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338B" w14:textId="77777777" w:rsidR="00E90D96" w:rsidRPr="008D1EAC" w:rsidRDefault="00E90D96" w:rsidP="00E90D96">
      <w:pPr>
        <w:jc w:val="center"/>
        <w:rPr>
          <w:b/>
        </w:rPr>
      </w:pPr>
      <w:r w:rsidRPr="008D1EAC">
        <w:rPr>
          <w:b/>
        </w:rPr>
        <w:t xml:space="preserve">DICHIARAZIONE PUNTEGGIO AGGIUNTIVO </w:t>
      </w:r>
    </w:p>
    <w:p w14:paraId="20BD449F" w14:textId="77777777" w:rsidR="00E90D96" w:rsidRPr="008D1EAC" w:rsidRDefault="00E90D96" w:rsidP="00E90D96"/>
    <w:p w14:paraId="17FE5B89" w14:textId="77777777" w:rsidR="00E90D96" w:rsidRPr="008D1EAC" w:rsidRDefault="00E90D96" w:rsidP="00E90D96">
      <w:pPr>
        <w:ind w:right="567"/>
      </w:pPr>
    </w:p>
    <w:p w14:paraId="140A4D18" w14:textId="77777777" w:rsidR="00E90D96" w:rsidRPr="008D1EAC" w:rsidRDefault="00E90D96" w:rsidP="00E90D96">
      <w:pPr>
        <w:ind w:left="360"/>
      </w:pPr>
    </w:p>
    <w:p w14:paraId="6A3C5FA4" w14:textId="77777777" w:rsidR="00E90D96" w:rsidRPr="008D1EAC" w:rsidRDefault="00E90D96" w:rsidP="00E90D96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14:paraId="292E1330" w14:textId="77777777" w:rsidR="00E90D96" w:rsidRPr="008D1EAC" w:rsidRDefault="00E90D96" w:rsidP="00E90D96">
      <w:pPr>
        <w:spacing w:after="120"/>
        <w:jc w:val="both"/>
      </w:pPr>
      <w:r w:rsidRPr="008D1EAC">
        <w:t>dichiaro sotto la mia responsabilità di aver diritto all’attribuzion</w:t>
      </w:r>
      <w:r>
        <w:t xml:space="preserve">e del punteggio </w:t>
      </w:r>
      <w:proofErr w:type="gramStart"/>
      <w:r>
        <w:t xml:space="preserve">aggiuntivo </w:t>
      </w:r>
      <w:r w:rsidRPr="008D1EAC">
        <w:t xml:space="preserve"> per</w:t>
      </w:r>
      <w:proofErr w:type="gramEnd"/>
      <w:r w:rsidRPr="008D1EAC">
        <w:t xml:space="preserve"> non aver presentato per un triennio continuativo, compreso t</w:t>
      </w:r>
      <w:r>
        <w:t xml:space="preserve">ra le domande di mobilità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</w:t>
      </w:r>
      <w:r>
        <w:t>.</w:t>
      </w:r>
    </w:p>
    <w:p w14:paraId="67A2CE89" w14:textId="77777777" w:rsidR="00E90D96" w:rsidRPr="008D1EAC" w:rsidRDefault="00E90D96" w:rsidP="00E90D96">
      <w:pPr>
        <w:spacing w:after="120"/>
        <w:jc w:val="both"/>
      </w:pPr>
      <w:r w:rsidRPr="008D1EAC">
        <w:t>A tal fine dichiaro:</w:t>
      </w:r>
    </w:p>
    <w:p w14:paraId="6BDA3D27" w14:textId="77777777" w:rsidR="00E90D96" w:rsidRPr="008D1EAC" w:rsidRDefault="00E90D96" w:rsidP="00E90D96">
      <w:pPr>
        <w:spacing w:after="120" w:line="360" w:lineRule="auto"/>
      </w:pPr>
      <w:r w:rsidRPr="008D1EAC">
        <w:t xml:space="preserve">di essere stato </w:t>
      </w:r>
      <w:proofErr w:type="gramStart"/>
      <w:r w:rsidRPr="008D1EAC">
        <w:t>titolare  nell’anno</w:t>
      </w:r>
      <w:proofErr w:type="gramEnd"/>
      <w:r w:rsidRPr="008D1EAC">
        <w:t xml:space="preserve">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 xml:space="preserve">___ </w:t>
      </w:r>
      <w:r w:rsidRPr="008D1EAC">
        <w:t xml:space="preserve"> presso la scuola</w:t>
      </w:r>
    </w:p>
    <w:p w14:paraId="2E68E3C6" w14:textId="77777777" w:rsidR="00E90D96" w:rsidRPr="008D1EAC" w:rsidRDefault="00E90D96" w:rsidP="00E90D96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14:paraId="08F6FE45" w14:textId="77777777" w:rsidR="00E90D96" w:rsidRPr="008D1EAC" w:rsidRDefault="00E90D96" w:rsidP="00E90D96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</w:t>
      </w:r>
      <w:r>
        <w:t>ità</w:t>
      </w:r>
      <w:r w:rsidRPr="008D1EAC">
        <w:t xml:space="preserve"> o di averla revocata nei termini previsti dall’ordinanza sulla mobilità</w:t>
      </w:r>
      <w:r>
        <w:t xml:space="preserve"> </w:t>
      </w:r>
    </w:p>
    <w:p w14:paraId="068560A8" w14:textId="77777777" w:rsidR="00E90D96" w:rsidRPr="008D1EAC" w:rsidRDefault="00E90D96" w:rsidP="00E90D96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14:paraId="45D9BA5D" w14:textId="77777777" w:rsidR="00E90D96" w:rsidRPr="008D1EAC" w:rsidRDefault="00E90D96" w:rsidP="00E90D96">
      <w:pPr>
        <w:numPr>
          <w:ilvl w:val="1"/>
          <w:numId w:val="1"/>
        </w:numPr>
        <w:autoSpaceDE w:val="0"/>
        <w:autoSpaceDN w:val="0"/>
        <w:adjustRightInd w:val="0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</w:t>
      </w:r>
      <w:r>
        <w:t>merario.</w:t>
      </w:r>
    </w:p>
    <w:p w14:paraId="4CCF5781" w14:textId="77777777" w:rsidR="00E90D96" w:rsidRPr="008D1EAC" w:rsidRDefault="00E90D96" w:rsidP="00E90D96">
      <w:pPr>
        <w:tabs>
          <w:tab w:val="num" w:pos="0"/>
        </w:tabs>
        <w:spacing w:line="360" w:lineRule="auto"/>
        <w:jc w:val="both"/>
      </w:pPr>
    </w:p>
    <w:p w14:paraId="495CC1E9" w14:textId="77777777" w:rsidR="00E90D96" w:rsidRPr="008D1EAC" w:rsidRDefault="00E90D96" w:rsidP="00E90D96">
      <w:pPr>
        <w:ind w:left="340"/>
        <w:jc w:val="both"/>
      </w:pPr>
    </w:p>
    <w:p w14:paraId="0687DD84" w14:textId="77777777" w:rsidR="00E90D96" w:rsidRPr="008D1EAC" w:rsidRDefault="00E90D96" w:rsidP="00E90D96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</w:t>
      </w:r>
      <w:r>
        <w:t xml:space="preserve">ito di domanda volontaria </w:t>
      </w:r>
    </w:p>
    <w:p w14:paraId="2549CA93" w14:textId="77777777" w:rsidR="00E90D96" w:rsidRPr="008D1EAC" w:rsidRDefault="00E90D96" w:rsidP="00E90D96">
      <w:pPr>
        <w:spacing w:after="120" w:line="360" w:lineRule="auto"/>
        <w:ind w:left="340"/>
        <w:jc w:val="both"/>
      </w:pPr>
    </w:p>
    <w:p w14:paraId="1AED3708" w14:textId="77777777" w:rsidR="00E90D96" w:rsidRDefault="00E90D96" w:rsidP="00E90D9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1964E847" w14:textId="77777777" w:rsidR="00E90D96" w:rsidRPr="008D1EAC" w:rsidRDefault="00E90D96" w:rsidP="00E90D9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4F2FB260" w14:textId="77777777" w:rsidR="00D954AE" w:rsidRDefault="00D954AE"/>
    <w:sectPr w:rsidR="00D954AE" w:rsidSect="001344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8620190">
    <w:abstractNumId w:val="0"/>
  </w:num>
  <w:num w:numId="2" w16cid:durableId="32683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96"/>
    <w:rsid w:val="00335AA0"/>
    <w:rsid w:val="00CD6B4E"/>
    <w:rsid w:val="00D954AE"/>
    <w:rsid w:val="00E639D9"/>
    <w:rsid w:val="00E9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23A7"/>
  <w15:docId w15:val="{E011138C-CE72-4D0C-9E56-92BA540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E90D9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E90D9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Maurizio Cavallaro</cp:lastModifiedBy>
  <cp:revision>2</cp:revision>
  <dcterms:created xsi:type="dcterms:W3CDTF">2025-03-08T11:08:00Z</dcterms:created>
  <dcterms:modified xsi:type="dcterms:W3CDTF">2025-03-08T11:08:00Z</dcterms:modified>
</cp:coreProperties>
</file>