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FDBE" w14:textId="77777777" w:rsidR="00896E36" w:rsidRPr="004560C9" w:rsidRDefault="00896E36" w:rsidP="004560C9">
      <w:pPr>
        <w:tabs>
          <w:tab w:val="left" w:pos="1620"/>
        </w:tabs>
        <w:jc w:val="right"/>
        <w:rPr>
          <w:bCs/>
        </w:rPr>
      </w:pPr>
      <w:r w:rsidRPr="004560C9">
        <w:rPr>
          <w:bCs/>
        </w:rPr>
        <w:t>A</w:t>
      </w:r>
      <w:r>
        <w:rPr>
          <w:bCs/>
        </w:rPr>
        <w:t>l</w:t>
      </w:r>
      <w:r w:rsidRPr="004560C9">
        <w:rPr>
          <w:bCs/>
        </w:rPr>
        <w:t xml:space="preserve"> Dirigente Scolastico</w:t>
      </w:r>
    </w:p>
    <w:p w14:paraId="78EC3EA2" w14:textId="77777777" w:rsidR="00896E36" w:rsidRPr="004560C9" w:rsidRDefault="00896E36" w:rsidP="004560C9">
      <w:pPr>
        <w:tabs>
          <w:tab w:val="left" w:pos="1620"/>
        </w:tabs>
        <w:jc w:val="right"/>
        <w:rPr>
          <w:bCs/>
        </w:rPr>
      </w:pPr>
      <w:r w:rsidRPr="004560C9">
        <w:rPr>
          <w:bCs/>
        </w:rPr>
        <w:t>Dell’Istituto Comprensivo “E. Mestica” Cingoli</w:t>
      </w:r>
    </w:p>
    <w:p w14:paraId="1A2BBA2D" w14:textId="77777777" w:rsidR="00896E36" w:rsidRPr="004560C9" w:rsidRDefault="00D2681D" w:rsidP="004560C9">
      <w:pPr>
        <w:tabs>
          <w:tab w:val="left" w:pos="1620"/>
        </w:tabs>
        <w:jc w:val="right"/>
        <w:rPr>
          <w:rStyle w:val="Enfasigrassetto"/>
          <w:b w:val="0"/>
        </w:rPr>
      </w:pPr>
      <w:hyperlink r:id="rId7" w:tooltip="Scrivi via PEC a" w:history="1">
        <w:r w:rsidR="00896E36" w:rsidRPr="004560C9">
          <w:rPr>
            <w:rStyle w:val="mobilehidden"/>
            <w:bCs/>
            <w:color w:val="0000FF"/>
            <w:u w:val="single"/>
          </w:rPr>
          <w:t>mcic811009@pec.istruzione.it</w:t>
        </w:r>
      </w:hyperlink>
    </w:p>
    <w:p w14:paraId="1A92046D" w14:textId="77777777" w:rsidR="00896E36" w:rsidRDefault="00896E36"/>
    <w:p w14:paraId="6EC08649" w14:textId="77777777" w:rsidR="00896E36" w:rsidRDefault="00896E36" w:rsidP="00C90545">
      <w:pPr>
        <w:tabs>
          <w:tab w:val="left" w:pos="1620"/>
        </w:tabs>
        <w:spacing w:line="360" w:lineRule="auto"/>
        <w:jc w:val="both"/>
      </w:pPr>
      <w:r w:rsidRPr="00C90545">
        <w:t>Il /la sottoscritto/a__________________</w:t>
      </w:r>
      <w:r>
        <w:t>_________</w:t>
      </w:r>
      <w:r w:rsidRPr="00C90545">
        <w:t>______</w:t>
      </w:r>
      <w:r>
        <w:t xml:space="preserve"> C.F. ____________________________</w:t>
      </w:r>
    </w:p>
    <w:p w14:paraId="6AECA3AA" w14:textId="77777777" w:rsidR="00896E36" w:rsidRDefault="00896E36" w:rsidP="00C90545">
      <w:pPr>
        <w:tabs>
          <w:tab w:val="left" w:pos="1620"/>
        </w:tabs>
        <w:spacing w:line="360" w:lineRule="auto"/>
        <w:jc w:val="both"/>
      </w:pPr>
      <w:r>
        <w:t>nato/a a _____________________________________Prov. (_____) il _______________________</w:t>
      </w:r>
    </w:p>
    <w:p w14:paraId="134FA86C" w14:textId="77777777" w:rsidR="00896E36" w:rsidRDefault="00896E36" w:rsidP="00C90545">
      <w:pPr>
        <w:tabs>
          <w:tab w:val="left" w:pos="1620"/>
        </w:tabs>
        <w:spacing w:line="360" w:lineRule="auto"/>
        <w:jc w:val="both"/>
      </w:pPr>
      <w:r>
        <w:t>e residente a __________________________________________________________ Prov. (_____)</w:t>
      </w:r>
    </w:p>
    <w:p w14:paraId="71FCEDDB" w14:textId="77777777" w:rsidR="00896E36" w:rsidRDefault="00896E36" w:rsidP="00C90545">
      <w:pPr>
        <w:tabs>
          <w:tab w:val="left" w:pos="1620"/>
        </w:tabs>
        <w:spacing w:line="360" w:lineRule="auto"/>
        <w:jc w:val="both"/>
      </w:pPr>
      <w:r>
        <w:t>in via ___________________________________________ n. _________ C.A.P. ______________</w:t>
      </w:r>
    </w:p>
    <w:p w14:paraId="0F3DD45C" w14:textId="605897FB" w:rsidR="00896E36" w:rsidRDefault="00896E36" w:rsidP="00C90545">
      <w:pPr>
        <w:tabs>
          <w:tab w:val="left" w:pos="1620"/>
        </w:tabs>
        <w:spacing w:line="360" w:lineRule="auto"/>
        <w:jc w:val="both"/>
      </w:pPr>
      <w:r w:rsidRPr="00C90545">
        <w:t>Rappresentante legale dell</w:t>
      </w:r>
      <w:r>
        <w:t>a D</w:t>
      </w:r>
      <w:r w:rsidRPr="00C90545">
        <w:t>itta</w:t>
      </w:r>
      <w:r>
        <w:t>/Agenzia di viaggio</w:t>
      </w:r>
      <w:r w:rsidRPr="00C90545">
        <w:t xml:space="preserve"> </w:t>
      </w:r>
      <w:r>
        <w:t>_</w:t>
      </w:r>
      <w:r w:rsidRPr="00C90545">
        <w:t>_________________________</w:t>
      </w:r>
      <w:r>
        <w:t>___________</w:t>
      </w:r>
    </w:p>
    <w:p w14:paraId="5208932E" w14:textId="77777777" w:rsidR="00896E36" w:rsidRDefault="00896E36" w:rsidP="00C90545">
      <w:pPr>
        <w:tabs>
          <w:tab w:val="left" w:pos="1620"/>
        </w:tabs>
        <w:spacing w:line="360" w:lineRule="auto"/>
        <w:jc w:val="both"/>
      </w:pPr>
      <w:r>
        <w:t>forma giuridica _______________________________</w:t>
      </w:r>
      <w:r w:rsidRPr="00C6206A">
        <w:t xml:space="preserve"> </w:t>
      </w:r>
      <w:r w:rsidRPr="00C90545">
        <w:t>Partita IVA</w:t>
      </w:r>
      <w:r>
        <w:t xml:space="preserve"> </w:t>
      </w:r>
      <w:r w:rsidRPr="00C90545">
        <w:t>___________________</w:t>
      </w:r>
      <w:r>
        <w:t>_</w:t>
      </w:r>
      <w:r w:rsidRPr="00C90545">
        <w:t>______</w:t>
      </w:r>
    </w:p>
    <w:p w14:paraId="2E0329AC" w14:textId="77777777" w:rsidR="00896E36" w:rsidRDefault="00896E36" w:rsidP="00C90545">
      <w:pPr>
        <w:tabs>
          <w:tab w:val="left" w:pos="1620"/>
        </w:tabs>
        <w:spacing w:line="360" w:lineRule="auto"/>
        <w:jc w:val="both"/>
      </w:pPr>
      <w:r w:rsidRPr="00C90545">
        <w:t xml:space="preserve">con sede legale </w:t>
      </w:r>
      <w:r>
        <w:t xml:space="preserve">a </w:t>
      </w:r>
      <w:r w:rsidRPr="00C90545">
        <w:t>_____________________</w:t>
      </w:r>
      <w:r>
        <w:t>_________________________________</w:t>
      </w:r>
      <w:r w:rsidRPr="00C6206A">
        <w:t xml:space="preserve"> </w:t>
      </w:r>
      <w:r>
        <w:t>Prov. (_____)</w:t>
      </w:r>
    </w:p>
    <w:p w14:paraId="4A627CC8" w14:textId="77777777" w:rsidR="00896E36" w:rsidRDefault="00896E36" w:rsidP="00C90545">
      <w:pPr>
        <w:tabs>
          <w:tab w:val="left" w:pos="1620"/>
        </w:tabs>
        <w:spacing w:line="360" w:lineRule="auto"/>
        <w:jc w:val="both"/>
      </w:pPr>
      <w:r>
        <w:t xml:space="preserve">in </w:t>
      </w:r>
      <w:r w:rsidRPr="00C90545">
        <w:t>Via</w:t>
      </w:r>
      <w:r>
        <w:t xml:space="preserve"> </w:t>
      </w:r>
      <w:r w:rsidRPr="00C90545">
        <w:t>______________________________</w:t>
      </w:r>
      <w:r>
        <w:t>____________ n. _________ C.A.P. ______________</w:t>
      </w:r>
    </w:p>
    <w:p w14:paraId="3F59E191" w14:textId="77777777" w:rsidR="00896E36" w:rsidRDefault="00896E36" w:rsidP="00C90545">
      <w:pPr>
        <w:tabs>
          <w:tab w:val="left" w:pos="1620"/>
        </w:tabs>
        <w:spacing w:line="360" w:lineRule="auto"/>
        <w:jc w:val="both"/>
      </w:pPr>
      <w:r w:rsidRPr="00C90545">
        <w:t>tel.__________</w:t>
      </w:r>
      <w:r>
        <w:t>__________________________</w:t>
      </w:r>
      <w:r w:rsidRPr="00C90545">
        <w:t>____</w:t>
      </w:r>
      <w:r>
        <w:t xml:space="preserve"> </w:t>
      </w:r>
      <w:r w:rsidRPr="00C90545">
        <w:t>cell.</w:t>
      </w:r>
      <w:r>
        <w:t xml:space="preserve"> </w:t>
      </w:r>
      <w:r w:rsidRPr="00C90545">
        <w:t>___</w:t>
      </w:r>
      <w:r>
        <w:t>______________</w:t>
      </w:r>
      <w:r w:rsidRPr="00C90545">
        <w:t>_______________</w:t>
      </w:r>
      <w:r>
        <w:t>_</w:t>
      </w:r>
    </w:p>
    <w:p w14:paraId="762F5A81" w14:textId="77777777" w:rsidR="00896E36" w:rsidRPr="00C90545" w:rsidRDefault="00896E36" w:rsidP="00C90545">
      <w:pPr>
        <w:tabs>
          <w:tab w:val="left" w:pos="1620"/>
        </w:tabs>
        <w:spacing w:line="360" w:lineRule="auto"/>
        <w:jc w:val="both"/>
      </w:pPr>
      <w:r w:rsidRPr="00C90545">
        <w:t>e-mail</w:t>
      </w:r>
      <w:r>
        <w:t xml:space="preserve"> a</w:t>
      </w:r>
      <w:r w:rsidRPr="00C90545">
        <w:t>ziendale</w:t>
      </w:r>
      <w:r>
        <w:t xml:space="preserve"> </w:t>
      </w:r>
      <w:r w:rsidRPr="00C90545">
        <w:t>_____________________</w:t>
      </w:r>
      <w:r>
        <w:t>____ pec _____________________________________</w:t>
      </w:r>
    </w:p>
    <w:p w14:paraId="11AFF71C" w14:textId="77777777" w:rsidR="00896E36" w:rsidRPr="00C90545" w:rsidRDefault="00896E36" w:rsidP="00B4558B">
      <w:pPr>
        <w:tabs>
          <w:tab w:val="left" w:pos="1620"/>
        </w:tabs>
        <w:spacing w:line="360" w:lineRule="auto"/>
        <w:jc w:val="center"/>
        <w:rPr>
          <w:b/>
        </w:rPr>
      </w:pPr>
      <w:r>
        <w:rPr>
          <w:b/>
        </w:rPr>
        <w:t>DICHIARA</w:t>
      </w:r>
    </w:p>
    <w:p w14:paraId="26A7A48C" w14:textId="77777777" w:rsidR="00896E36" w:rsidRDefault="00896E36" w:rsidP="002C447D">
      <w:pPr>
        <w:pStyle w:val="Paragrafoelenco"/>
        <w:numPr>
          <w:ilvl w:val="0"/>
          <w:numId w:val="5"/>
        </w:numPr>
        <w:tabs>
          <w:tab w:val="clear" w:pos="720"/>
        </w:tabs>
        <w:spacing w:after="240"/>
        <w:ind w:left="426" w:hanging="357"/>
        <w:contextualSpacing w:val="0"/>
        <w:jc w:val="both"/>
      </w:pPr>
      <w:r w:rsidRPr="0048767F">
        <w:t xml:space="preserve">di </w:t>
      </w:r>
      <w:r>
        <w:t>voler concorrere in piena libertà alla richiesta di offerta per l’eventuale affidamento diretto del servizio di organizzazione del viaggio d’istruzione a Torino delle classi terze della Scuola Secondaria di I grado per il periodo dal 22 al 24 Aprile 2024 – a.s. 2023-24;</w:t>
      </w:r>
    </w:p>
    <w:p w14:paraId="08604B41" w14:textId="77777777" w:rsidR="00896E36" w:rsidRPr="00D90A46" w:rsidRDefault="00896E36" w:rsidP="002C447D">
      <w:pPr>
        <w:pStyle w:val="Paragrafoelenco"/>
        <w:numPr>
          <w:ilvl w:val="0"/>
          <w:numId w:val="5"/>
        </w:numPr>
        <w:tabs>
          <w:tab w:val="clear" w:pos="720"/>
        </w:tabs>
        <w:spacing w:after="240"/>
        <w:ind w:left="426"/>
        <w:contextualSpacing w:val="0"/>
        <w:jc w:val="both"/>
        <w:rPr>
          <w:sz w:val="28"/>
          <w:szCs w:val="28"/>
        </w:rPr>
      </w:pPr>
      <w:r w:rsidRPr="002E181A">
        <w:t>che l’agenzia di viaggio (di seguito denominata ADV) si impegna a rispettare le indicazioni delle CC.MM. 291 del 14/10/92 e n. 623 del 2/10/96, fornendo all’istituzione scolastica (di seguito denominata IS) tutte le certificazioni richieste dalle circolari stesse, mediante autocertificazione del rappresentante legale dell’ADV</w:t>
      </w:r>
      <w:r w:rsidRPr="00D90A46">
        <w:t>;</w:t>
      </w:r>
    </w:p>
    <w:p w14:paraId="7133BF86" w14:textId="77777777" w:rsidR="00896E36" w:rsidRDefault="00896E36" w:rsidP="00561B81">
      <w:pPr>
        <w:pStyle w:val="Paragrafoelenco"/>
        <w:numPr>
          <w:ilvl w:val="0"/>
          <w:numId w:val="5"/>
        </w:numPr>
        <w:tabs>
          <w:tab w:val="clear" w:pos="720"/>
        </w:tabs>
        <w:spacing w:after="240"/>
        <w:ind w:left="426"/>
        <w:contextualSpacing w:val="0"/>
        <w:jc w:val="both"/>
        <w:rPr>
          <w:sz w:val="32"/>
          <w:szCs w:val="32"/>
        </w:rPr>
      </w:pPr>
      <w:r>
        <w:t>che l</w:t>
      </w:r>
      <w:r w:rsidRPr="00EA2111">
        <w:t>a validità de</w:t>
      </w:r>
      <w:r>
        <w:t>ll’offerta economica/</w:t>
      </w:r>
      <w:r w:rsidRPr="00EA2111">
        <w:t>preventiv</w:t>
      </w:r>
      <w:r>
        <w:t>o presentata</w:t>
      </w:r>
      <w:r w:rsidRPr="00EA2111">
        <w:t xml:space="preserve"> sarà riferita alla data prevista dell’effettuazione del viaggio, salvo variazioni dei costi documentabili e non imputabili all’ADV (es: cambi di valuta, trasporto, carburante, pedaggi autostradali, ingressi ecc.) si richiama al riguardo l’art. 11 del D. L.vo n. 111/95;</w:t>
      </w:r>
    </w:p>
    <w:p w14:paraId="69475962" w14:textId="77777777" w:rsidR="00896E36" w:rsidRPr="00561B81" w:rsidRDefault="00896E36" w:rsidP="00561B81">
      <w:pPr>
        <w:pStyle w:val="Paragrafoelenco"/>
        <w:numPr>
          <w:ilvl w:val="0"/>
          <w:numId w:val="5"/>
        </w:numPr>
        <w:tabs>
          <w:tab w:val="clear" w:pos="720"/>
        </w:tabs>
        <w:spacing w:after="240"/>
        <w:ind w:left="426"/>
        <w:contextualSpacing w:val="0"/>
        <w:jc w:val="both"/>
        <w:rPr>
          <w:sz w:val="32"/>
          <w:szCs w:val="32"/>
        </w:rPr>
      </w:pPr>
      <w:r>
        <w:t>che a</w:t>
      </w:r>
      <w:r w:rsidRPr="00F03748">
        <w:t>ll’</w:t>
      </w:r>
      <w:r>
        <w:t xml:space="preserve">eventuale </w:t>
      </w:r>
      <w:r w:rsidRPr="00F03748">
        <w:t xml:space="preserve">affidamento, seguirà convenzione, come da contratto tipo, riguardante tutti gli elementi relativi ai viaggi, come previsto dal D.L.vo n. 111/95 di attuazione della Direttiva 314/90/CEE ed in coerenza con le norme dettate dal D.M. n. 129/2018. </w:t>
      </w:r>
    </w:p>
    <w:p w14:paraId="713CFF68" w14:textId="77777777" w:rsidR="00896E36" w:rsidRPr="008F697C" w:rsidRDefault="00896E36" w:rsidP="00561B81">
      <w:pPr>
        <w:tabs>
          <w:tab w:val="left" w:pos="1620"/>
        </w:tabs>
        <w:spacing w:after="120"/>
        <w:rPr>
          <w:bCs/>
        </w:rPr>
      </w:pPr>
      <w:r w:rsidRPr="008F697C">
        <w:rPr>
          <w:b/>
        </w:rPr>
        <w:t xml:space="preserve">ALLEGA </w:t>
      </w:r>
      <w:r w:rsidRPr="008F697C">
        <w:rPr>
          <w:bCs/>
        </w:rPr>
        <w:t>alla presente</w:t>
      </w:r>
    </w:p>
    <w:p w14:paraId="4C1F2DD2" w14:textId="77777777" w:rsidR="00896E36" w:rsidRDefault="00896E36" w:rsidP="008F697C">
      <w:pPr>
        <w:numPr>
          <w:ilvl w:val="0"/>
          <w:numId w:val="3"/>
        </w:numPr>
        <w:tabs>
          <w:tab w:val="left" w:pos="1620"/>
        </w:tabs>
        <w:jc w:val="both"/>
        <w:rPr>
          <w:bCs/>
        </w:rPr>
      </w:pPr>
      <w:r w:rsidRPr="004A151F">
        <w:rPr>
          <w:bCs/>
          <w:u w:val="single"/>
        </w:rPr>
        <w:t>Modello 2</w:t>
      </w:r>
      <w:r w:rsidRPr="004A151F">
        <w:rPr>
          <w:bCs/>
        </w:rPr>
        <w:t xml:space="preserve"> – </w:t>
      </w:r>
      <w:r>
        <w:rPr>
          <w:bCs/>
        </w:rPr>
        <w:t>Offerta Economica</w:t>
      </w:r>
    </w:p>
    <w:p w14:paraId="632DA0A3" w14:textId="77777777" w:rsidR="00896E36" w:rsidRPr="008F697C" w:rsidRDefault="00896E36" w:rsidP="008F697C">
      <w:pPr>
        <w:numPr>
          <w:ilvl w:val="0"/>
          <w:numId w:val="3"/>
        </w:numPr>
        <w:tabs>
          <w:tab w:val="left" w:pos="1620"/>
        </w:tabs>
        <w:jc w:val="both"/>
        <w:rPr>
          <w:bCs/>
        </w:rPr>
      </w:pPr>
      <w:r>
        <w:rPr>
          <w:bCs/>
          <w:u w:val="single"/>
        </w:rPr>
        <w:t>Modello 3</w:t>
      </w:r>
      <w:r>
        <w:rPr>
          <w:bCs/>
        </w:rPr>
        <w:t xml:space="preserve"> _ </w:t>
      </w:r>
      <w:r w:rsidRPr="008F697C">
        <w:rPr>
          <w:bCs/>
        </w:rPr>
        <w:t xml:space="preserve">Autodichiarazioni sottoscritte dal legale rappresentante, </w:t>
      </w:r>
      <w:r w:rsidRPr="008F697C">
        <w:rPr>
          <w:b/>
          <w:u w:val="single"/>
        </w:rPr>
        <w:t>con allegata fotocopia del documento di identità in corso di validità</w:t>
      </w:r>
      <w:r w:rsidRPr="008F697C">
        <w:rPr>
          <w:bCs/>
        </w:rPr>
        <w:t>;</w:t>
      </w:r>
    </w:p>
    <w:p w14:paraId="687874C3" w14:textId="77777777" w:rsidR="00896E36" w:rsidRDefault="00896E36" w:rsidP="0003232B">
      <w:pPr>
        <w:jc w:val="both"/>
      </w:pPr>
    </w:p>
    <w:p w14:paraId="70245E17" w14:textId="77777777" w:rsidR="00896E36" w:rsidRDefault="00896E36" w:rsidP="0003232B">
      <w:pPr>
        <w:jc w:val="both"/>
      </w:pPr>
    </w:p>
    <w:p w14:paraId="3E3A7EDC" w14:textId="77777777" w:rsidR="00896E36" w:rsidRDefault="00896E36" w:rsidP="0003232B">
      <w:pPr>
        <w:jc w:val="both"/>
      </w:pPr>
      <w:r>
        <w:t>Data __________________________</w:t>
      </w:r>
    </w:p>
    <w:p w14:paraId="652183FA" w14:textId="77777777" w:rsidR="00896E36" w:rsidRDefault="00896E36" w:rsidP="0003232B">
      <w:pPr>
        <w:jc w:val="both"/>
      </w:pPr>
    </w:p>
    <w:p w14:paraId="51D107A7" w14:textId="77777777" w:rsidR="00896E36" w:rsidRPr="002A6197" w:rsidRDefault="00896E36" w:rsidP="0003232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158112560"/>
      <w:r w:rsidRPr="002A6197">
        <w:t>Timbro della Ditta e firma del Legale Rappresentante</w:t>
      </w:r>
      <w:bookmarkEnd w:id="0"/>
    </w:p>
    <w:p w14:paraId="5B1F78D8" w14:textId="77777777" w:rsidR="00896E36" w:rsidRDefault="00896E36" w:rsidP="0003232B">
      <w:pPr>
        <w:jc w:val="both"/>
      </w:pPr>
    </w:p>
    <w:p w14:paraId="616BD4E0" w14:textId="77777777" w:rsidR="00896E36" w:rsidRDefault="00896E36" w:rsidP="00AF52BA">
      <w:pPr>
        <w:spacing w:after="120"/>
        <w:ind w:left="3538" w:firstLine="709"/>
        <w:jc w:val="both"/>
      </w:pPr>
      <w:r>
        <w:t>___________________________________________</w:t>
      </w:r>
    </w:p>
    <w:sectPr w:rsidR="00896E36" w:rsidSect="00AF52BA">
      <w:headerReference w:type="default" r:id="rId8"/>
      <w:pgSz w:w="11906" w:h="16838"/>
      <w:pgMar w:top="1418" w:right="1134" w:bottom="851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D7A2" w14:textId="77777777" w:rsidR="00896E36" w:rsidRDefault="00896E36" w:rsidP="00EB607B">
      <w:r>
        <w:separator/>
      </w:r>
    </w:p>
  </w:endnote>
  <w:endnote w:type="continuationSeparator" w:id="0">
    <w:p w14:paraId="25C987DD" w14:textId="77777777" w:rsidR="00896E36" w:rsidRDefault="00896E36" w:rsidP="00EB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A93C" w14:textId="77777777" w:rsidR="00896E36" w:rsidRDefault="00896E36" w:rsidP="00EB607B">
      <w:r>
        <w:separator/>
      </w:r>
    </w:p>
  </w:footnote>
  <w:footnote w:type="continuationSeparator" w:id="0">
    <w:p w14:paraId="37DC8534" w14:textId="77777777" w:rsidR="00896E36" w:rsidRDefault="00896E36" w:rsidP="00EB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9101" w14:textId="77777777" w:rsidR="00896E36" w:rsidRPr="00E83776" w:rsidRDefault="00896E36">
    <w:pPr>
      <w:pStyle w:val="Intestazione"/>
      <w:rPr>
        <w:i/>
        <w:iCs/>
        <w:sz w:val="22"/>
        <w:szCs w:val="22"/>
      </w:rPr>
    </w:pPr>
    <w:r w:rsidRPr="00E83776">
      <w:rPr>
        <w:i/>
        <w:iCs/>
        <w:sz w:val="22"/>
        <w:szCs w:val="22"/>
      </w:rPr>
      <w:t xml:space="preserve">Indagine di mercato per organizzazione viaggio d’istruzione a Torino </w:t>
    </w:r>
    <w:r>
      <w:rPr>
        <w:i/>
        <w:iCs/>
        <w:sz w:val="22"/>
        <w:szCs w:val="22"/>
      </w:rPr>
      <w:t xml:space="preserve">- </w:t>
    </w:r>
    <w:r w:rsidRPr="00E83776">
      <w:rPr>
        <w:i/>
        <w:iCs/>
        <w:sz w:val="22"/>
        <w:szCs w:val="22"/>
      </w:rPr>
      <w:t xml:space="preserve">classi terze </w:t>
    </w:r>
    <w:r>
      <w:rPr>
        <w:i/>
        <w:iCs/>
        <w:sz w:val="22"/>
        <w:szCs w:val="22"/>
      </w:rPr>
      <w:t>-</w:t>
    </w:r>
    <w:r w:rsidRPr="00E83776">
      <w:rPr>
        <w:i/>
        <w:iCs/>
        <w:sz w:val="22"/>
        <w:szCs w:val="22"/>
      </w:rPr>
      <w:t xml:space="preserve"> Scuola Secondaria di I grado</w:t>
    </w:r>
    <w:r>
      <w:rPr>
        <w:i/>
        <w:iCs/>
        <w:sz w:val="22"/>
        <w:szCs w:val="22"/>
      </w:rPr>
      <w:t>.</w:t>
    </w:r>
  </w:p>
  <w:p w14:paraId="2F53CD46" w14:textId="3C98A5AB" w:rsidR="00896E36" w:rsidRPr="009119B5" w:rsidRDefault="00896E36">
    <w:pPr>
      <w:pStyle w:val="Intestazione"/>
      <w:rPr>
        <w:sz w:val="22"/>
        <w:szCs w:val="22"/>
      </w:rPr>
    </w:pPr>
    <w:r w:rsidRPr="009119B5">
      <w:rPr>
        <w:b/>
        <w:bCs/>
        <w:sz w:val="22"/>
        <w:szCs w:val="22"/>
        <w:u w:val="single"/>
      </w:rPr>
      <w:t>Modello 1</w:t>
    </w:r>
    <w:r w:rsidRPr="009119B5">
      <w:rPr>
        <w:sz w:val="22"/>
        <w:szCs w:val="22"/>
      </w:rPr>
      <w:t xml:space="preserve"> – Istanza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  <w:color w:val="auto"/>
        <w:sz w:val="24"/>
        <w:u w:val="none"/>
      </w:rPr>
    </w:lvl>
  </w:abstractNum>
  <w:abstractNum w:abstractNumId="1" w15:restartNumberingAfterBreak="0">
    <w:nsid w:val="0FEF753A"/>
    <w:multiLevelType w:val="hybridMultilevel"/>
    <w:tmpl w:val="E1562EF8"/>
    <w:lvl w:ilvl="0" w:tplc="FCEA3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45AE"/>
    <w:multiLevelType w:val="hybridMultilevel"/>
    <w:tmpl w:val="E41E06D2"/>
    <w:lvl w:ilvl="0" w:tplc="000000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47A14"/>
    <w:multiLevelType w:val="hybridMultilevel"/>
    <w:tmpl w:val="0E44851A"/>
    <w:lvl w:ilvl="0" w:tplc="3BC8C1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F02AE"/>
    <w:multiLevelType w:val="hybridMultilevel"/>
    <w:tmpl w:val="EF4843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783B49"/>
    <w:multiLevelType w:val="hybridMultilevel"/>
    <w:tmpl w:val="2932C582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8EE386A"/>
    <w:multiLevelType w:val="hybridMultilevel"/>
    <w:tmpl w:val="A4305450"/>
    <w:lvl w:ilvl="0" w:tplc="364203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061D0"/>
    <w:multiLevelType w:val="hybridMultilevel"/>
    <w:tmpl w:val="442CAEBA"/>
    <w:lvl w:ilvl="0" w:tplc="00000006"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87CE1"/>
    <w:multiLevelType w:val="hybridMultilevel"/>
    <w:tmpl w:val="7C901B06"/>
    <w:lvl w:ilvl="0" w:tplc="95D820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E0E6B"/>
    <w:multiLevelType w:val="hybridMultilevel"/>
    <w:tmpl w:val="46221682"/>
    <w:lvl w:ilvl="0" w:tplc="FD4AAB44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3914977">
    <w:abstractNumId w:val="6"/>
  </w:num>
  <w:num w:numId="2" w16cid:durableId="2024671833">
    <w:abstractNumId w:val="8"/>
  </w:num>
  <w:num w:numId="3" w16cid:durableId="1334065426">
    <w:abstractNumId w:val="9"/>
  </w:num>
  <w:num w:numId="4" w16cid:durableId="934174763">
    <w:abstractNumId w:val="1"/>
  </w:num>
  <w:num w:numId="5" w16cid:durableId="3409413">
    <w:abstractNumId w:val="0"/>
  </w:num>
  <w:num w:numId="6" w16cid:durableId="1404985869">
    <w:abstractNumId w:val="4"/>
  </w:num>
  <w:num w:numId="7" w16cid:durableId="907694496">
    <w:abstractNumId w:val="2"/>
  </w:num>
  <w:num w:numId="8" w16cid:durableId="1103722173">
    <w:abstractNumId w:val="3"/>
  </w:num>
  <w:num w:numId="9" w16cid:durableId="1249462996">
    <w:abstractNumId w:val="5"/>
  </w:num>
  <w:num w:numId="10" w16cid:durableId="202252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B607B"/>
    <w:rsid w:val="0003232B"/>
    <w:rsid w:val="000B43F6"/>
    <w:rsid w:val="000D7053"/>
    <w:rsid w:val="000E4F8D"/>
    <w:rsid w:val="001030EA"/>
    <w:rsid w:val="001107DF"/>
    <w:rsid w:val="00124D5A"/>
    <w:rsid w:val="0013226C"/>
    <w:rsid w:val="001730A1"/>
    <w:rsid w:val="001A1473"/>
    <w:rsid w:val="001C644D"/>
    <w:rsid w:val="001E6A03"/>
    <w:rsid w:val="00212A2D"/>
    <w:rsid w:val="002376AF"/>
    <w:rsid w:val="0026235F"/>
    <w:rsid w:val="00293215"/>
    <w:rsid w:val="002A6197"/>
    <w:rsid w:val="002C447D"/>
    <w:rsid w:val="002C58F7"/>
    <w:rsid w:val="002E181A"/>
    <w:rsid w:val="002F5A00"/>
    <w:rsid w:val="003020C7"/>
    <w:rsid w:val="0039332B"/>
    <w:rsid w:val="003E5E9F"/>
    <w:rsid w:val="00405097"/>
    <w:rsid w:val="00427B18"/>
    <w:rsid w:val="004560C9"/>
    <w:rsid w:val="004745B4"/>
    <w:rsid w:val="0048767F"/>
    <w:rsid w:val="004A151F"/>
    <w:rsid w:val="005058E5"/>
    <w:rsid w:val="00542A6C"/>
    <w:rsid w:val="00561B81"/>
    <w:rsid w:val="005E05A5"/>
    <w:rsid w:val="00650DF0"/>
    <w:rsid w:val="00654F1C"/>
    <w:rsid w:val="006738FF"/>
    <w:rsid w:val="00682D1B"/>
    <w:rsid w:val="006875DF"/>
    <w:rsid w:val="006B003A"/>
    <w:rsid w:val="006B0115"/>
    <w:rsid w:val="006B4A7D"/>
    <w:rsid w:val="006E79AA"/>
    <w:rsid w:val="007367CD"/>
    <w:rsid w:val="00745684"/>
    <w:rsid w:val="00781BB8"/>
    <w:rsid w:val="00790300"/>
    <w:rsid w:val="007B0299"/>
    <w:rsid w:val="007D53CE"/>
    <w:rsid w:val="007E4C56"/>
    <w:rsid w:val="007F4654"/>
    <w:rsid w:val="0082562F"/>
    <w:rsid w:val="00877AA3"/>
    <w:rsid w:val="00896E36"/>
    <w:rsid w:val="008E012F"/>
    <w:rsid w:val="008F5F40"/>
    <w:rsid w:val="008F697C"/>
    <w:rsid w:val="009119B5"/>
    <w:rsid w:val="0095702A"/>
    <w:rsid w:val="0096530C"/>
    <w:rsid w:val="009846CA"/>
    <w:rsid w:val="009A5346"/>
    <w:rsid w:val="009C272E"/>
    <w:rsid w:val="009C40CF"/>
    <w:rsid w:val="009C581F"/>
    <w:rsid w:val="009E044E"/>
    <w:rsid w:val="009E127B"/>
    <w:rsid w:val="009E5594"/>
    <w:rsid w:val="00A1735B"/>
    <w:rsid w:val="00A57195"/>
    <w:rsid w:val="00A61531"/>
    <w:rsid w:val="00A74B7B"/>
    <w:rsid w:val="00AB5813"/>
    <w:rsid w:val="00AF52AE"/>
    <w:rsid w:val="00AF52BA"/>
    <w:rsid w:val="00B24D79"/>
    <w:rsid w:val="00B34859"/>
    <w:rsid w:val="00B4558B"/>
    <w:rsid w:val="00B765ED"/>
    <w:rsid w:val="00B87008"/>
    <w:rsid w:val="00BA450E"/>
    <w:rsid w:val="00BE4E03"/>
    <w:rsid w:val="00C6206A"/>
    <w:rsid w:val="00C7693B"/>
    <w:rsid w:val="00C90545"/>
    <w:rsid w:val="00C91DD1"/>
    <w:rsid w:val="00C946E6"/>
    <w:rsid w:val="00CC3F1C"/>
    <w:rsid w:val="00CF0F53"/>
    <w:rsid w:val="00D2681D"/>
    <w:rsid w:val="00D2682C"/>
    <w:rsid w:val="00D426C4"/>
    <w:rsid w:val="00D5742D"/>
    <w:rsid w:val="00D77801"/>
    <w:rsid w:val="00D81AEC"/>
    <w:rsid w:val="00D857ED"/>
    <w:rsid w:val="00D90A46"/>
    <w:rsid w:val="00E66B0E"/>
    <w:rsid w:val="00E66EE5"/>
    <w:rsid w:val="00E83776"/>
    <w:rsid w:val="00E83785"/>
    <w:rsid w:val="00EA2111"/>
    <w:rsid w:val="00EB607B"/>
    <w:rsid w:val="00EE39B0"/>
    <w:rsid w:val="00F03748"/>
    <w:rsid w:val="00F1156D"/>
    <w:rsid w:val="00F17A7E"/>
    <w:rsid w:val="00F5067C"/>
    <w:rsid w:val="00FD6B1C"/>
    <w:rsid w:val="00FE28D2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90449"/>
  <w15:docId w15:val="{81454337-2959-4B5E-A474-75246563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0C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B60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B607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B60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B607B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4560C9"/>
    <w:rPr>
      <w:rFonts w:cs="Times New Roman"/>
      <w:b/>
      <w:bCs/>
    </w:rPr>
  </w:style>
  <w:style w:type="character" w:customStyle="1" w:styleId="mobilehidden">
    <w:name w:val="mobilehidden"/>
    <w:basedOn w:val="Carpredefinitoparagrafo"/>
    <w:uiPriority w:val="99"/>
    <w:rsid w:val="004560C9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293215"/>
    <w:pPr>
      <w:ind w:left="720"/>
      <w:contextualSpacing/>
    </w:pPr>
  </w:style>
  <w:style w:type="table" w:styleId="Grigliatabella">
    <w:name w:val="Table Grid"/>
    <w:basedOn w:val="Tabellanormale"/>
    <w:uiPriority w:val="99"/>
    <w:locked/>
    <w:rsid w:val="008F69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cic811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Mestica Cingoli</dc:creator>
  <cp:keywords/>
  <dc:description/>
  <cp:lastModifiedBy>Mestica Cingoli</cp:lastModifiedBy>
  <cp:revision>47</cp:revision>
  <dcterms:created xsi:type="dcterms:W3CDTF">2024-02-02T08:47:00Z</dcterms:created>
  <dcterms:modified xsi:type="dcterms:W3CDTF">2024-02-06T10:57:00Z</dcterms:modified>
</cp:coreProperties>
</file>