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 xml:space="preserve">ESPERTO ESTERNO PROGETTO </w:t>
      </w:r>
      <w:r w:rsidR="00542F86">
        <w:rPr>
          <w:b/>
          <w:szCs w:val="28"/>
        </w:rPr>
        <w:t xml:space="preserve">“ PSICOMOTRICITA’ FUNZIONALE” </w:t>
      </w:r>
      <w:r w:rsidR="005170AE">
        <w:rPr>
          <w:b/>
        </w:rPr>
        <w:t xml:space="preserve"> NELLA SCUOLA </w:t>
      </w:r>
      <w:r w:rsidR="007A0C44">
        <w:rPr>
          <w:b/>
        </w:rPr>
        <w:t>DELL’INFANZIA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7A0C44" w:rsidRDefault="00CD495C" w:rsidP="007A0C44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ESTERNO PROGETTO </w:t>
      </w:r>
      <w:r w:rsidR="00542F86">
        <w:rPr>
          <w:b/>
          <w:szCs w:val="28"/>
        </w:rPr>
        <w:t xml:space="preserve">“ PSICOMOTRICITA’ FUNZIONALE” </w:t>
      </w:r>
      <w:r w:rsidR="007A0C44">
        <w:rPr>
          <w:b/>
        </w:rPr>
        <w:t xml:space="preserve"> NELLA SCUOLA DELL’INFANZIA</w:t>
      </w:r>
    </w:p>
    <w:p w:rsidR="005170AE" w:rsidRDefault="005170AE" w:rsidP="005170AE">
      <w:pPr>
        <w:jc w:val="both"/>
        <w:rPr>
          <w:b/>
        </w:rPr>
      </w:pP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7A0C44" w:rsidRDefault="00CD495C" w:rsidP="007A0C44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 xml:space="preserve">ESTERNO PROGETTO </w:t>
      </w:r>
      <w:r w:rsidR="00542F86">
        <w:rPr>
          <w:b/>
          <w:szCs w:val="28"/>
        </w:rPr>
        <w:t xml:space="preserve">“ PSICOMOTRICITA’ FUNZIONALE” </w:t>
      </w:r>
      <w:r w:rsidR="007A0C44">
        <w:rPr>
          <w:b/>
        </w:rPr>
        <w:t>NELLA SCUOLA DELL’INFANZIA</w:t>
      </w:r>
    </w:p>
    <w:p w:rsidR="005170AE" w:rsidRDefault="005170AE" w:rsidP="005170AE">
      <w:pPr>
        <w:jc w:val="both"/>
        <w:rPr>
          <w:b/>
        </w:rPr>
      </w:pP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884"/>
        <w:gridCol w:w="2053"/>
        <w:gridCol w:w="1143"/>
        <w:gridCol w:w="1418"/>
      </w:tblGrid>
      <w:tr w:rsidR="00CD495C" w:rsidTr="00966D3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52FD6" w:rsidTr="00966D36">
        <w:trPr>
          <w:trHeight w:val="215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7A0C44">
            <w:pPr>
              <w:spacing w:after="240"/>
              <w:ind w:left="142" w:right="282"/>
              <w:jc w:val="both"/>
            </w:pPr>
            <w:r>
              <w:t xml:space="preserve">Diploma di </w:t>
            </w:r>
            <w:r w:rsidR="007A0C44">
              <w:t>istruzione secondaria di secondo grado</w:t>
            </w:r>
            <w:r>
              <w:t xml:space="preserve">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</w:t>
            </w:r>
            <w:r w:rsidR="00F51D3C">
              <w:t>4</w:t>
            </w:r>
          </w:p>
          <w:p w:rsidR="00966D36" w:rsidRDefault="00F51D3C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6 </w:t>
            </w:r>
          </w:p>
          <w:p w:rsidR="00F51D3C" w:rsidRDefault="00F51D3C" w:rsidP="00966D36">
            <w:pPr>
              <w:spacing w:beforeLines="60" w:before="144" w:afterLines="60" w:after="144"/>
              <w:ind w:left="142" w:right="282"/>
            </w:pPr>
            <w:r>
              <w:t xml:space="preserve">(se </w:t>
            </w:r>
            <w:r w:rsidR="00966D36">
              <w:t>c</w:t>
            </w:r>
            <w:r>
              <w:t xml:space="preserve">onseguita con il </w:t>
            </w:r>
            <w:bookmarkStart w:id="0" w:name="_GoBack"/>
            <w:bookmarkEnd w:id="0"/>
            <w:r>
              <w:t>massimo punteggio)</w:t>
            </w:r>
          </w:p>
          <w:p w:rsidR="00552FD6" w:rsidRPr="001456AE" w:rsidRDefault="00552FD6" w:rsidP="00552FD6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966D36" w:rsidTr="00966D36">
        <w:trPr>
          <w:trHeight w:val="7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spacing w:after="240"/>
              <w:ind w:left="142" w:right="282"/>
            </w:pPr>
            <w:r>
              <w:t>Diploma di laurea in Pedagogia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6" w:rsidRDefault="00966D36" w:rsidP="00966D36">
            <w:pPr>
              <w:spacing w:beforeLines="60" w:before="144" w:afterLines="60" w:after="144"/>
              <w:ind w:left="142" w:right="282"/>
              <w:jc w:val="center"/>
            </w:pPr>
            <w:r>
              <w:t>Punti 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966D36" w:rsidP="00D0063B">
            <w:pPr>
              <w:spacing w:after="240"/>
              <w:ind w:left="142" w:right="282"/>
              <w:jc w:val="both"/>
            </w:pPr>
            <w:r>
              <w:t>Pregresse esperienze lavorative in progetti/laboratori di psicomotricità svolti presso l’Istituto, positivamente valutati (5</w:t>
            </w:r>
            <w:r>
              <w:rPr>
                <w:i/>
              </w:rPr>
              <w:t xml:space="preserve"> punti per ogni esperienza</w:t>
            </w:r>
            <w: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966D36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</w:t>
            </w:r>
            <w:r w:rsidR="00D0063B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966D36" w:rsidP="00552FD6">
            <w:pPr>
              <w:spacing w:after="240"/>
              <w:ind w:left="142" w:right="282"/>
              <w:jc w:val="both"/>
            </w:pPr>
            <w:r>
              <w:t>Pregresse esperienze lavorative con altri Istituti Comprensivi, in progetti e/o attività di psicomotricità e/o similari a quelle richieste (1</w:t>
            </w:r>
            <w:r>
              <w:rPr>
                <w:i/>
              </w:rPr>
              <w:t xml:space="preserve"> punto per ogni esperienza</w:t>
            </w:r>
            <w: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966D36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966D36" w:rsidP="0095590C">
            <w:pPr>
              <w:spacing w:after="240"/>
              <w:ind w:left="142" w:right="282"/>
              <w:jc w:val="both"/>
            </w:pPr>
            <w:r>
              <w:t xml:space="preserve">Esperienze di docenza-corsi di formazione in attività conformi e/o similari a quelle richieste (non per progetti nelle scuole) (0,5 punti per ogni esperienza)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after="240"/>
              <w:ind w:left="142" w:right="282"/>
              <w:jc w:val="center"/>
            </w:pPr>
            <w:r>
              <w:t xml:space="preserve">Max punti 7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EC06DF" w:rsidRDefault="00552FD6" w:rsidP="00552FD6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EC06DF" w:rsidRDefault="00552FD6" w:rsidP="00552FD6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18" w:rsidRDefault="00D67818" w:rsidP="00CD495C">
      <w:r>
        <w:separator/>
      </w:r>
    </w:p>
  </w:endnote>
  <w:endnote w:type="continuationSeparator" w:id="0">
    <w:p w:rsidR="00D67818" w:rsidRDefault="00D67818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18" w:rsidRDefault="00D67818" w:rsidP="00CD495C">
      <w:r>
        <w:separator/>
      </w:r>
    </w:p>
  </w:footnote>
  <w:footnote w:type="continuationSeparator" w:id="0">
    <w:p w:rsidR="00D67818" w:rsidRDefault="00D67818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1756A6"/>
    <w:rsid w:val="00217F3D"/>
    <w:rsid w:val="00466850"/>
    <w:rsid w:val="005170AE"/>
    <w:rsid w:val="00542F86"/>
    <w:rsid w:val="00552FD6"/>
    <w:rsid w:val="005B3452"/>
    <w:rsid w:val="00601EA3"/>
    <w:rsid w:val="0064393C"/>
    <w:rsid w:val="00780328"/>
    <w:rsid w:val="007A0C44"/>
    <w:rsid w:val="0095590C"/>
    <w:rsid w:val="00966D36"/>
    <w:rsid w:val="009A0D5C"/>
    <w:rsid w:val="00CD495C"/>
    <w:rsid w:val="00D0063B"/>
    <w:rsid w:val="00D46CC8"/>
    <w:rsid w:val="00D67818"/>
    <w:rsid w:val="00F5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D693-FF57-4111-8BAF-F78D44F5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PC8</cp:lastModifiedBy>
  <cp:revision>10</cp:revision>
  <dcterms:created xsi:type="dcterms:W3CDTF">2021-10-28T09:14:00Z</dcterms:created>
  <dcterms:modified xsi:type="dcterms:W3CDTF">2022-11-10T09:47:00Z</dcterms:modified>
</cp:coreProperties>
</file>