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840E34">
        <w:rPr>
          <w:b/>
          <w:szCs w:val="28"/>
        </w:rPr>
        <w:t>“ TEATRO” NELLA SCUOLA SECONDARIA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7A0C44" w:rsidRDefault="00CD495C" w:rsidP="007A0C44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2A4D96" w:rsidRDefault="002A4D9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2053"/>
        <w:gridCol w:w="1143"/>
        <w:gridCol w:w="1418"/>
      </w:tblGrid>
      <w:tr w:rsidR="00CD495C" w:rsidTr="00966D3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966D36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7A0C44">
            <w:pPr>
              <w:spacing w:after="240"/>
              <w:ind w:left="142" w:right="282"/>
              <w:jc w:val="both"/>
            </w:pPr>
            <w:r>
              <w:t xml:space="preserve">Diploma di </w:t>
            </w:r>
            <w:r w:rsidR="007A0C44">
              <w:t>istruzione secondaria di secondo grado</w:t>
            </w:r>
            <w:r>
              <w:t xml:space="preserve">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F51D3C">
              <w:t>4</w:t>
            </w:r>
          </w:p>
          <w:p w:rsidR="00966D36" w:rsidRDefault="00F51D3C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6 </w:t>
            </w:r>
          </w:p>
          <w:p w:rsidR="00F51D3C" w:rsidRDefault="00F51D3C" w:rsidP="00966D36">
            <w:pPr>
              <w:spacing w:beforeLines="60" w:before="144" w:afterLines="60" w:after="144"/>
              <w:ind w:left="142" w:right="282"/>
            </w:pPr>
            <w:r>
              <w:t xml:space="preserve">(se </w:t>
            </w:r>
            <w:r w:rsidR="00966D36">
              <w:t>c</w:t>
            </w:r>
            <w:r>
              <w:t>onseguita con il massimo punteggio)</w:t>
            </w:r>
          </w:p>
          <w:p w:rsidR="00552FD6" w:rsidRPr="001456AE" w:rsidRDefault="00552FD6" w:rsidP="00552FD6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966D36" w:rsidTr="00966D36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CE0C6A" w:rsidP="00041777">
            <w:pPr>
              <w:spacing w:after="240"/>
              <w:ind w:left="142" w:right="282"/>
            </w:pPr>
            <w:r w:rsidRPr="004908D0">
              <w:t>Diploma di Accademia delle Belle Arti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6" w:rsidRDefault="00966D36" w:rsidP="00966D36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D0063B">
            <w:pPr>
              <w:spacing w:after="240"/>
              <w:ind w:left="142" w:right="282"/>
              <w:jc w:val="both"/>
            </w:pPr>
            <w:r w:rsidRPr="0066772A">
              <w:t xml:space="preserve">Pregresse esperienze lavorative in progetti/laboratori </w:t>
            </w:r>
            <w:r w:rsidRPr="00CE0C6A">
              <w:t>teatrali</w:t>
            </w:r>
            <w:r w:rsidRPr="0066772A">
              <w:t xml:space="preserve"> svolti presso l’Istituto, positivamente valutati (</w:t>
            </w:r>
            <w:r>
              <w:t>5</w:t>
            </w:r>
            <w:r w:rsidRPr="0066772A">
              <w:rPr>
                <w:i/>
              </w:rPr>
              <w:t xml:space="preserve"> punti per ogni esperienza</w:t>
            </w:r>
            <w:r w:rsidRPr="0066772A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</w:t>
            </w:r>
            <w:r w:rsidR="00D0063B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</w:t>
            </w:r>
            <w:r>
              <w:t xml:space="preserve"> di </w:t>
            </w:r>
            <w:r w:rsidRPr="00CE0C6A">
              <w:t>teatro</w:t>
            </w:r>
            <w:r w:rsidRPr="001456AE">
              <w:t xml:space="preserve">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CE0C6A">
        <w:trPr>
          <w:trHeight w:val="11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CE0C6A" w:rsidP="00CE0C6A">
            <w:pPr>
              <w:spacing w:after="240"/>
              <w:ind w:left="142" w:right="282"/>
            </w:pPr>
            <w:r>
              <w:t xml:space="preserve">Altre esperienze di formazione teatrale  (0,5 punti per ogni esperienza)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18" w:rsidRDefault="00D67818" w:rsidP="00CD495C">
      <w:r>
        <w:separator/>
      </w:r>
    </w:p>
  </w:endnote>
  <w:endnote w:type="continuationSeparator" w:id="0">
    <w:p w:rsidR="00D67818" w:rsidRDefault="00D67818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18" w:rsidRDefault="00D67818" w:rsidP="00CD495C">
      <w:r>
        <w:separator/>
      </w:r>
    </w:p>
  </w:footnote>
  <w:footnote w:type="continuationSeparator" w:id="0">
    <w:p w:rsidR="00D67818" w:rsidRDefault="00D67818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41777"/>
    <w:rsid w:val="001756A6"/>
    <w:rsid w:val="00217F3D"/>
    <w:rsid w:val="002A4D96"/>
    <w:rsid w:val="00466850"/>
    <w:rsid w:val="005170AE"/>
    <w:rsid w:val="00542F86"/>
    <w:rsid w:val="00552FD6"/>
    <w:rsid w:val="005B3452"/>
    <w:rsid w:val="00601EA3"/>
    <w:rsid w:val="0064393C"/>
    <w:rsid w:val="00780328"/>
    <w:rsid w:val="007A0C44"/>
    <w:rsid w:val="00840E34"/>
    <w:rsid w:val="0095590C"/>
    <w:rsid w:val="00966D36"/>
    <w:rsid w:val="009A0D5C"/>
    <w:rsid w:val="00B55D41"/>
    <w:rsid w:val="00CD495C"/>
    <w:rsid w:val="00CE0C6A"/>
    <w:rsid w:val="00D0063B"/>
    <w:rsid w:val="00D46CC8"/>
    <w:rsid w:val="00D67818"/>
    <w:rsid w:val="00F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1E6C-2D92-42DC-AB2D-88993A6C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PC8</cp:lastModifiedBy>
  <cp:revision>15</cp:revision>
  <dcterms:created xsi:type="dcterms:W3CDTF">2021-10-28T09:14:00Z</dcterms:created>
  <dcterms:modified xsi:type="dcterms:W3CDTF">2022-11-10T11:45:00Z</dcterms:modified>
</cp:coreProperties>
</file>