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32BBF" w14:textId="77777777" w:rsidR="00BB0682" w:rsidRDefault="00F355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Allegato 1)</w:t>
      </w:r>
    </w:p>
    <w:p w14:paraId="0E224004" w14:textId="77777777" w:rsidR="00BB0682" w:rsidRDefault="00BB06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NewRomanPS-BoldMT"/>
          <w:b/>
          <w:bCs/>
          <w:kern w:val="0"/>
        </w:rPr>
      </w:pPr>
    </w:p>
    <w:p w14:paraId="52FE9612" w14:textId="77777777" w:rsidR="00BB0682" w:rsidRDefault="00F3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ISTANZA DI MANIFESTAZIONE DI INTERESSE </w:t>
      </w:r>
    </w:p>
    <w:p w14:paraId="0BD0085C" w14:textId="77777777" w:rsidR="00BB0682" w:rsidRDefault="00BB0682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kern w:val="0"/>
        </w:rPr>
      </w:pPr>
    </w:p>
    <w:p w14:paraId="46DD6067" w14:textId="77777777" w:rsidR="00BB0682" w:rsidRDefault="00BB0682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kern w:val="0"/>
        </w:rPr>
      </w:pPr>
    </w:p>
    <w:p w14:paraId="35C824FD" w14:textId="77777777" w:rsidR="00BB0682" w:rsidRDefault="00F35538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Al Dirigente Scolastico</w:t>
      </w:r>
    </w:p>
    <w:p w14:paraId="5A3FC205" w14:textId="77777777" w:rsidR="00BB0682" w:rsidRDefault="00F35538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Dell’Istituto Comprensivo “V. Monti”</w:t>
      </w:r>
    </w:p>
    <w:p w14:paraId="5B0317ED" w14:textId="77777777" w:rsidR="00BB0682" w:rsidRDefault="00F35538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Pollenza</w:t>
      </w:r>
    </w:p>
    <w:p w14:paraId="20B9BE55" w14:textId="77777777" w:rsidR="00BB0682" w:rsidRDefault="00BB0682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kern w:val="0"/>
        </w:rPr>
      </w:pPr>
    </w:p>
    <w:p w14:paraId="10C7978D" w14:textId="71A2CC16" w:rsidR="00BB0682" w:rsidRDefault="00F35538" w:rsidP="000F45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kern w:val="0"/>
          <w:u w:val="single"/>
        </w:rPr>
        <w:t>OGGETTO</w:t>
      </w:r>
      <w:r>
        <w:rPr>
          <w:rFonts w:ascii="Times New Roman" w:hAnsi="Times New Roman" w:cs="Times New Roman"/>
          <w:b/>
          <w:bCs/>
          <w:kern w:val="0"/>
        </w:rPr>
        <w:t xml:space="preserve">: MANIFESTAZIONE DI INTERESSE per l’affidamento in concessione del servizio di  </w:t>
      </w: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fornitura di distributori automatici di bevande calde, fredde e snack</w:t>
      </w:r>
      <w:r>
        <w:rPr>
          <w:rFonts w:ascii="Times New Roman" w:hAnsi="Times New Roman" w:cs="Times New Roman"/>
        </w:rPr>
        <w:t xml:space="preserve">. </w:t>
      </w:r>
    </w:p>
    <w:p w14:paraId="540DB970" w14:textId="77777777" w:rsidR="00BB0682" w:rsidRDefault="00BB0682">
      <w:pPr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  <w:kern w:val="0"/>
        </w:rPr>
      </w:pPr>
    </w:p>
    <w:p w14:paraId="2D8FE6E3" w14:textId="77777777" w:rsidR="00BB0682" w:rsidRDefault="00BB06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14:paraId="04996D35" w14:textId="77777777" w:rsidR="00BB0682" w:rsidRDefault="00F35538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sottoscritto (nome e </w:t>
      </w:r>
      <w:proofErr w:type="gramStart"/>
      <w:r>
        <w:rPr>
          <w:rFonts w:ascii="Times New Roman" w:hAnsi="Times New Roman" w:cs="Times New Roman"/>
        </w:rPr>
        <w:t>cognome)_</w:t>
      </w:r>
      <w:proofErr w:type="gramEnd"/>
      <w:r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_____________</w:t>
      </w:r>
    </w:p>
    <w:p w14:paraId="0CFF3C76" w14:textId="77777777" w:rsidR="00BB0682" w:rsidRDefault="00F35538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 a _________________________________________il______________________________</w:t>
      </w:r>
      <w:r>
        <w:rPr>
          <w:rFonts w:ascii="Times New Roman" w:hAnsi="Times New Roman" w:cs="Times New Roman"/>
        </w:rPr>
        <w:t>_____________</w:t>
      </w:r>
    </w:p>
    <w:p w14:paraId="36BF22CE" w14:textId="77777777" w:rsidR="00BB0682" w:rsidRDefault="00F35538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di_____________________________________________________________________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</w:p>
    <w:p w14:paraId="5DA70B8E" w14:textId="77777777" w:rsidR="00BB0682" w:rsidRDefault="00F35538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ell</w:t>
      </w:r>
      <w:r>
        <w:rPr>
          <w:rFonts w:ascii="Times New Roman" w:hAnsi="Times New Roman" w:cs="Times New Roman"/>
        </w:rPr>
        <w:t xml:space="preserve">a Ditta </w:t>
      </w:r>
      <w:r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6C7334CE" w14:textId="77777777" w:rsidR="00BB0682" w:rsidRDefault="00F35538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legale in _______________________________________________________________</w:t>
      </w:r>
      <w:r>
        <w:rPr>
          <w:rFonts w:ascii="Times New Roman" w:hAnsi="Times New Roman" w:cs="Times New Roman"/>
        </w:rPr>
        <w:t>_____________</w:t>
      </w:r>
    </w:p>
    <w:p w14:paraId="1ABDA418" w14:textId="77777777" w:rsidR="00BB0682" w:rsidRDefault="00F35538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Cap. </w:t>
      </w:r>
      <w:r>
        <w:rPr>
          <w:rFonts w:ascii="Times New Roman" w:hAnsi="Times New Roman" w:cs="Times New Roman"/>
        </w:rPr>
        <w:t>__________Prov_______Indirizzo______________________________________________</w:t>
      </w:r>
      <w:r>
        <w:rPr>
          <w:rFonts w:ascii="Times New Roman" w:hAnsi="Times New Roman" w:cs="Times New Roman"/>
        </w:rPr>
        <w:t>_____________</w:t>
      </w:r>
    </w:p>
    <w:p w14:paraId="784CFDDD" w14:textId="77777777" w:rsidR="00BB0682" w:rsidRDefault="00F35538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______________________________ indirizzo e-mail _______________________________</w:t>
      </w:r>
      <w:r>
        <w:rPr>
          <w:rFonts w:ascii="Times New Roman" w:hAnsi="Times New Roman" w:cs="Times New Roman"/>
        </w:rPr>
        <w:t>_____________</w:t>
      </w:r>
    </w:p>
    <w:p w14:paraId="3CB3FCA0" w14:textId="77777777" w:rsidR="00BB0682" w:rsidRDefault="00F35538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PEC ______________________________________________________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</w:t>
      </w:r>
    </w:p>
    <w:p w14:paraId="5FEF4AFC" w14:textId="77777777" w:rsidR="00BB0682" w:rsidRDefault="00F35538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_________________________ Partita IVA _______________________________</w:t>
      </w:r>
      <w:r>
        <w:rPr>
          <w:rFonts w:ascii="Times New Roman" w:hAnsi="Times New Roman" w:cs="Times New Roman"/>
        </w:rPr>
        <w:t>_____________</w:t>
      </w:r>
    </w:p>
    <w:p w14:paraId="7A1C7C9C" w14:textId="77777777" w:rsidR="00BB0682" w:rsidRDefault="00F355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MANIFESTA IL PROPRIO INTERESSE</w:t>
      </w:r>
    </w:p>
    <w:p w14:paraId="31E56F6C" w14:textId="77777777" w:rsidR="00BB0682" w:rsidRDefault="00F355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a partecipare alla procedura in oggetto.</w:t>
      </w:r>
    </w:p>
    <w:p w14:paraId="49F05AB9" w14:textId="77777777" w:rsidR="00BB0682" w:rsidRDefault="00BB06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4D558E7" w14:textId="77777777" w:rsidR="00BB0682" w:rsidRDefault="00F3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DICHIARA</w:t>
      </w:r>
    </w:p>
    <w:p w14:paraId="27C06CC3" w14:textId="77777777" w:rsidR="00BB0682" w:rsidRDefault="00BB0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1C193C53" w14:textId="77777777" w:rsidR="00BB0682" w:rsidRDefault="00F3553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ai sensi degli articoli 46 e 47 del D.P.R. 28 dic</w:t>
      </w:r>
      <w:r>
        <w:rPr>
          <w:rFonts w:ascii="Times New Roman" w:hAnsi="Times New Roman" w:cs="Times New Roman"/>
          <w:kern w:val="0"/>
        </w:rPr>
        <w:t xml:space="preserve">embre 2000, n. 445 e </w:t>
      </w:r>
      <w:proofErr w:type="spellStart"/>
      <w:r>
        <w:rPr>
          <w:rFonts w:ascii="Times New Roman" w:hAnsi="Times New Roman" w:cs="Times New Roman"/>
          <w:kern w:val="0"/>
        </w:rPr>
        <w:t>ss.mm.ii</w:t>
      </w:r>
      <w:proofErr w:type="spellEnd"/>
      <w:r>
        <w:rPr>
          <w:rFonts w:ascii="Times New Roman" w:hAnsi="Times New Roman" w:cs="Times New Roman"/>
          <w:kern w:val="0"/>
        </w:rPr>
        <w:t xml:space="preserve">., consapevole delle sanzioni penali previste dall’articolo 76 del medesimo D.P.R. 445/2000 e </w:t>
      </w:r>
      <w:proofErr w:type="spellStart"/>
      <w:r>
        <w:rPr>
          <w:rFonts w:ascii="Times New Roman" w:hAnsi="Times New Roman" w:cs="Times New Roman"/>
          <w:kern w:val="0"/>
        </w:rPr>
        <w:t>ss.mm.ii</w:t>
      </w:r>
      <w:proofErr w:type="spellEnd"/>
      <w:r>
        <w:rPr>
          <w:rFonts w:ascii="Times New Roman" w:hAnsi="Times New Roman" w:cs="Times New Roman"/>
          <w:kern w:val="0"/>
        </w:rPr>
        <w:t>., per le ipotesi di falsità in atti e dichiarazioni mendaci ivi indicate:</w:t>
      </w:r>
    </w:p>
    <w:p w14:paraId="0F2BFA92" w14:textId="77777777" w:rsidR="00BB0682" w:rsidRDefault="00F355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di non trovarsi in alcuna delle situazioni di escl</w:t>
      </w:r>
      <w:r>
        <w:rPr>
          <w:rFonts w:ascii="Times New Roman" w:hAnsi="Times New Roman" w:cs="Times New Roman"/>
          <w:kern w:val="0"/>
        </w:rPr>
        <w:t>usione dalla partecipazione alle procedure di affidamento previste dall’artt. 94, 95 e 98 del D. Lgs. n. 36/2023;</w:t>
      </w:r>
    </w:p>
    <w:p w14:paraId="25387248" w14:textId="77777777" w:rsidR="00BB0682" w:rsidRDefault="00BB0682">
      <w:pPr>
        <w:pStyle w:val="Paragrafoelenco"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kern w:val="0"/>
        </w:rPr>
      </w:pPr>
    </w:p>
    <w:p w14:paraId="0184F353" w14:textId="77777777" w:rsidR="00BB0682" w:rsidRDefault="00F355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di essere in possesso dei requisiti di idoneità professionale, ai sensi dell’art. 100 comma 3 del </w:t>
      </w:r>
      <w:proofErr w:type="spellStart"/>
      <w:r>
        <w:rPr>
          <w:rFonts w:ascii="Times New Roman" w:hAnsi="Times New Roman" w:cs="Times New Roman"/>
          <w:kern w:val="0"/>
        </w:rPr>
        <w:t>D.Lgs.</w:t>
      </w:r>
      <w:proofErr w:type="spellEnd"/>
      <w:r>
        <w:rPr>
          <w:rFonts w:ascii="Times New Roman" w:hAnsi="Times New Roman" w:cs="Times New Roman"/>
          <w:kern w:val="0"/>
        </w:rPr>
        <w:t xml:space="preserve"> 36/2023 e precisamente che l’impresa</w:t>
      </w:r>
      <w:r>
        <w:rPr>
          <w:rFonts w:ascii="Times New Roman" w:hAnsi="Times New Roman" w:cs="Times New Roman"/>
          <w:kern w:val="0"/>
        </w:rPr>
        <w:t xml:space="preserve"> e iscritta nel registro delle imprese della Camera di Commercio Industria, Artigianato e Agricoltura della Provincia di ________________________________ per la seguente attività:</w:t>
      </w:r>
    </w:p>
    <w:p w14:paraId="64776F59" w14:textId="77777777" w:rsidR="00BB0682" w:rsidRDefault="00F35538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____________________________________________________________________________</w:t>
      </w:r>
      <w:r>
        <w:rPr>
          <w:rFonts w:ascii="Times New Roman" w:hAnsi="Times New Roman" w:cs="Times New Roman"/>
          <w:kern w:val="0"/>
        </w:rPr>
        <w:t>___________</w:t>
      </w:r>
    </w:p>
    <w:p w14:paraId="54F78C03" w14:textId="77777777" w:rsidR="00BB0682" w:rsidRDefault="00BB06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kern w:val="0"/>
          <w:sz w:val="20"/>
          <w:szCs w:val="20"/>
        </w:rPr>
      </w:pPr>
    </w:p>
    <w:p w14:paraId="37C33CDC" w14:textId="77777777" w:rsidR="00BB0682" w:rsidRDefault="00F35538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e che i dati dell’iscrizione sono i seguenti:</w:t>
      </w:r>
    </w:p>
    <w:p w14:paraId="5802A1BB" w14:textId="77777777" w:rsidR="00BB0682" w:rsidRDefault="00F35538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 numero di iscrizione ___________________________________</w:t>
      </w:r>
    </w:p>
    <w:p w14:paraId="78036CA8" w14:textId="77777777" w:rsidR="00BB0682" w:rsidRDefault="00F3553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 data di iscrizione ______________________________________</w:t>
      </w:r>
    </w:p>
    <w:p w14:paraId="366C4E2F" w14:textId="77777777" w:rsidR="00BB0682" w:rsidRDefault="00F3553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lastRenderedPageBreak/>
        <w:t xml:space="preserve">- forma giuridica </w:t>
      </w:r>
      <w:r>
        <w:rPr>
          <w:rFonts w:ascii="Times New Roman" w:hAnsi="Times New Roman" w:cs="Times New Roman"/>
          <w:kern w:val="0"/>
        </w:rPr>
        <w:t>_______________________________________</w:t>
      </w:r>
    </w:p>
    <w:p w14:paraId="7400434D" w14:textId="77777777" w:rsidR="00BB0682" w:rsidRDefault="00F3553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 codice attività ________________________________________</w:t>
      </w:r>
    </w:p>
    <w:p w14:paraId="4922E632" w14:textId="77777777" w:rsidR="00BB0682" w:rsidRDefault="00F35538">
      <w:pPr>
        <w:autoSpaceDE w:val="0"/>
        <w:autoSpaceDN w:val="0"/>
        <w:adjustRightInd w:val="0"/>
        <w:spacing w:after="0" w:line="360" w:lineRule="auto"/>
        <w:ind w:left="852" w:hanging="426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 categoria ____________________________________________</w:t>
      </w:r>
    </w:p>
    <w:p w14:paraId="5AE5E481" w14:textId="77777777" w:rsidR="00BB0682" w:rsidRDefault="00F35538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- tipologia d’impresa </w:t>
      </w:r>
      <w:r>
        <w:rPr>
          <w:rFonts w:ascii="Times New Roman" w:hAnsi="Times New Roman" w:cs="Times New Roman"/>
          <w:kern w:val="0"/>
          <w:sz w:val="20"/>
          <w:szCs w:val="20"/>
        </w:rPr>
        <w:t>(barrare la casella di proprio interesse)</w:t>
      </w:r>
      <w:r>
        <w:rPr>
          <w:rFonts w:ascii="Times New Roman" w:hAnsi="Times New Roman" w:cs="Times New Roman"/>
          <w:kern w:val="0"/>
        </w:rPr>
        <w:t>:</w:t>
      </w:r>
    </w:p>
    <w:p w14:paraId="407C089F" w14:textId="77777777" w:rsidR="00BB0682" w:rsidRDefault="00F35538">
      <w:pPr>
        <w:autoSpaceDE w:val="0"/>
        <w:autoSpaceDN w:val="0"/>
        <w:adjustRightInd w:val="0"/>
        <w:spacing w:after="0" w:line="360" w:lineRule="auto"/>
        <w:ind w:left="851" w:hanging="283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□ </w:t>
      </w:r>
      <w:r>
        <w:rPr>
          <w:rFonts w:ascii="Times New Roman" w:hAnsi="Times New Roman" w:cs="Times New Roman"/>
          <w:kern w:val="0"/>
        </w:rPr>
        <w:t>micro impresa;</w:t>
      </w:r>
    </w:p>
    <w:p w14:paraId="71639AD8" w14:textId="77777777" w:rsidR="00BB0682" w:rsidRDefault="00F35538">
      <w:pPr>
        <w:autoSpaceDE w:val="0"/>
        <w:autoSpaceDN w:val="0"/>
        <w:adjustRightInd w:val="0"/>
        <w:spacing w:after="0" w:line="360" w:lineRule="auto"/>
        <w:ind w:left="851" w:hanging="283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□ piccola </w:t>
      </w:r>
      <w:r>
        <w:rPr>
          <w:rFonts w:ascii="Times New Roman" w:hAnsi="Times New Roman" w:cs="Times New Roman"/>
          <w:kern w:val="0"/>
        </w:rPr>
        <w:t>impresa;</w:t>
      </w:r>
    </w:p>
    <w:p w14:paraId="15383D91" w14:textId="77777777" w:rsidR="00BB0682" w:rsidRDefault="00F35538">
      <w:pPr>
        <w:autoSpaceDE w:val="0"/>
        <w:autoSpaceDN w:val="0"/>
        <w:adjustRightInd w:val="0"/>
        <w:spacing w:after="0" w:line="360" w:lineRule="auto"/>
        <w:ind w:left="851" w:hanging="283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□ media impresa;</w:t>
      </w:r>
    </w:p>
    <w:p w14:paraId="299EA923" w14:textId="77777777" w:rsidR="00BB0682" w:rsidRDefault="00F35538">
      <w:pPr>
        <w:autoSpaceDE w:val="0"/>
        <w:autoSpaceDN w:val="0"/>
        <w:adjustRightInd w:val="0"/>
        <w:spacing w:after="0" w:line="360" w:lineRule="auto"/>
        <w:ind w:left="851" w:hanging="283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□ grande impresa.</w:t>
      </w:r>
    </w:p>
    <w:p w14:paraId="46CB65CD" w14:textId="77777777" w:rsidR="00BB0682" w:rsidRDefault="00F355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Che l’impresa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è iscritta al mercato elettronico della Pubblica Amministrazione </w:t>
      </w:r>
      <w:r>
        <w:rPr>
          <w:rFonts w:ascii="Times New Roman" w:hAnsi="Times New Roman" w:cs="Times New Roman"/>
          <w:kern w:val="0"/>
        </w:rPr>
        <w:t xml:space="preserve">con il seguente </w:t>
      </w:r>
      <w:proofErr w:type="gramStart"/>
      <w:r>
        <w:rPr>
          <w:rFonts w:ascii="Times New Roman" w:hAnsi="Times New Roman" w:cs="Times New Roman"/>
          <w:kern w:val="0"/>
        </w:rPr>
        <w:t>CPV:_</w:t>
      </w:r>
      <w:proofErr w:type="gramEnd"/>
      <w:r>
        <w:rPr>
          <w:rFonts w:ascii="Times New Roman" w:hAnsi="Times New Roman" w:cs="Times New Roman"/>
          <w:kern w:val="0"/>
        </w:rPr>
        <w:t>___________________________________________________________________________________</w:t>
      </w:r>
      <w:r>
        <w:rPr>
          <w:rFonts w:ascii="Times New Roman" w:hAnsi="Times New Roman" w:cs="Times New Roman"/>
          <w:kern w:val="0"/>
        </w:rPr>
        <w:t>;</w:t>
      </w:r>
    </w:p>
    <w:p w14:paraId="040D4B42" w14:textId="77777777" w:rsidR="00BB0682" w:rsidRDefault="00BB0682">
      <w:pPr>
        <w:pStyle w:val="Paragrafoelenco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kern w:val="0"/>
        </w:rPr>
      </w:pPr>
    </w:p>
    <w:p w14:paraId="0D0CD807" w14:textId="77777777" w:rsidR="00BB0682" w:rsidRDefault="00F355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di aver eseguito nel </w:t>
      </w:r>
      <w:r>
        <w:rPr>
          <w:rFonts w:ascii="Times New Roman" w:hAnsi="Times New Roman" w:cs="Times New Roman"/>
          <w:kern w:val="0"/>
        </w:rPr>
        <w:t>triennio precedente a quello di pubblicazione della presente procedura (2023, 2022, 2021) forniture analoghe a quelle oggetto della procedura</w:t>
      </w:r>
      <w:r>
        <w:rPr>
          <w:rFonts w:ascii="Times New Roman" w:hAnsi="Times New Roman" w:cs="Times New Roman"/>
          <w:kern w:val="0"/>
        </w:rPr>
        <w:t>;</w:t>
      </w:r>
    </w:p>
    <w:p w14:paraId="40C84F19" w14:textId="77777777" w:rsidR="00BB0682" w:rsidRDefault="00BB0682">
      <w:pPr>
        <w:pStyle w:val="Paragrafoelenco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" w:hAnsi="Times New Roman" w:cs="Times New Roman"/>
          <w:kern w:val="0"/>
        </w:rPr>
      </w:pPr>
    </w:p>
    <w:p w14:paraId="5F8F41A7" w14:textId="77777777" w:rsidR="00BB0682" w:rsidRDefault="00F355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d</w:t>
      </w:r>
      <w:r>
        <w:rPr>
          <w:rFonts w:ascii="Times New Roman" w:hAnsi="Times New Roman" w:cs="Times New Roman"/>
          <w:kern w:val="0"/>
        </w:rPr>
        <w:t>i essere a conoscenza che la presente istanza non costituisce proposta contrattuale e non vincola in alcun modo</w:t>
      </w:r>
      <w:r>
        <w:rPr>
          <w:rFonts w:ascii="Times New Roman" w:hAnsi="Times New Roman" w:cs="Times New Roman"/>
          <w:kern w:val="0"/>
        </w:rPr>
        <w:t xml:space="preserve"> la Stazione appaltante che sarà libera di seguire anche altre procedure e che la stessa Stazione appaltante si riserva di interrompere in qualsiasi momento, per ragioni di sua esclusiva competenza, il procedimento avviato, senza che i soggetti istanti pos</w:t>
      </w:r>
      <w:r>
        <w:rPr>
          <w:rFonts w:ascii="Times New Roman" w:hAnsi="Times New Roman" w:cs="Times New Roman"/>
          <w:kern w:val="0"/>
        </w:rPr>
        <w:t>sano vantare alcuna pretesa;</w:t>
      </w:r>
    </w:p>
    <w:p w14:paraId="15D6A020" w14:textId="77777777" w:rsidR="00BB0682" w:rsidRDefault="00BB0682">
      <w:pPr>
        <w:pStyle w:val="Paragrafoelenco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kern w:val="0"/>
        </w:rPr>
      </w:pPr>
    </w:p>
    <w:p w14:paraId="65C9BA26" w14:textId="77777777" w:rsidR="00BB0682" w:rsidRDefault="00F355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di essere a conoscenza che la presente istanza non costituisce prova di possesso dei requisiti generali richiesti per l’affidamento del servizio di che trattasi, e che gli stessi verranno accertati dalla Stazione appaltante, n</w:t>
      </w:r>
      <w:r>
        <w:rPr>
          <w:rFonts w:ascii="Times New Roman" w:hAnsi="Times New Roman" w:cs="Times New Roman"/>
          <w:kern w:val="0"/>
        </w:rPr>
        <w:t>ei modi di legge;</w:t>
      </w:r>
    </w:p>
    <w:p w14:paraId="06F72B6F" w14:textId="77777777" w:rsidR="00BB0682" w:rsidRDefault="00BB0682">
      <w:pPr>
        <w:pStyle w:val="Paragrafoelenco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kern w:val="0"/>
        </w:rPr>
      </w:pPr>
    </w:p>
    <w:p w14:paraId="5349FCD1" w14:textId="77777777" w:rsidR="00BB0682" w:rsidRDefault="00F355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di aver preso visione e di accettare, senza condizione o riserva alcuna, tutte le disposizioni contenute nell’avviso </w:t>
      </w:r>
      <w:r>
        <w:rPr>
          <w:rFonts w:ascii="Times New Roman" w:hAnsi="Times New Roman" w:cs="Times New Roman"/>
          <w:kern w:val="0"/>
        </w:rPr>
        <w:t>di</w:t>
      </w:r>
      <w:r>
        <w:rPr>
          <w:rFonts w:ascii="Times New Roman" w:hAnsi="Times New Roman" w:cs="Times New Roman"/>
          <w:kern w:val="0"/>
        </w:rPr>
        <w:t xml:space="preserve"> manifestazione d’interesse;</w:t>
      </w:r>
    </w:p>
    <w:p w14:paraId="5874C04E" w14:textId="77777777" w:rsidR="00BB0682" w:rsidRDefault="00BB0682">
      <w:pPr>
        <w:pStyle w:val="Paragrafoelenco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kern w:val="0"/>
        </w:rPr>
      </w:pPr>
    </w:p>
    <w:p w14:paraId="12025D23" w14:textId="77777777" w:rsidR="00BB0682" w:rsidRDefault="00F355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di essere informato, ai sensi e per gli effetti di cui all’art. 35 del D. Lgs. n. 36/202</w:t>
      </w:r>
      <w:r>
        <w:rPr>
          <w:rFonts w:ascii="Times New Roman" w:hAnsi="Times New Roman" w:cs="Times New Roman"/>
          <w:kern w:val="0"/>
        </w:rPr>
        <w:t>3, che i dati personali raccolti saranno trattati, anche con strumenti informatici, esclusivamente nell’ambito del procedimento per il quale viene resa la presente dichiarazione;</w:t>
      </w:r>
    </w:p>
    <w:p w14:paraId="7FBBB14C" w14:textId="77777777" w:rsidR="00BB0682" w:rsidRDefault="00BB0682">
      <w:pPr>
        <w:pStyle w:val="Paragrafoelenco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kern w:val="0"/>
        </w:rPr>
      </w:pPr>
    </w:p>
    <w:p w14:paraId="5E8DA98B" w14:textId="77777777" w:rsidR="00BB0682" w:rsidRDefault="00F355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che il domicilio eletto e i recapiti ai quali inviare comunicazioni inerenti</w:t>
      </w:r>
      <w:r>
        <w:rPr>
          <w:rFonts w:ascii="Times New Roman" w:hAnsi="Times New Roman" w:cs="Times New Roman"/>
          <w:kern w:val="0"/>
        </w:rPr>
        <w:t xml:space="preserve"> </w:t>
      </w:r>
      <w:proofErr w:type="gramStart"/>
      <w:r>
        <w:rPr>
          <w:rFonts w:ascii="Times New Roman" w:hAnsi="Times New Roman" w:cs="Times New Roman"/>
          <w:kern w:val="0"/>
        </w:rPr>
        <w:t>la</w:t>
      </w:r>
      <w:proofErr w:type="gramEnd"/>
      <w:r>
        <w:rPr>
          <w:rFonts w:ascii="Times New Roman" w:hAnsi="Times New Roman" w:cs="Times New Roman"/>
          <w:kern w:val="0"/>
        </w:rPr>
        <w:t xml:space="preserve"> procedura di affidamento di cui al presente avviso sono i seguenti:</w:t>
      </w:r>
    </w:p>
    <w:p w14:paraId="7BAE19ED" w14:textId="77777777" w:rsidR="00BB0682" w:rsidRDefault="00F35538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Città _________________________Prov. ______Via/Piazza ______________________________n. _____</w:t>
      </w:r>
    </w:p>
    <w:p w14:paraId="61259088" w14:textId="77777777" w:rsidR="00BB0682" w:rsidRDefault="00BB0682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kern w:val="0"/>
        </w:rPr>
      </w:pPr>
    </w:p>
    <w:p w14:paraId="79269FEC" w14:textId="77777777" w:rsidR="00BB0682" w:rsidRDefault="00F35538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Email ____________________________.PEC__________________________________tel. ___________</w:t>
      </w:r>
      <w:r>
        <w:rPr>
          <w:rFonts w:ascii="Times New Roman" w:hAnsi="Times New Roman" w:cs="Times New Roman"/>
          <w:kern w:val="0"/>
        </w:rPr>
        <w:t>__</w:t>
      </w:r>
    </w:p>
    <w:p w14:paraId="59D21DDD" w14:textId="77777777" w:rsidR="00BB0682" w:rsidRDefault="00F35538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e che autorizza l’Amministrazione all’utilizzo, a sua insindacabile scelta, di uno di tali mezzi per qualsiasi comunicazione, impegnandosi a comunicare altro indirizzo o altro mezzo di comunicazione, in caso di impossibilita d’uso di quello dichiarato.</w:t>
      </w:r>
    </w:p>
    <w:p w14:paraId="6CD08E4F" w14:textId="77777777" w:rsidR="00BB0682" w:rsidRDefault="00BB0682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kern w:val="0"/>
        </w:rPr>
      </w:pPr>
    </w:p>
    <w:p w14:paraId="17F0638A" w14:textId="77777777" w:rsidR="00BB0682" w:rsidRDefault="00F355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Luogo e data_____________________</w:t>
      </w:r>
    </w:p>
    <w:p w14:paraId="7C275BE7" w14:textId="77777777" w:rsidR="00BB0682" w:rsidRDefault="00F35538">
      <w:pPr>
        <w:autoSpaceDE w:val="0"/>
        <w:autoSpaceDN w:val="0"/>
        <w:adjustRightInd w:val="0"/>
        <w:ind w:left="4248" w:firstLine="708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  <w:bCs/>
          <w:kern w:val="0"/>
        </w:rPr>
        <w:tab/>
      </w:r>
    </w:p>
    <w:p w14:paraId="0CFDA4A8" w14:textId="77777777" w:rsidR="00BB0682" w:rsidRDefault="00F35538">
      <w:pPr>
        <w:autoSpaceDE w:val="0"/>
        <w:autoSpaceDN w:val="0"/>
        <w:adjustRightInd w:val="0"/>
        <w:ind w:left="4248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FIRMA DEL LEGALE RAPPRESENTANTE</w:t>
      </w:r>
    </w:p>
    <w:p w14:paraId="79A27EB2" w14:textId="77777777" w:rsidR="00BB0682" w:rsidRDefault="00F35538">
      <w:pPr>
        <w:spacing w:after="200" w:line="276" w:lineRule="auto"/>
        <w:ind w:left="4956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_____________________________</w:t>
      </w:r>
    </w:p>
    <w:p w14:paraId="69E35F4F" w14:textId="77777777" w:rsidR="00BB0682" w:rsidRDefault="00BB0682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/>
          <w:bCs/>
          <w:kern w:val="0"/>
        </w:rPr>
      </w:pPr>
    </w:p>
    <w:p w14:paraId="52CC4239" w14:textId="77777777" w:rsidR="00BB0682" w:rsidRDefault="00BB06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14:paraId="01156D76" w14:textId="77777777" w:rsidR="00BB0682" w:rsidRDefault="00F35538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Si allega fotocopia del documento di identità in corso di validità del legale rappresentante /procuratore/titolare.</w:t>
      </w:r>
    </w:p>
    <w:p w14:paraId="2E14F8CC" w14:textId="77777777" w:rsidR="00BB0682" w:rsidRDefault="00BB0682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sz w:val="18"/>
          <w:szCs w:val="18"/>
        </w:rPr>
      </w:pPr>
    </w:p>
    <w:sectPr w:rsidR="00BB0682">
      <w:pgSz w:w="11906" w:h="16838"/>
      <w:pgMar w:top="851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04512" w14:textId="77777777" w:rsidR="00F35538" w:rsidRDefault="00F35538">
      <w:pPr>
        <w:spacing w:line="240" w:lineRule="auto"/>
      </w:pPr>
      <w:r>
        <w:separator/>
      </w:r>
    </w:p>
  </w:endnote>
  <w:endnote w:type="continuationSeparator" w:id="0">
    <w:p w14:paraId="7D1ECDAA" w14:textId="77777777" w:rsidR="00F35538" w:rsidRDefault="00F355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-BoldMT">
    <w:altName w:val="Yu Gothic"/>
    <w:charset w:val="00"/>
    <w:family w:val="auto"/>
    <w:pitch w:val="default"/>
    <w:sig w:usb0="00000000" w:usb1="0000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0074C" w14:textId="77777777" w:rsidR="00F35538" w:rsidRDefault="00F35538">
      <w:pPr>
        <w:spacing w:after="0"/>
      </w:pPr>
      <w:r>
        <w:separator/>
      </w:r>
    </w:p>
  </w:footnote>
  <w:footnote w:type="continuationSeparator" w:id="0">
    <w:p w14:paraId="3D35D9A9" w14:textId="77777777" w:rsidR="00F35538" w:rsidRDefault="00F355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37A2B"/>
    <w:multiLevelType w:val="multilevel"/>
    <w:tmpl w:val="24237A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237"/>
    <w:rsid w:val="000A2F16"/>
    <w:rsid w:val="000C7D66"/>
    <w:rsid w:val="000E54D1"/>
    <w:rsid w:val="000F4552"/>
    <w:rsid w:val="00125CE0"/>
    <w:rsid w:val="00297C80"/>
    <w:rsid w:val="007A21E5"/>
    <w:rsid w:val="00861274"/>
    <w:rsid w:val="008C2C62"/>
    <w:rsid w:val="0091128E"/>
    <w:rsid w:val="009559C7"/>
    <w:rsid w:val="009B054B"/>
    <w:rsid w:val="00B02237"/>
    <w:rsid w:val="00BB0682"/>
    <w:rsid w:val="00CD6C85"/>
    <w:rsid w:val="00CF0BC3"/>
    <w:rsid w:val="00DB66B0"/>
    <w:rsid w:val="00E04311"/>
    <w:rsid w:val="00E835EB"/>
    <w:rsid w:val="00E9234A"/>
    <w:rsid w:val="00EA5C9D"/>
    <w:rsid w:val="00F35538"/>
    <w:rsid w:val="00F41118"/>
    <w:rsid w:val="00F86FD1"/>
    <w:rsid w:val="00FE4526"/>
    <w:rsid w:val="0CDD23FE"/>
    <w:rsid w:val="25AC53DC"/>
    <w:rsid w:val="3FA54969"/>
    <w:rsid w:val="457C1A69"/>
    <w:rsid w:val="461262B8"/>
    <w:rsid w:val="5BE23A19"/>
    <w:rsid w:val="7AC2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D644"/>
  <w15:docId w15:val="{B094089B-C8E5-440F-8B5B-5316EEDE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  <w:ind w:left="1524"/>
    </w:pPr>
    <w:rPr>
      <w:rFonts w:ascii="Arial MT" w:eastAsia="Arial MT" w:hAnsi="Arial MT" w:cs="Arial MT"/>
      <w:kern w:val="0"/>
      <w14:ligatures w14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character" w:styleId="Numeropagina">
    <w:name w:val="page number"/>
    <w:basedOn w:val="Carpredefinitoparagrafo"/>
    <w:qFormat/>
  </w:style>
  <w:style w:type="character" w:customStyle="1" w:styleId="CorpotestoCarattere">
    <w:name w:val="Corpo testo Carattere"/>
    <w:basedOn w:val="Carpredefinitoparagrafo"/>
    <w:link w:val="Corpotesto"/>
    <w:uiPriority w:val="1"/>
    <w:qFormat/>
    <w:rPr>
      <w:rFonts w:ascii="Arial MT" w:eastAsia="Arial MT" w:hAnsi="Arial MT" w:cs="Arial MT"/>
      <w:kern w:val="0"/>
      <w14:ligatures w14:val="none"/>
    </w:r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paragraph" w:customStyle="1" w:styleId="CarattereCarattereCarattereCarattereCarattereCarattereCarattereCarattereCarattereCarattereCarattereCarattere">
    <w:name w:val="Carattere Carattere Carattere Carattere Carattere Carattere Carattere Carattere Carattere Carattere Carattere Carattere"/>
    <w:basedOn w:val="Normale"/>
    <w:pPr>
      <w:spacing w:before="120" w:after="120" w:line="240" w:lineRule="exac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Petruzzelli</dc:creator>
  <cp:lastModifiedBy>Utente</cp:lastModifiedBy>
  <cp:revision>3</cp:revision>
  <cp:lastPrinted>2024-08-16T06:09:00Z</cp:lastPrinted>
  <dcterms:created xsi:type="dcterms:W3CDTF">2024-08-13T09:14:00Z</dcterms:created>
  <dcterms:modified xsi:type="dcterms:W3CDTF">2024-08-16T06:12:00Z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AF81223996A24C928D13A85F5198D2AE_12</vt:lpwstr>
  </property>
</Properties>
</file>