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6"/>
        <w:gridCol w:w="1548"/>
        <w:gridCol w:w="1546"/>
        <w:gridCol w:w="1410"/>
        <w:gridCol w:w="5748"/>
        <w:gridCol w:w="4351"/>
      </w:tblGrid>
      <w:tr w:rsidR="00FB316B" w:rsidRPr="00FB316B" w14:paraId="127C99AA" w14:textId="77777777" w:rsidTr="009C5DF6">
        <w:trPr>
          <w:trHeight w:val="567"/>
        </w:trPr>
        <w:tc>
          <w:tcPr>
            <w:tcW w:w="16119" w:type="dxa"/>
            <w:gridSpan w:val="6"/>
          </w:tcPr>
          <w:p w14:paraId="20C3CC2D" w14:textId="69010327" w:rsidR="00FB316B" w:rsidRPr="00FB316B" w:rsidRDefault="00FB316B" w:rsidP="000267A6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FB31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RISORSA UMANA/INCARICATO: </w:t>
            </w:r>
          </w:p>
        </w:tc>
      </w:tr>
      <w:tr w:rsidR="00FB316B" w:rsidRPr="00FB316B" w14:paraId="5618A690" w14:textId="77777777" w:rsidTr="009C5DF6">
        <w:tc>
          <w:tcPr>
            <w:tcW w:w="16119" w:type="dxa"/>
            <w:gridSpan w:val="6"/>
          </w:tcPr>
          <w:p w14:paraId="76A5EA41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153045ED" w14:textId="77777777" w:rsidTr="009C5DF6">
        <w:tc>
          <w:tcPr>
            <w:tcW w:w="1516" w:type="dxa"/>
          </w:tcPr>
          <w:p w14:paraId="0ABAD255" w14:textId="2C9D1E73" w:rsidR="00FB316B" w:rsidRPr="00FB316B" w:rsidRDefault="00FB316B" w:rsidP="000267A6">
            <w:pPr>
              <w:rPr>
                <w:rFonts w:ascii="Arial" w:hAnsi="Arial" w:cs="Arial"/>
                <w:b/>
                <w:bCs/>
              </w:rPr>
            </w:pPr>
            <w:r w:rsidRPr="00FB316B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548" w:type="dxa"/>
          </w:tcPr>
          <w:p w14:paraId="3C23CF8F" w14:textId="4A9062EC" w:rsidR="00FB316B" w:rsidRPr="00FB316B" w:rsidRDefault="00FB316B" w:rsidP="000267A6">
            <w:pPr>
              <w:rPr>
                <w:rFonts w:ascii="Arial" w:hAnsi="Arial" w:cs="Arial"/>
                <w:b/>
                <w:bCs/>
              </w:rPr>
            </w:pPr>
            <w:r w:rsidRPr="00FB316B">
              <w:rPr>
                <w:rFonts w:ascii="Arial" w:hAnsi="Arial" w:cs="Arial"/>
                <w:b/>
                <w:bCs/>
              </w:rPr>
              <w:t>Dalle ore</w:t>
            </w:r>
          </w:p>
        </w:tc>
        <w:tc>
          <w:tcPr>
            <w:tcW w:w="1546" w:type="dxa"/>
          </w:tcPr>
          <w:p w14:paraId="44DE8222" w14:textId="404EA257" w:rsidR="00FB316B" w:rsidRPr="00FB316B" w:rsidRDefault="00FB316B" w:rsidP="000267A6">
            <w:pPr>
              <w:rPr>
                <w:rFonts w:ascii="Arial" w:hAnsi="Arial" w:cs="Arial"/>
                <w:b/>
                <w:bCs/>
              </w:rPr>
            </w:pPr>
            <w:r w:rsidRPr="00FB316B">
              <w:rPr>
                <w:rFonts w:ascii="Arial" w:hAnsi="Arial" w:cs="Arial"/>
                <w:b/>
                <w:bCs/>
              </w:rPr>
              <w:t>Alle ore</w:t>
            </w:r>
          </w:p>
        </w:tc>
        <w:tc>
          <w:tcPr>
            <w:tcW w:w="1410" w:type="dxa"/>
          </w:tcPr>
          <w:p w14:paraId="27331C62" w14:textId="4FF72E4B" w:rsidR="00FB316B" w:rsidRPr="00FB316B" w:rsidRDefault="00FB316B" w:rsidP="000267A6">
            <w:pPr>
              <w:rPr>
                <w:rFonts w:ascii="Arial" w:hAnsi="Arial" w:cs="Arial"/>
                <w:b/>
                <w:bCs/>
              </w:rPr>
            </w:pPr>
            <w:r w:rsidRPr="00FB316B">
              <w:rPr>
                <w:rFonts w:ascii="Arial" w:hAnsi="Arial" w:cs="Arial"/>
                <w:b/>
                <w:bCs/>
              </w:rPr>
              <w:t>Totale ore</w:t>
            </w:r>
          </w:p>
        </w:tc>
        <w:tc>
          <w:tcPr>
            <w:tcW w:w="5748" w:type="dxa"/>
          </w:tcPr>
          <w:p w14:paraId="6ED4A0C2" w14:textId="28A1C0FD" w:rsidR="00FB316B" w:rsidRPr="00FB316B" w:rsidRDefault="00FB316B" w:rsidP="000267A6">
            <w:pPr>
              <w:rPr>
                <w:rFonts w:ascii="Arial" w:hAnsi="Arial" w:cs="Arial"/>
                <w:b/>
                <w:bCs/>
              </w:rPr>
            </w:pPr>
            <w:r w:rsidRPr="00FB316B">
              <w:rPr>
                <w:rFonts w:ascii="Arial" w:hAnsi="Arial" w:cs="Arial"/>
                <w:b/>
                <w:bCs/>
              </w:rPr>
              <w:t>Attività</w:t>
            </w:r>
          </w:p>
        </w:tc>
        <w:tc>
          <w:tcPr>
            <w:tcW w:w="4351" w:type="dxa"/>
          </w:tcPr>
          <w:p w14:paraId="6E28256A" w14:textId="7DC68B4D" w:rsidR="00FB316B" w:rsidRPr="00FB316B" w:rsidRDefault="00FB316B" w:rsidP="000267A6">
            <w:pPr>
              <w:rPr>
                <w:rFonts w:ascii="Arial" w:hAnsi="Arial" w:cs="Arial"/>
                <w:b/>
                <w:bCs/>
              </w:rPr>
            </w:pPr>
            <w:r w:rsidRPr="00FB316B">
              <w:rPr>
                <w:rFonts w:ascii="Arial" w:hAnsi="Arial" w:cs="Arial"/>
                <w:b/>
                <w:bCs/>
              </w:rPr>
              <w:t>Firma leggibile</w:t>
            </w:r>
          </w:p>
        </w:tc>
      </w:tr>
      <w:tr w:rsidR="00FB316B" w:rsidRPr="00FB316B" w14:paraId="16D13A53" w14:textId="77777777" w:rsidTr="009C5DF6">
        <w:trPr>
          <w:trHeight w:val="397"/>
        </w:trPr>
        <w:tc>
          <w:tcPr>
            <w:tcW w:w="1516" w:type="dxa"/>
          </w:tcPr>
          <w:p w14:paraId="77F756A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6C468C2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17F3D2E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7FEE245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6DF4B0DC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5F31DBFC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624FD997" w14:textId="77777777" w:rsidTr="009C5DF6">
        <w:trPr>
          <w:trHeight w:val="397"/>
        </w:trPr>
        <w:tc>
          <w:tcPr>
            <w:tcW w:w="1516" w:type="dxa"/>
          </w:tcPr>
          <w:p w14:paraId="73B74B9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9DB6D4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51FBB753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40B4BB07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7077C725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3E1FBAD9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28E7F333" w14:textId="77777777" w:rsidTr="009C5DF6">
        <w:trPr>
          <w:trHeight w:val="397"/>
        </w:trPr>
        <w:tc>
          <w:tcPr>
            <w:tcW w:w="1516" w:type="dxa"/>
          </w:tcPr>
          <w:p w14:paraId="2C5B6FFD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AE41999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2BB6D082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1F69E179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3BFB950E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3D92197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12F8B184" w14:textId="77777777" w:rsidTr="009C5DF6">
        <w:trPr>
          <w:trHeight w:val="397"/>
        </w:trPr>
        <w:tc>
          <w:tcPr>
            <w:tcW w:w="1516" w:type="dxa"/>
          </w:tcPr>
          <w:p w14:paraId="6569C6DD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5FEF63C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41392F7E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49DFCA7E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296815D2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1919EF29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16BDF0E5" w14:textId="77777777" w:rsidTr="009C5DF6">
        <w:trPr>
          <w:trHeight w:val="397"/>
        </w:trPr>
        <w:tc>
          <w:tcPr>
            <w:tcW w:w="1516" w:type="dxa"/>
          </w:tcPr>
          <w:p w14:paraId="69BEE29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B07287F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3CA97D15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4D306C83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55BFCE4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3A59813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0CBCD264" w14:textId="77777777" w:rsidTr="009C5DF6">
        <w:trPr>
          <w:trHeight w:val="397"/>
        </w:trPr>
        <w:tc>
          <w:tcPr>
            <w:tcW w:w="1516" w:type="dxa"/>
          </w:tcPr>
          <w:p w14:paraId="0FCF4E9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F06E90C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6727444E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874411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4EF230FA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3C4DB8F1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19E0119C" w14:textId="77777777" w:rsidTr="009C5DF6">
        <w:trPr>
          <w:trHeight w:val="397"/>
        </w:trPr>
        <w:tc>
          <w:tcPr>
            <w:tcW w:w="1516" w:type="dxa"/>
          </w:tcPr>
          <w:p w14:paraId="42DFFBD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5CCC205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3B3BF0AA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058C821A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7A67D8D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7CF68F3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18B5CC54" w14:textId="77777777" w:rsidTr="009C5DF6">
        <w:trPr>
          <w:trHeight w:val="397"/>
        </w:trPr>
        <w:tc>
          <w:tcPr>
            <w:tcW w:w="1516" w:type="dxa"/>
          </w:tcPr>
          <w:p w14:paraId="44105A2C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260354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7FE8E93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2546D511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2968C61E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338537AE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22504BED" w14:textId="77777777" w:rsidTr="009C5DF6">
        <w:trPr>
          <w:trHeight w:val="397"/>
        </w:trPr>
        <w:tc>
          <w:tcPr>
            <w:tcW w:w="1516" w:type="dxa"/>
          </w:tcPr>
          <w:p w14:paraId="116C7C4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9E74C8A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097000D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28DCB5C9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3636A1A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68E4885D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4452CE8B" w14:textId="77777777" w:rsidTr="009C5DF6">
        <w:trPr>
          <w:trHeight w:val="397"/>
        </w:trPr>
        <w:tc>
          <w:tcPr>
            <w:tcW w:w="1516" w:type="dxa"/>
          </w:tcPr>
          <w:p w14:paraId="7D7D8B6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459D31F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15052AE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024B7CD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2501224B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378D5717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314266C0" w14:textId="77777777" w:rsidTr="009C5DF6">
        <w:trPr>
          <w:trHeight w:val="397"/>
        </w:trPr>
        <w:tc>
          <w:tcPr>
            <w:tcW w:w="1516" w:type="dxa"/>
          </w:tcPr>
          <w:p w14:paraId="37CA8563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F6BE71A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198DBCDF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D936431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4A7799F2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6959B35A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28938664" w14:textId="77777777" w:rsidTr="009C5DF6">
        <w:trPr>
          <w:trHeight w:val="397"/>
        </w:trPr>
        <w:tc>
          <w:tcPr>
            <w:tcW w:w="1516" w:type="dxa"/>
          </w:tcPr>
          <w:p w14:paraId="5B6CB28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740A02FD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3F21A037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080C4503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59C02E33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3CB9378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78A296EB" w14:textId="77777777" w:rsidTr="009C5DF6">
        <w:trPr>
          <w:trHeight w:val="397"/>
        </w:trPr>
        <w:tc>
          <w:tcPr>
            <w:tcW w:w="1516" w:type="dxa"/>
          </w:tcPr>
          <w:p w14:paraId="3E97701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2B3D9F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58BD36F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DF17219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62B30BE9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09DCD9F7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3631E3AA" w14:textId="77777777" w:rsidTr="009C5DF6">
        <w:trPr>
          <w:trHeight w:val="397"/>
        </w:trPr>
        <w:tc>
          <w:tcPr>
            <w:tcW w:w="1516" w:type="dxa"/>
          </w:tcPr>
          <w:p w14:paraId="1084AC6F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CD7E9ED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12360D81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3EB0D0A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20405DE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605EF6E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143DF9A6" w14:textId="77777777" w:rsidTr="009C5DF6">
        <w:trPr>
          <w:trHeight w:val="397"/>
        </w:trPr>
        <w:tc>
          <w:tcPr>
            <w:tcW w:w="1516" w:type="dxa"/>
          </w:tcPr>
          <w:p w14:paraId="32F7C70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69A277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42E8B94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7517AEDA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289BE2E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7F5C553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60F0A34C" w14:textId="77777777" w:rsidTr="009C5DF6">
        <w:trPr>
          <w:trHeight w:val="397"/>
        </w:trPr>
        <w:tc>
          <w:tcPr>
            <w:tcW w:w="1516" w:type="dxa"/>
          </w:tcPr>
          <w:p w14:paraId="289F00B1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76EA404B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13B16DB7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18CAD1AF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37DAF600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661C2627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7554825E" w14:textId="77777777" w:rsidTr="009C5DF6">
        <w:trPr>
          <w:trHeight w:val="397"/>
        </w:trPr>
        <w:tc>
          <w:tcPr>
            <w:tcW w:w="1516" w:type="dxa"/>
          </w:tcPr>
          <w:p w14:paraId="0AB5817D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70355AF2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49EEDB2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B59DD33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7187E7A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05CF1B3C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0B92D45A" w14:textId="77777777" w:rsidTr="009C5DF6">
        <w:trPr>
          <w:trHeight w:val="397"/>
        </w:trPr>
        <w:tc>
          <w:tcPr>
            <w:tcW w:w="1516" w:type="dxa"/>
          </w:tcPr>
          <w:p w14:paraId="43D158F2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14E1B86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3C82B4D4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7D5FF7FD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</w:tcPr>
          <w:p w14:paraId="65B98FFB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</w:tcPr>
          <w:p w14:paraId="1AD57FC1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3FE1F39D" w14:textId="77777777" w:rsidTr="009C5DF6">
        <w:trPr>
          <w:trHeight w:val="397"/>
        </w:trPr>
        <w:tc>
          <w:tcPr>
            <w:tcW w:w="1516" w:type="dxa"/>
          </w:tcPr>
          <w:p w14:paraId="6AC9C492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98707C1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2C41548D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1556C1A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  <w:tcBorders>
              <w:bottom w:val="single" w:sz="4" w:space="0" w:color="auto"/>
            </w:tcBorders>
          </w:tcPr>
          <w:p w14:paraId="25211B35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021D7A1A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  <w:tr w:rsidR="00FB316B" w:rsidRPr="00FB316B" w14:paraId="069C39F5" w14:textId="77777777" w:rsidTr="009C5DF6">
        <w:trPr>
          <w:trHeight w:val="397"/>
        </w:trPr>
        <w:tc>
          <w:tcPr>
            <w:tcW w:w="4610" w:type="dxa"/>
            <w:gridSpan w:val="3"/>
          </w:tcPr>
          <w:p w14:paraId="1B733074" w14:textId="5162456F" w:rsidR="00FB316B" w:rsidRPr="00FB316B" w:rsidRDefault="00FB316B" w:rsidP="000267A6">
            <w:pPr>
              <w:rPr>
                <w:rFonts w:ascii="Arial" w:hAnsi="Arial" w:cs="Arial"/>
                <w:b/>
                <w:bCs/>
              </w:rPr>
            </w:pPr>
            <w:r w:rsidRPr="00FB316B">
              <w:rPr>
                <w:rFonts w:ascii="Arial" w:hAnsi="Arial" w:cs="Arial"/>
                <w:b/>
                <w:bCs/>
              </w:rPr>
              <w:t>TOTALE ORE FOGLIO</w:t>
            </w:r>
          </w:p>
        </w:tc>
        <w:tc>
          <w:tcPr>
            <w:tcW w:w="1410" w:type="dxa"/>
          </w:tcPr>
          <w:p w14:paraId="2D169248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5748" w:type="dxa"/>
            <w:tcBorders>
              <w:bottom w:val="nil"/>
              <w:right w:val="nil"/>
            </w:tcBorders>
          </w:tcPr>
          <w:p w14:paraId="55F69A37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tcBorders>
              <w:left w:val="nil"/>
              <w:bottom w:val="nil"/>
              <w:right w:val="nil"/>
            </w:tcBorders>
          </w:tcPr>
          <w:p w14:paraId="70870373" w14:textId="77777777" w:rsidR="00FB316B" w:rsidRPr="00FB316B" w:rsidRDefault="00FB316B" w:rsidP="000267A6">
            <w:pPr>
              <w:rPr>
                <w:rFonts w:ascii="Arial" w:hAnsi="Arial" w:cs="Arial"/>
              </w:rPr>
            </w:pPr>
          </w:p>
        </w:tc>
      </w:tr>
    </w:tbl>
    <w:p w14:paraId="3E9457C9" w14:textId="77777777" w:rsidR="00FB316B" w:rsidRPr="000267A6" w:rsidRDefault="00FB316B" w:rsidP="000267A6"/>
    <w:sectPr w:rsidR="00FB316B" w:rsidRPr="000267A6" w:rsidSect="00FB316B">
      <w:headerReference w:type="default" r:id="rId7"/>
      <w:pgSz w:w="16838" w:h="11906" w:orient="landscape"/>
      <w:pgMar w:top="567" w:right="284" w:bottom="567" w:left="425" w:header="437" w:footer="4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8879F" w14:textId="77777777" w:rsidR="002E4040" w:rsidRDefault="002E4040" w:rsidP="00A6419E">
      <w:r>
        <w:separator/>
      </w:r>
    </w:p>
  </w:endnote>
  <w:endnote w:type="continuationSeparator" w:id="0">
    <w:p w14:paraId="2E7E0619" w14:textId="77777777" w:rsidR="002E4040" w:rsidRDefault="002E4040" w:rsidP="00A6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urinaSSK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4BCE1" w14:textId="77777777" w:rsidR="002E4040" w:rsidRDefault="002E4040" w:rsidP="00A6419E">
      <w:r>
        <w:separator/>
      </w:r>
    </w:p>
  </w:footnote>
  <w:footnote w:type="continuationSeparator" w:id="0">
    <w:p w14:paraId="062E494E" w14:textId="77777777" w:rsidR="002E4040" w:rsidRDefault="002E4040" w:rsidP="00A64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500AF" w14:textId="57D45F22" w:rsidR="000267A6" w:rsidRDefault="000267A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1248" behindDoc="0" locked="0" layoutInCell="0" allowOverlap="1" wp14:anchorId="4CC4F30B" wp14:editId="28B3CB2A">
              <wp:simplePos x="0" y="0"/>
              <wp:positionH relativeFrom="page">
                <wp:posOffset>5395454</wp:posOffset>
              </wp:positionH>
              <wp:positionV relativeFrom="page">
                <wp:posOffset>75988</wp:posOffset>
              </wp:positionV>
              <wp:extent cx="6590665" cy="9715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9066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 cmpd="thickThin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FFB92" w14:textId="477D1323" w:rsidR="000267A6" w:rsidRDefault="000267A6" w:rsidP="000267A6">
                          <w:pPr>
                            <w:pStyle w:val="Intestazione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267A6">
                            <w:rPr>
                              <w:b/>
                              <w:bCs/>
                            </w:rPr>
                            <w:t>PROGETTO “GIORNO DI SCUOLA” – REGISTRO PRESENZE</w:t>
                          </w:r>
                        </w:p>
                        <w:p w14:paraId="38E61939" w14:textId="77777777" w:rsidR="00FB316B" w:rsidRDefault="00FB316B" w:rsidP="00FB31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</w:p>
                        <w:p w14:paraId="45C4B927" w14:textId="3C8E447C" w:rsidR="00FB316B" w:rsidRPr="00A6419E" w:rsidRDefault="00FB316B" w:rsidP="00FB31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A6419E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ISTITUTO COMPRENSIVO “MONS. L. PAOLETTI”</w:t>
                          </w:r>
                        </w:p>
                        <w:p w14:paraId="26FFF6BE" w14:textId="77777777" w:rsidR="00FB316B" w:rsidRPr="00A6419E" w:rsidRDefault="00FB316B" w:rsidP="00FB31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A6419E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62036 PIEVE TORINA (MC)</w:t>
                          </w:r>
                        </w:p>
                        <w:p w14:paraId="2454015B" w14:textId="77777777" w:rsidR="00FB316B" w:rsidRPr="000267A6" w:rsidRDefault="00FB316B" w:rsidP="000267A6">
                          <w:pPr>
                            <w:pStyle w:val="Intestazion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C4F3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4.85pt;margin-top:6pt;width:518.95pt;height:76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" o:allowincell="f" filled="f" stroked="f" strokecolor="#622423 [1605]" strokeweight="6pt">
              <v:stroke linestyle="thickThin"/>
              <v:path arrowok="t"/>
              <v:textbox style="mso-fit-shape-to-text:t" inset="10.8pt,7.2pt,10.8pt,7.2pt">
                <w:txbxContent>
                  <w:p w14:paraId="449FFB92" w14:textId="477D1323" w:rsidR="000267A6" w:rsidRDefault="000267A6" w:rsidP="000267A6">
                    <w:pPr>
                      <w:pStyle w:val="Intestazione"/>
                      <w:jc w:val="center"/>
                      <w:rPr>
                        <w:b/>
                        <w:bCs/>
                      </w:rPr>
                    </w:pPr>
                    <w:r w:rsidRPr="000267A6">
                      <w:rPr>
                        <w:b/>
                        <w:bCs/>
                      </w:rPr>
                      <w:t>PROGETTO “GIORNO DI SCUOLA” – REGISTRO PRESENZE</w:t>
                    </w:r>
                  </w:p>
                  <w:p w14:paraId="38E61939" w14:textId="77777777" w:rsidR="00FB316B" w:rsidRDefault="00FB316B" w:rsidP="00FB316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</w:rPr>
                    </w:pPr>
                  </w:p>
                  <w:p w14:paraId="45C4B927" w14:textId="3C8E447C" w:rsidR="00FB316B" w:rsidRPr="00A6419E" w:rsidRDefault="00FB316B" w:rsidP="00FB316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</w:rPr>
                    </w:pPr>
                    <w:r w:rsidRPr="00A6419E">
                      <w:rPr>
                        <w:rFonts w:ascii="Arial" w:hAnsi="Arial" w:cs="Arial"/>
                        <w:b/>
                        <w:sz w:val="22"/>
                      </w:rPr>
                      <w:t>ISTITUTO COMPRENSIVO “MONS. L. PAOLETTI”</w:t>
                    </w:r>
                  </w:p>
                  <w:p w14:paraId="26FFF6BE" w14:textId="77777777" w:rsidR="00FB316B" w:rsidRPr="00A6419E" w:rsidRDefault="00FB316B" w:rsidP="00FB316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</w:rPr>
                    </w:pPr>
                    <w:r w:rsidRPr="00A6419E">
                      <w:rPr>
                        <w:rFonts w:ascii="Arial" w:hAnsi="Arial" w:cs="Arial"/>
                        <w:b/>
                        <w:sz w:val="22"/>
                      </w:rPr>
                      <w:t>62036 PIEVE TORINA (MC)</w:t>
                    </w:r>
                  </w:p>
                  <w:p w14:paraId="2454015B" w14:textId="77777777" w:rsidR="00FB316B" w:rsidRPr="000267A6" w:rsidRDefault="00FB316B" w:rsidP="000267A6">
                    <w:pPr>
                      <w:pStyle w:val="Intestazione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76672" behindDoc="0" locked="0" layoutInCell="1" allowOverlap="1" wp14:anchorId="06F8382C" wp14:editId="3E767DD3">
          <wp:simplePos x="0" y="0"/>
          <wp:positionH relativeFrom="column">
            <wp:posOffset>1909445</wp:posOffset>
          </wp:positionH>
          <wp:positionV relativeFrom="paragraph">
            <wp:posOffset>-141605</wp:posOffset>
          </wp:positionV>
          <wp:extent cx="1252220" cy="511175"/>
          <wp:effectExtent l="0" t="0" r="0" b="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99200" behindDoc="0" locked="0" layoutInCell="1" allowOverlap="1" wp14:anchorId="510011B8" wp14:editId="16E2A746">
          <wp:simplePos x="0" y="0"/>
          <wp:positionH relativeFrom="column">
            <wp:posOffset>3386455</wp:posOffset>
          </wp:positionH>
          <wp:positionV relativeFrom="paragraph">
            <wp:posOffset>-197979</wp:posOffset>
          </wp:positionV>
          <wp:extent cx="2613600" cy="572400"/>
          <wp:effectExtent l="0" t="0" r="0" b="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92" b="22322"/>
                  <a:stretch>
                    <a:fillRect/>
                  </a:stretch>
                </pic:blipFill>
                <pic:spPr bwMode="auto">
                  <a:xfrm>
                    <a:off x="0" y="0"/>
                    <a:ext cx="26136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0048" behindDoc="0" locked="0" layoutInCell="1" allowOverlap="1" wp14:anchorId="5C299ED2" wp14:editId="3C0CC6E9">
          <wp:simplePos x="0" y="0"/>
          <wp:positionH relativeFrom="column">
            <wp:posOffset>16510</wp:posOffset>
          </wp:positionH>
          <wp:positionV relativeFrom="paragraph">
            <wp:posOffset>-128270</wp:posOffset>
          </wp:positionV>
          <wp:extent cx="1675130" cy="505957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50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B12C3" w14:textId="054A39CA" w:rsidR="007E27FA" w:rsidRDefault="000267A6" w:rsidP="009C5DF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29568" behindDoc="0" locked="0" layoutInCell="0" allowOverlap="1" wp14:anchorId="3A7F057D" wp14:editId="6FAE1C12">
              <wp:simplePos x="0" y="0"/>
              <wp:positionH relativeFrom="page">
                <wp:posOffset>67592</wp:posOffset>
              </wp:positionH>
              <wp:positionV relativeFrom="page">
                <wp:posOffset>612070</wp:posOffset>
              </wp:positionV>
              <wp:extent cx="6590665" cy="9715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9066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 cmpd="thickThin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7772C" w14:textId="6DF4E270" w:rsidR="000267A6" w:rsidRPr="000267A6" w:rsidRDefault="000267A6" w:rsidP="000267A6">
                          <w:pPr>
                            <w:pStyle w:val="Intestazione"/>
                            <w:jc w:val="center"/>
                            <w:rPr>
                              <w:rFonts w:ascii="Arial" w:hAnsi="Arial" w:cs="Arial"/>
                              <w:sz w:val="16"/>
                              <w:szCs w:val="14"/>
                            </w:rPr>
                          </w:pPr>
                          <w:r>
                            <w:t xml:space="preserve">Iniziativa realizzata nell’ambito del Piano Nazionale Cinema e Immagini per la Scuola promosso da </w:t>
                          </w:r>
                          <w:proofErr w:type="spellStart"/>
                          <w:r>
                            <w:t>MiC</w:t>
                          </w:r>
                          <w:proofErr w:type="spellEnd"/>
                          <w:r>
                            <w:t xml:space="preserve"> e </w:t>
                          </w:r>
                          <w:proofErr w:type="spellStart"/>
                          <w:r>
                            <w:t>MiM</w:t>
                          </w:r>
                          <w:proofErr w:type="spellEnd"/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7F057D" id="_x0000_s1027" type="#_x0000_t202" style="position:absolute;margin-left:5.3pt;margin-top:48.2pt;width:518.95pt;height:76.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" o:allowincell="f" filled="f" stroked="f" strokecolor="#622423 [1605]" strokeweight="6pt">
              <v:stroke linestyle="thickThin"/>
              <v:path arrowok="t"/>
              <v:textbox style="mso-fit-shape-to-text:t" inset="10.8pt,7.2pt,10.8pt,7.2pt">
                <w:txbxContent>
                  <w:p w14:paraId="6917772C" w14:textId="6DF4E270" w:rsidR="000267A6" w:rsidRPr="000267A6" w:rsidRDefault="000267A6" w:rsidP="000267A6">
                    <w:pPr>
                      <w:pStyle w:val="Intestazione"/>
                      <w:jc w:val="center"/>
                      <w:rPr>
                        <w:rFonts w:ascii="Arial" w:hAnsi="Arial" w:cs="Arial"/>
                        <w:sz w:val="16"/>
                        <w:szCs w:val="14"/>
                      </w:rPr>
                    </w:pPr>
                    <w:r>
                      <w:t xml:space="preserve">Iniziativa realizzata nell’ambito del Piano Nazionale Cinema e Immagini per la Scuola promosso da </w:t>
                    </w:r>
                    <w:proofErr w:type="spellStart"/>
                    <w:r>
                      <w:t>MiC</w:t>
                    </w:r>
                    <w:proofErr w:type="spellEnd"/>
                    <w:r>
                      <w:t xml:space="preserve"> e </w:t>
                    </w:r>
                    <w:proofErr w:type="spellStart"/>
                    <w:r>
                      <w:t>MiM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6420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8570C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E2632B"/>
    <w:multiLevelType w:val="singleLevel"/>
    <w:tmpl w:val="7B82A19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DF779E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F45DC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585CBA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692083"/>
    <w:multiLevelType w:val="hybridMultilevel"/>
    <w:tmpl w:val="DD64F28C"/>
    <w:lvl w:ilvl="0" w:tplc="20024E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2351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B838B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F644E8"/>
    <w:multiLevelType w:val="hybridMultilevel"/>
    <w:tmpl w:val="1F6824F6"/>
    <w:lvl w:ilvl="0" w:tplc="C1F6885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2778C4"/>
    <w:multiLevelType w:val="singleLevel"/>
    <w:tmpl w:val="80FA60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7E40A6F"/>
    <w:multiLevelType w:val="hybridMultilevel"/>
    <w:tmpl w:val="1E04F748"/>
    <w:lvl w:ilvl="0" w:tplc="8C228F3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63BA3"/>
    <w:multiLevelType w:val="hybridMultilevel"/>
    <w:tmpl w:val="7E5E4050"/>
    <w:lvl w:ilvl="0" w:tplc="714AC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63F1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C057FD"/>
    <w:multiLevelType w:val="hybridMultilevel"/>
    <w:tmpl w:val="82CEA3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686762"/>
    <w:multiLevelType w:val="hybridMultilevel"/>
    <w:tmpl w:val="53DED28A"/>
    <w:lvl w:ilvl="0" w:tplc="A990987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034A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F17F2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F22D8A"/>
    <w:multiLevelType w:val="singleLevel"/>
    <w:tmpl w:val="848C64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B4F0EFB"/>
    <w:multiLevelType w:val="hybridMultilevel"/>
    <w:tmpl w:val="F13E97CE"/>
    <w:lvl w:ilvl="0" w:tplc="1E4A775A">
      <w:start w:val="1"/>
      <w:numFmt w:val="lowerLetter"/>
      <w:lvlText w:val="%1)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4D481850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3BACAC70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3" w:tplc="B606A712">
      <w:numFmt w:val="bullet"/>
      <w:lvlText w:val="•"/>
      <w:lvlJc w:val="left"/>
      <w:pPr>
        <w:ind w:left="3653" w:hanging="360"/>
      </w:pPr>
      <w:rPr>
        <w:rFonts w:hint="default"/>
        <w:lang w:val="it-IT" w:eastAsia="en-US" w:bidi="ar-SA"/>
      </w:rPr>
    </w:lvl>
    <w:lvl w:ilvl="4" w:tplc="0082B578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5" w:tplc="548022EA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E3FE15EC">
      <w:numFmt w:val="bullet"/>
      <w:lvlText w:val="•"/>
      <w:lvlJc w:val="left"/>
      <w:pPr>
        <w:ind w:left="6367" w:hanging="360"/>
      </w:pPr>
      <w:rPr>
        <w:rFonts w:hint="default"/>
        <w:lang w:val="it-IT" w:eastAsia="en-US" w:bidi="ar-SA"/>
      </w:rPr>
    </w:lvl>
    <w:lvl w:ilvl="7" w:tplc="519A1010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8" w:tplc="B84A73EE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DE6659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6E35C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D3307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8FD623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79292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34A0D9E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 w15:restartNumberingAfterBreak="0">
    <w:nsid w:val="5830767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A2F06F6"/>
    <w:multiLevelType w:val="hybridMultilevel"/>
    <w:tmpl w:val="83D03A90"/>
    <w:lvl w:ilvl="0" w:tplc="37C00B6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F7B8C"/>
    <w:multiLevelType w:val="hybridMultilevel"/>
    <w:tmpl w:val="A5009B8A"/>
    <w:lvl w:ilvl="0" w:tplc="10F8557A">
      <w:start w:val="1"/>
      <w:numFmt w:val="lowerLetter"/>
      <w:lvlText w:val="%1)"/>
      <w:lvlJc w:val="left"/>
      <w:pPr>
        <w:ind w:left="-349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5BBC0B7D"/>
    <w:multiLevelType w:val="hybridMultilevel"/>
    <w:tmpl w:val="C9A09DAC"/>
    <w:lvl w:ilvl="0" w:tplc="41F0068E">
      <w:start w:val="1"/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75F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0E21256"/>
    <w:multiLevelType w:val="hybridMultilevel"/>
    <w:tmpl w:val="87868214"/>
    <w:lvl w:ilvl="0" w:tplc="A446A132">
      <w:start w:val="1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64245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AE52D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3DA46A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7E4340A"/>
    <w:multiLevelType w:val="hybridMultilevel"/>
    <w:tmpl w:val="1EAAC6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543653"/>
    <w:multiLevelType w:val="hybridMultilevel"/>
    <w:tmpl w:val="8786821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065528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2E6BCC"/>
    <w:multiLevelType w:val="hybridMultilevel"/>
    <w:tmpl w:val="9ECA128C"/>
    <w:lvl w:ilvl="0" w:tplc="1374CD04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2"/>
  </w:num>
  <w:num w:numId="4">
    <w:abstractNumId w:val="27"/>
  </w:num>
  <w:num w:numId="5">
    <w:abstractNumId w:val="9"/>
  </w:num>
  <w:num w:numId="6">
    <w:abstractNumId w:val="1"/>
  </w:num>
  <w:num w:numId="7">
    <w:abstractNumId w:val="2"/>
  </w:num>
  <w:num w:numId="8">
    <w:abstractNumId w:val="38"/>
  </w:num>
  <w:num w:numId="9">
    <w:abstractNumId w:val="8"/>
  </w:num>
  <w:num w:numId="10">
    <w:abstractNumId w:val="18"/>
  </w:num>
  <w:num w:numId="11">
    <w:abstractNumId w:val="25"/>
  </w:num>
  <w:num w:numId="12">
    <w:abstractNumId w:val="33"/>
  </w:num>
  <w:num w:numId="13">
    <w:abstractNumId w:val="24"/>
  </w:num>
  <w:num w:numId="14">
    <w:abstractNumId w:val="4"/>
  </w:num>
  <w:num w:numId="15">
    <w:abstractNumId w:val="26"/>
  </w:num>
  <w:num w:numId="16">
    <w:abstractNumId w:val="35"/>
  </w:num>
  <w:num w:numId="17">
    <w:abstractNumId w:val="31"/>
  </w:num>
  <w:num w:numId="18">
    <w:abstractNumId w:val="23"/>
  </w:num>
  <w:num w:numId="19">
    <w:abstractNumId w:val="6"/>
  </w:num>
  <w:num w:numId="20">
    <w:abstractNumId w:val="11"/>
  </w:num>
  <w:num w:numId="21">
    <w:abstractNumId w:val="17"/>
  </w:num>
  <w:num w:numId="22">
    <w:abstractNumId w:val="21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0"/>
  </w:num>
  <w:num w:numId="28">
    <w:abstractNumId w:val="1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15"/>
  </w:num>
  <w:num w:numId="34">
    <w:abstractNumId w:val="39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58" w:hanging="283"/>
        </w:pPr>
        <w:rPr>
          <w:rFonts w:ascii="Symbol" w:hAnsi="Symbol" w:hint="default"/>
        </w:rPr>
      </w:lvl>
    </w:lvlOverride>
  </w:num>
  <w:num w:numId="36">
    <w:abstractNumId w:val="30"/>
  </w:num>
  <w:num w:numId="37">
    <w:abstractNumId w:val="13"/>
  </w:num>
  <w:num w:numId="38">
    <w:abstractNumId w:val="28"/>
  </w:num>
  <w:num w:numId="39">
    <w:abstractNumId w:val="2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A6"/>
    <w:rsid w:val="0000406C"/>
    <w:rsid w:val="0001693F"/>
    <w:rsid w:val="00020433"/>
    <w:rsid w:val="00022A6D"/>
    <w:rsid w:val="000241AA"/>
    <w:rsid w:val="0002661B"/>
    <w:rsid w:val="000267A6"/>
    <w:rsid w:val="00036CA6"/>
    <w:rsid w:val="00041779"/>
    <w:rsid w:val="0004421D"/>
    <w:rsid w:val="00064656"/>
    <w:rsid w:val="000921FD"/>
    <w:rsid w:val="000A0086"/>
    <w:rsid w:val="000A0E56"/>
    <w:rsid w:val="000A2896"/>
    <w:rsid w:val="000A579B"/>
    <w:rsid w:val="000B5799"/>
    <w:rsid w:val="000B7E69"/>
    <w:rsid w:val="000D62F9"/>
    <w:rsid w:val="000E7335"/>
    <w:rsid w:val="000F04F4"/>
    <w:rsid w:val="000F0F3B"/>
    <w:rsid w:val="000F4825"/>
    <w:rsid w:val="000F607F"/>
    <w:rsid w:val="0011175C"/>
    <w:rsid w:val="001238FA"/>
    <w:rsid w:val="00133564"/>
    <w:rsid w:val="00150EC1"/>
    <w:rsid w:val="001868A1"/>
    <w:rsid w:val="001A09AC"/>
    <w:rsid w:val="001A33D0"/>
    <w:rsid w:val="001A6EB8"/>
    <w:rsid w:val="001D3185"/>
    <w:rsid w:val="001D6083"/>
    <w:rsid w:val="001D65AF"/>
    <w:rsid w:val="001D6C6C"/>
    <w:rsid w:val="001D77B9"/>
    <w:rsid w:val="001E1A58"/>
    <w:rsid w:val="001E5E09"/>
    <w:rsid w:val="001F3F19"/>
    <w:rsid w:val="00205E99"/>
    <w:rsid w:val="0021383A"/>
    <w:rsid w:val="00213B79"/>
    <w:rsid w:val="00217B4F"/>
    <w:rsid w:val="0022335B"/>
    <w:rsid w:val="00237D08"/>
    <w:rsid w:val="0024101F"/>
    <w:rsid w:val="0025161A"/>
    <w:rsid w:val="00254243"/>
    <w:rsid w:val="00254CA2"/>
    <w:rsid w:val="0029558C"/>
    <w:rsid w:val="002A1DF1"/>
    <w:rsid w:val="002A5EFC"/>
    <w:rsid w:val="002A6C8A"/>
    <w:rsid w:val="002C2EA5"/>
    <w:rsid w:val="002C3589"/>
    <w:rsid w:val="002D2016"/>
    <w:rsid w:val="002E1619"/>
    <w:rsid w:val="002E243B"/>
    <w:rsid w:val="002E34F1"/>
    <w:rsid w:val="002E4040"/>
    <w:rsid w:val="00303541"/>
    <w:rsid w:val="00310465"/>
    <w:rsid w:val="00310E53"/>
    <w:rsid w:val="00313AB4"/>
    <w:rsid w:val="00314386"/>
    <w:rsid w:val="00315A39"/>
    <w:rsid w:val="00321E14"/>
    <w:rsid w:val="00336C35"/>
    <w:rsid w:val="00337508"/>
    <w:rsid w:val="00370ADA"/>
    <w:rsid w:val="0037384C"/>
    <w:rsid w:val="0037512E"/>
    <w:rsid w:val="00377088"/>
    <w:rsid w:val="00386083"/>
    <w:rsid w:val="003A35D6"/>
    <w:rsid w:val="003B3F32"/>
    <w:rsid w:val="003C06D2"/>
    <w:rsid w:val="003E056D"/>
    <w:rsid w:val="003E4523"/>
    <w:rsid w:val="0040598A"/>
    <w:rsid w:val="00406626"/>
    <w:rsid w:val="00407D1D"/>
    <w:rsid w:val="00413949"/>
    <w:rsid w:val="0041459A"/>
    <w:rsid w:val="00424841"/>
    <w:rsid w:val="004256CB"/>
    <w:rsid w:val="004512E7"/>
    <w:rsid w:val="004560A9"/>
    <w:rsid w:val="00457CE7"/>
    <w:rsid w:val="0047761C"/>
    <w:rsid w:val="004807C7"/>
    <w:rsid w:val="00483776"/>
    <w:rsid w:val="00483C90"/>
    <w:rsid w:val="00493AD9"/>
    <w:rsid w:val="0049469B"/>
    <w:rsid w:val="004A587C"/>
    <w:rsid w:val="004A6DF8"/>
    <w:rsid w:val="004A7ED4"/>
    <w:rsid w:val="004C1D84"/>
    <w:rsid w:val="004C60C6"/>
    <w:rsid w:val="004C73C8"/>
    <w:rsid w:val="004E6357"/>
    <w:rsid w:val="004E792E"/>
    <w:rsid w:val="004F1B10"/>
    <w:rsid w:val="004F2434"/>
    <w:rsid w:val="0050157E"/>
    <w:rsid w:val="005022F3"/>
    <w:rsid w:val="005078DF"/>
    <w:rsid w:val="00520680"/>
    <w:rsid w:val="005258C5"/>
    <w:rsid w:val="0054653B"/>
    <w:rsid w:val="0055221A"/>
    <w:rsid w:val="00554AB7"/>
    <w:rsid w:val="00564D26"/>
    <w:rsid w:val="00567EAE"/>
    <w:rsid w:val="00575EEC"/>
    <w:rsid w:val="005916F9"/>
    <w:rsid w:val="005B794A"/>
    <w:rsid w:val="005C786D"/>
    <w:rsid w:val="005D08F9"/>
    <w:rsid w:val="005D5D02"/>
    <w:rsid w:val="005D5DF1"/>
    <w:rsid w:val="00601131"/>
    <w:rsid w:val="00602262"/>
    <w:rsid w:val="00613C16"/>
    <w:rsid w:val="00631E8F"/>
    <w:rsid w:val="00632D17"/>
    <w:rsid w:val="00643A1B"/>
    <w:rsid w:val="00650D52"/>
    <w:rsid w:val="00656615"/>
    <w:rsid w:val="00656B05"/>
    <w:rsid w:val="00661F40"/>
    <w:rsid w:val="00666A21"/>
    <w:rsid w:val="00667443"/>
    <w:rsid w:val="006831DA"/>
    <w:rsid w:val="006D09C9"/>
    <w:rsid w:val="006D729A"/>
    <w:rsid w:val="006E00E9"/>
    <w:rsid w:val="006E2E60"/>
    <w:rsid w:val="006F2A9E"/>
    <w:rsid w:val="006F3603"/>
    <w:rsid w:val="006F599F"/>
    <w:rsid w:val="006F6D05"/>
    <w:rsid w:val="006F6D9C"/>
    <w:rsid w:val="006F7251"/>
    <w:rsid w:val="00701E10"/>
    <w:rsid w:val="00703090"/>
    <w:rsid w:val="00730425"/>
    <w:rsid w:val="00730DDE"/>
    <w:rsid w:val="00731BCD"/>
    <w:rsid w:val="00746262"/>
    <w:rsid w:val="00746DAD"/>
    <w:rsid w:val="00747CF1"/>
    <w:rsid w:val="00757594"/>
    <w:rsid w:val="007601CC"/>
    <w:rsid w:val="00760431"/>
    <w:rsid w:val="007807DA"/>
    <w:rsid w:val="00781DF8"/>
    <w:rsid w:val="00796E98"/>
    <w:rsid w:val="007A029B"/>
    <w:rsid w:val="007A33EA"/>
    <w:rsid w:val="007B00EC"/>
    <w:rsid w:val="007B1256"/>
    <w:rsid w:val="007B4AD7"/>
    <w:rsid w:val="007B5A10"/>
    <w:rsid w:val="007C23A7"/>
    <w:rsid w:val="007C25FC"/>
    <w:rsid w:val="007C691C"/>
    <w:rsid w:val="007E27FA"/>
    <w:rsid w:val="007F4DB4"/>
    <w:rsid w:val="0080079C"/>
    <w:rsid w:val="008054B3"/>
    <w:rsid w:val="008079CF"/>
    <w:rsid w:val="0081058B"/>
    <w:rsid w:val="00813EDB"/>
    <w:rsid w:val="00815BC3"/>
    <w:rsid w:val="008211A4"/>
    <w:rsid w:val="00821C05"/>
    <w:rsid w:val="00823DD3"/>
    <w:rsid w:val="0082572B"/>
    <w:rsid w:val="008377C8"/>
    <w:rsid w:val="00853039"/>
    <w:rsid w:val="00862E56"/>
    <w:rsid w:val="00864900"/>
    <w:rsid w:val="00870F98"/>
    <w:rsid w:val="00882A1F"/>
    <w:rsid w:val="00892A61"/>
    <w:rsid w:val="00895418"/>
    <w:rsid w:val="008A2FA5"/>
    <w:rsid w:val="008A53AD"/>
    <w:rsid w:val="008B5ED8"/>
    <w:rsid w:val="008B63C5"/>
    <w:rsid w:val="008E1231"/>
    <w:rsid w:val="00914C6B"/>
    <w:rsid w:val="00920D99"/>
    <w:rsid w:val="00942BF2"/>
    <w:rsid w:val="00946E69"/>
    <w:rsid w:val="00953C33"/>
    <w:rsid w:val="00957445"/>
    <w:rsid w:val="0096505E"/>
    <w:rsid w:val="0097796D"/>
    <w:rsid w:val="0099589E"/>
    <w:rsid w:val="009967EC"/>
    <w:rsid w:val="00997048"/>
    <w:rsid w:val="009A7D63"/>
    <w:rsid w:val="009B3861"/>
    <w:rsid w:val="009C2FED"/>
    <w:rsid w:val="009C5DF6"/>
    <w:rsid w:val="009D3185"/>
    <w:rsid w:val="00A02D3A"/>
    <w:rsid w:val="00A04A0C"/>
    <w:rsid w:val="00A06CD7"/>
    <w:rsid w:val="00A14E59"/>
    <w:rsid w:val="00A16DBB"/>
    <w:rsid w:val="00A36991"/>
    <w:rsid w:val="00A63AE7"/>
    <w:rsid w:val="00A6419E"/>
    <w:rsid w:val="00A66799"/>
    <w:rsid w:val="00A7010B"/>
    <w:rsid w:val="00A70393"/>
    <w:rsid w:val="00A75C2C"/>
    <w:rsid w:val="00A83B81"/>
    <w:rsid w:val="00A90905"/>
    <w:rsid w:val="00AA754E"/>
    <w:rsid w:val="00AA7A1A"/>
    <w:rsid w:val="00AB0CBE"/>
    <w:rsid w:val="00AB2304"/>
    <w:rsid w:val="00AB2BA5"/>
    <w:rsid w:val="00AC194D"/>
    <w:rsid w:val="00AD5A7F"/>
    <w:rsid w:val="00AD5EAD"/>
    <w:rsid w:val="00AF7735"/>
    <w:rsid w:val="00B019E7"/>
    <w:rsid w:val="00B022AC"/>
    <w:rsid w:val="00B15B1B"/>
    <w:rsid w:val="00B50190"/>
    <w:rsid w:val="00B53F82"/>
    <w:rsid w:val="00B550A2"/>
    <w:rsid w:val="00B60135"/>
    <w:rsid w:val="00B73D4A"/>
    <w:rsid w:val="00B80ECE"/>
    <w:rsid w:val="00B87AD8"/>
    <w:rsid w:val="00B9379D"/>
    <w:rsid w:val="00BB4810"/>
    <w:rsid w:val="00BB5C34"/>
    <w:rsid w:val="00BE3137"/>
    <w:rsid w:val="00BF7C5C"/>
    <w:rsid w:val="00C1006E"/>
    <w:rsid w:val="00C21E21"/>
    <w:rsid w:val="00C26D4B"/>
    <w:rsid w:val="00C33353"/>
    <w:rsid w:val="00C73986"/>
    <w:rsid w:val="00C848E0"/>
    <w:rsid w:val="00CA1D96"/>
    <w:rsid w:val="00CC0B03"/>
    <w:rsid w:val="00CD3A6D"/>
    <w:rsid w:val="00CE08FC"/>
    <w:rsid w:val="00CF60BB"/>
    <w:rsid w:val="00CF7209"/>
    <w:rsid w:val="00D14E3B"/>
    <w:rsid w:val="00D17E3D"/>
    <w:rsid w:val="00D42B42"/>
    <w:rsid w:val="00D5161B"/>
    <w:rsid w:val="00D5798A"/>
    <w:rsid w:val="00D604C3"/>
    <w:rsid w:val="00D61B22"/>
    <w:rsid w:val="00D62594"/>
    <w:rsid w:val="00D664EE"/>
    <w:rsid w:val="00D71882"/>
    <w:rsid w:val="00D7335D"/>
    <w:rsid w:val="00D84F16"/>
    <w:rsid w:val="00D85C32"/>
    <w:rsid w:val="00DA1AE7"/>
    <w:rsid w:val="00DA534B"/>
    <w:rsid w:val="00DC2ABF"/>
    <w:rsid w:val="00DE3336"/>
    <w:rsid w:val="00DE6729"/>
    <w:rsid w:val="00DF01AE"/>
    <w:rsid w:val="00DF1D24"/>
    <w:rsid w:val="00E02A33"/>
    <w:rsid w:val="00E06A48"/>
    <w:rsid w:val="00E10055"/>
    <w:rsid w:val="00E14327"/>
    <w:rsid w:val="00E173AA"/>
    <w:rsid w:val="00E33A36"/>
    <w:rsid w:val="00E35292"/>
    <w:rsid w:val="00E405FC"/>
    <w:rsid w:val="00E4578C"/>
    <w:rsid w:val="00E64854"/>
    <w:rsid w:val="00E65364"/>
    <w:rsid w:val="00E727F2"/>
    <w:rsid w:val="00E7409B"/>
    <w:rsid w:val="00E9353B"/>
    <w:rsid w:val="00EA0C41"/>
    <w:rsid w:val="00EA2D65"/>
    <w:rsid w:val="00EA7FBA"/>
    <w:rsid w:val="00EB3852"/>
    <w:rsid w:val="00EB4407"/>
    <w:rsid w:val="00EC2F1F"/>
    <w:rsid w:val="00EC655D"/>
    <w:rsid w:val="00EF36A2"/>
    <w:rsid w:val="00F22146"/>
    <w:rsid w:val="00F33481"/>
    <w:rsid w:val="00F4654A"/>
    <w:rsid w:val="00F502AE"/>
    <w:rsid w:val="00F50CC2"/>
    <w:rsid w:val="00F55AFD"/>
    <w:rsid w:val="00F56409"/>
    <w:rsid w:val="00F67A85"/>
    <w:rsid w:val="00F80A78"/>
    <w:rsid w:val="00F84210"/>
    <w:rsid w:val="00F84E54"/>
    <w:rsid w:val="00F873D1"/>
    <w:rsid w:val="00F91BDC"/>
    <w:rsid w:val="00F94BA1"/>
    <w:rsid w:val="00FA57C6"/>
    <w:rsid w:val="00FB2C57"/>
    <w:rsid w:val="00FB316B"/>
    <w:rsid w:val="00FB6A6D"/>
    <w:rsid w:val="00FE00B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7914F"/>
  <w15:docId w15:val="{B32747A0-22CB-1748-A1D5-6707F242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EAE"/>
  </w:style>
  <w:style w:type="paragraph" w:styleId="Titolo1">
    <w:name w:val="heading 1"/>
    <w:basedOn w:val="Normale"/>
    <w:next w:val="Normale"/>
    <w:qFormat/>
    <w:rsid w:val="00DA534B"/>
    <w:pPr>
      <w:keepNext/>
      <w:jc w:val="center"/>
      <w:outlineLvl w:val="0"/>
    </w:pPr>
    <w:rPr>
      <w:rFonts w:ascii="TourinaSSK" w:hAnsi="TourinaSSK"/>
      <w:b/>
      <w:sz w:val="72"/>
    </w:rPr>
  </w:style>
  <w:style w:type="paragraph" w:styleId="Titolo2">
    <w:name w:val="heading 2"/>
    <w:basedOn w:val="Normale"/>
    <w:next w:val="Normale"/>
    <w:qFormat/>
    <w:rsid w:val="00DA534B"/>
    <w:pPr>
      <w:keepNext/>
      <w:jc w:val="right"/>
      <w:outlineLvl w:val="1"/>
    </w:pPr>
    <w:rPr>
      <w:b/>
      <w:smallCaps/>
      <w:sz w:val="26"/>
    </w:rPr>
  </w:style>
  <w:style w:type="paragraph" w:styleId="Titolo3">
    <w:name w:val="heading 3"/>
    <w:basedOn w:val="Normale"/>
    <w:next w:val="Normale"/>
    <w:qFormat/>
    <w:rsid w:val="00DA534B"/>
    <w:pPr>
      <w:keepNext/>
      <w:jc w:val="center"/>
      <w:outlineLvl w:val="2"/>
    </w:pPr>
    <w:rPr>
      <w:i/>
      <w:color w:val="808080"/>
      <w:sz w:val="24"/>
    </w:rPr>
  </w:style>
  <w:style w:type="paragraph" w:styleId="Titolo4">
    <w:name w:val="heading 4"/>
    <w:basedOn w:val="Normale"/>
    <w:next w:val="Normale"/>
    <w:qFormat/>
    <w:rsid w:val="00DA534B"/>
    <w:pPr>
      <w:keepNext/>
      <w:outlineLvl w:val="3"/>
    </w:pPr>
    <w:rPr>
      <w:b/>
      <w:sz w:val="26"/>
    </w:rPr>
  </w:style>
  <w:style w:type="paragraph" w:styleId="Titolo5">
    <w:name w:val="heading 5"/>
    <w:basedOn w:val="Normale"/>
    <w:next w:val="Normale"/>
    <w:qFormat/>
    <w:rsid w:val="00DA534B"/>
    <w:pPr>
      <w:keepNext/>
      <w:jc w:val="right"/>
      <w:outlineLvl w:val="4"/>
    </w:pPr>
    <w:rPr>
      <w:sz w:val="28"/>
      <w:u w:val="single"/>
    </w:rPr>
  </w:style>
  <w:style w:type="paragraph" w:styleId="Titolo6">
    <w:name w:val="heading 6"/>
    <w:basedOn w:val="Normale"/>
    <w:next w:val="Normale"/>
    <w:qFormat/>
    <w:rsid w:val="00DA534B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DA534B"/>
    <w:pPr>
      <w:keepNext/>
      <w:spacing w:line="360" w:lineRule="auto"/>
      <w:outlineLvl w:val="6"/>
    </w:pPr>
    <w:rPr>
      <w:b/>
      <w:i/>
      <w:sz w:val="28"/>
    </w:rPr>
  </w:style>
  <w:style w:type="paragraph" w:styleId="Titolo8">
    <w:name w:val="heading 8"/>
    <w:basedOn w:val="Normale"/>
    <w:next w:val="Normale"/>
    <w:qFormat/>
    <w:rsid w:val="00DA534B"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DA534B"/>
    <w:pPr>
      <w:keepNext/>
      <w:spacing w:line="360" w:lineRule="auto"/>
      <w:ind w:left="360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DA534B"/>
    <w:rPr>
      <w:color w:val="0000FF"/>
      <w:u w:val="single"/>
    </w:rPr>
  </w:style>
  <w:style w:type="paragraph" w:styleId="Pidipagina">
    <w:name w:val="footer"/>
    <w:basedOn w:val="Normale"/>
    <w:semiHidden/>
    <w:rsid w:val="00DA534B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sid w:val="00DA534B"/>
    <w:rPr>
      <w:color w:val="800080"/>
      <w:u w:val="single"/>
    </w:rPr>
  </w:style>
  <w:style w:type="paragraph" w:styleId="Corpotesto">
    <w:name w:val="Body Text"/>
    <w:basedOn w:val="Normale"/>
    <w:semiHidden/>
    <w:rsid w:val="00DA534B"/>
    <w:pPr>
      <w:pBdr>
        <w:top w:val="double" w:sz="6" w:space="1" w:color="auto"/>
      </w:pBdr>
    </w:pPr>
    <w:rPr>
      <w:rFonts w:ascii="Arial" w:hAnsi="Arial"/>
      <w:sz w:val="24"/>
    </w:rPr>
  </w:style>
  <w:style w:type="paragraph" w:styleId="Corpodeltesto3">
    <w:name w:val="Body Text 3"/>
    <w:basedOn w:val="Normale"/>
    <w:semiHidden/>
    <w:rsid w:val="00DA534B"/>
    <w:rPr>
      <w:sz w:val="28"/>
    </w:rPr>
  </w:style>
  <w:style w:type="paragraph" w:styleId="Rientrocorpodeltesto3">
    <w:name w:val="Body Text Indent 3"/>
    <w:basedOn w:val="Normale"/>
    <w:semiHidden/>
    <w:rsid w:val="00DA534B"/>
    <w:pPr>
      <w:spacing w:line="360" w:lineRule="auto"/>
      <w:ind w:left="1080"/>
      <w:jc w:val="both"/>
    </w:pPr>
    <w:rPr>
      <w:sz w:val="22"/>
    </w:rPr>
  </w:style>
  <w:style w:type="paragraph" w:styleId="Rientrocorpodeltesto2">
    <w:name w:val="Body Text Indent 2"/>
    <w:basedOn w:val="Normale"/>
    <w:semiHidden/>
    <w:rsid w:val="00DA534B"/>
    <w:pPr>
      <w:spacing w:line="360" w:lineRule="auto"/>
      <w:ind w:left="360"/>
      <w:jc w:val="both"/>
    </w:pPr>
    <w:rPr>
      <w:sz w:val="24"/>
    </w:rPr>
  </w:style>
  <w:style w:type="paragraph" w:styleId="Titolo">
    <w:name w:val="Title"/>
    <w:basedOn w:val="Normale"/>
    <w:qFormat/>
    <w:rsid w:val="00DA534B"/>
    <w:pPr>
      <w:jc w:val="center"/>
    </w:pPr>
    <w:rPr>
      <w:b/>
      <w:u w:val="single"/>
    </w:rPr>
  </w:style>
  <w:style w:type="paragraph" w:styleId="Sottotitolo">
    <w:name w:val="Subtitle"/>
    <w:basedOn w:val="Normale"/>
    <w:qFormat/>
    <w:rsid w:val="00DA534B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jc w:val="center"/>
    </w:pPr>
    <w:rPr>
      <w:b/>
      <w:sz w:val="24"/>
    </w:rPr>
  </w:style>
  <w:style w:type="paragraph" w:styleId="Mappadocumento">
    <w:name w:val="Document Map"/>
    <w:basedOn w:val="Normale"/>
    <w:semiHidden/>
    <w:rsid w:val="00DA534B"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link w:val="PreformattatoHTMLCarattere"/>
    <w:semiHidden/>
    <w:rsid w:val="00810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81058B"/>
    <w:rPr>
      <w:rFonts w:ascii="Courier New" w:eastAsia="Courier New" w:hAnsi="Courier New" w:cs="Courier New"/>
    </w:rPr>
  </w:style>
  <w:style w:type="paragraph" w:styleId="Intestazione">
    <w:name w:val="header"/>
    <w:basedOn w:val="Normale"/>
    <w:link w:val="IntestazioneCarattere"/>
    <w:unhideWhenUsed/>
    <w:rsid w:val="00EA2D65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EA2D65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D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D6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E7409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E79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E792E"/>
    <w:pPr>
      <w:widowControl w:val="0"/>
      <w:autoSpaceDE w:val="0"/>
      <w:autoSpaceDN w:val="0"/>
      <w:spacing w:line="219" w:lineRule="exact"/>
      <w:ind w:left="11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unhideWhenUsed/>
    <w:rsid w:val="00FB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“MONS</vt:lpstr>
    </vt:vector>
  </TitlesOfParts>
  <Company/>
  <LinksUpToDate>false</LinksUpToDate>
  <CharactersWithSpaces>246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mailto:mcic820004@istruzione.it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“MONS</dc:title>
  <dc:creator>Microsoft Office User</dc:creator>
  <cp:lastModifiedBy>Utente</cp:lastModifiedBy>
  <cp:revision>2</cp:revision>
  <cp:lastPrinted>2023-02-13T16:13:00Z</cp:lastPrinted>
  <dcterms:created xsi:type="dcterms:W3CDTF">2023-02-15T15:18:00Z</dcterms:created>
  <dcterms:modified xsi:type="dcterms:W3CDTF">2023-02-15T15:18:00Z</dcterms:modified>
</cp:coreProperties>
</file>