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C5D7" w14:textId="1310D12A" w:rsidR="00787F41" w:rsidRDefault="00787F41">
      <w:r>
        <w:t xml:space="preserve">ORARIO SECONDARIA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3F7528" w14:paraId="0926E9FA" w14:textId="77777777" w:rsidTr="003F7528">
        <w:tc>
          <w:tcPr>
            <w:tcW w:w="1667" w:type="pct"/>
          </w:tcPr>
          <w:p w14:paraId="48553DBA" w14:textId="0101F2C7" w:rsidR="003F7528" w:rsidRDefault="003F7528">
            <w:r>
              <w:t>MESE</w:t>
            </w:r>
          </w:p>
        </w:tc>
        <w:tc>
          <w:tcPr>
            <w:tcW w:w="1667" w:type="pct"/>
          </w:tcPr>
          <w:p w14:paraId="092DE051" w14:textId="3DB4F164" w:rsidR="003F7528" w:rsidRDefault="003F7528">
            <w:r>
              <w:t>GIORNO</w:t>
            </w:r>
          </w:p>
        </w:tc>
        <w:tc>
          <w:tcPr>
            <w:tcW w:w="1667" w:type="pct"/>
          </w:tcPr>
          <w:p w14:paraId="40032B70" w14:textId="272CD7D9" w:rsidR="003F7528" w:rsidRDefault="003F7528">
            <w:r>
              <w:t>CLASSE</w:t>
            </w:r>
          </w:p>
        </w:tc>
      </w:tr>
      <w:tr w:rsidR="003F7528" w14:paraId="2E469E1F" w14:textId="77777777" w:rsidTr="003F7528">
        <w:tc>
          <w:tcPr>
            <w:tcW w:w="1667" w:type="pct"/>
          </w:tcPr>
          <w:p w14:paraId="34EAD717" w14:textId="5F024585" w:rsidR="003F7528" w:rsidRDefault="003F7528" w:rsidP="005F5102">
            <w:r>
              <w:t>FEBBRAIO</w:t>
            </w:r>
          </w:p>
        </w:tc>
        <w:tc>
          <w:tcPr>
            <w:tcW w:w="1667" w:type="pct"/>
          </w:tcPr>
          <w:p w14:paraId="304A5AD5" w14:textId="5EB4F405" w:rsidR="003F7528" w:rsidRDefault="003F7528" w:rsidP="005F5102">
            <w:r>
              <w:t xml:space="preserve">LUN 7 </w:t>
            </w:r>
          </w:p>
        </w:tc>
        <w:tc>
          <w:tcPr>
            <w:tcW w:w="1667" w:type="pct"/>
          </w:tcPr>
          <w:p w14:paraId="2F8B702D" w14:textId="1B544906" w:rsidR="003F7528" w:rsidRDefault="003F7528" w:rsidP="005F5102">
            <w:r>
              <w:t>2D, 3 A ,2A</w:t>
            </w:r>
          </w:p>
        </w:tc>
      </w:tr>
      <w:tr w:rsidR="003F7528" w14:paraId="1186DA70" w14:textId="77777777" w:rsidTr="003F7528">
        <w:tc>
          <w:tcPr>
            <w:tcW w:w="1667" w:type="pct"/>
          </w:tcPr>
          <w:p w14:paraId="0A6A4AFE" w14:textId="7357BD13" w:rsidR="003F7528" w:rsidRDefault="003F7528" w:rsidP="005F5102"/>
        </w:tc>
        <w:tc>
          <w:tcPr>
            <w:tcW w:w="1667" w:type="pct"/>
          </w:tcPr>
          <w:p w14:paraId="2ACBB842" w14:textId="00E66953" w:rsidR="003F7528" w:rsidRDefault="003F7528" w:rsidP="005F5102">
            <w:r>
              <w:t>MART 8</w:t>
            </w:r>
          </w:p>
        </w:tc>
        <w:tc>
          <w:tcPr>
            <w:tcW w:w="1667" w:type="pct"/>
          </w:tcPr>
          <w:p w14:paraId="6468887A" w14:textId="57D7ABAE" w:rsidR="003F7528" w:rsidRDefault="000A6C86" w:rsidP="005F5102">
            <w:r>
              <w:t>-</w:t>
            </w:r>
          </w:p>
        </w:tc>
      </w:tr>
      <w:tr w:rsidR="003F7528" w14:paraId="4E69BE4D" w14:textId="77777777" w:rsidTr="003F7528">
        <w:tc>
          <w:tcPr>
            <w:tcW w:w="1667" w:type="pct"/>
          </w:tcPr>
          <w:p w14:paraId="662CDCA2" w14:textId="07FD6543" w:rsidR="003F7528" w:rsidRDefault="003F7528" w:rsidP="005F5102"/>
        </w:tc>
        <w:tc>
          <w:tcPr>
            <w:tcW w:w="1667" w:type="pct"/>
          </w:tcPr>
          <w:p w14:paraId="621916BB" w14:textId="22634316" w:rsidR="003F7528" w:rsidRDefault="003F7528" w:rsidP="005F5102">
            <w:r>
              <w:t xml:space="preserve">MERC 9 </w:t>
            </w:r>
          </w:p>
        </w:tc>
        <w:tc>
          <w:tcPr>
            <w:tcW w:w="1667" w:type="pct"/>
          </w:tcPr>
          <w:p w14:paraId="7789E2A4" w14:textId="514F44EE" w:rsidR="003F7528" w:rsidRDefault="003F7528" w:rsidP="005F5102">
            <w:r>
              <w:t xml:space="preserve">1 A, 3 C </w:t>
            </w:r>
          </w:p>
        </w:tc>
      </w:tr>
      <w:tr w:rsidR="003F7528" w14:paraId="2AB45ACC" w14:textId="77777777" w:rsidTr="003F7528">
        <w:tc>
          <w:tcPr>
            <w:tcW w:w="1667" w:type="pct"/>
          </w:tcPr>
          <w:p w14:paraId="49B67D98" w14:textId="1F22696C" w:rsidR="003F7528" w:rsidRDefault="003F7528" w:rsidP="005F5102"/>
        </w:tc>
        <w:tc>
          <w:tcPr>
            <w:tcW w:w="1667" w:type="pct"/>
          </w:tcPr>
          <w:p w14:paraId="78FD0017" w14:textId="551163BB" w:rsidR="003F7528" w:rsidRDefault="003F7528" w:rsidP="005F5102">
            <w:r>
              <w:t>GIOV 10</w:t>
            </w:r>
          </w:p>
        </w:tc>
        <w:tc>
          <w:tcPr>
            <w:tcW w:w="1667" w:type="pct"/>
          </w:tcPr>
          <w:p w14:paraId="1CF96453" w14:textId="0E70420F" w:rsidR="003F7528" w:rsidRDefault="003F7528" w:rsidP="005F5102">
            <w:r>
              <w:t>1C, 2B</w:t>
            </w:r>
          </w:p>
        </w:tc>
      </w:tr>
      <w:tr w:rsidR="003F7528" w14:paraId="28B31CE7" w14:textId="77777777" w:rsidTr="003F7528">
        <w:tc>
          <w:tcPr>
            <w:tcW w:w="1667" w:type="pct"/>
          </w:tcPr>
          <w:p w14:paraId="640C13C2" w14:textId="063322EA" w:rsidR="003F7528" w:rsidRDefault="003F7528" w:rsidP="005F5102"/>
        </w:tc>
        <w:tc>
          <w:tcPr>
            <w:tcW w:w="1667" w:type="pct"/>
          </w:tcPr>
          <w:p w14:paraId="3E5ED68A" w14:textId="172BDFE1" w:rsidR="003F7528" w:rsidRDefault="003F7528" w:rsidP="005F5102">
            <w:r>
              <w:t xml:space="preserve">VEN 11   </w:t>
            </w:r>
          </w:p>
        </w:tc>
        <w:tc>
          <w:tcPr>
            <w:tcW w:w="1667" w:type="pct"/>
          </w:tcPr>
          <w:p w14:paraId="57593689" w14:textId="0C48970E" w:rsidR="003F7528" w:rsidRDefault="003F7528" w:rsidP="005F5102">
            <w:r>
              <w:t>1B</w:t>
            </w:r>
            <w:r w:rsidR="000A6C86">
              <w:t xml:space="preserve">, </w:t>
            </w:r>
            <w:r w:rsidR="000A6C86" w:rsidRPr="00963811">
              <w:t>2C, 3 B</w:t>
            </w:r>
          </w:p>
        </w:tc>
      </w:tr>
      <w:tr w:rsidR="003F7528" w14:paraId="7604058F" w14:textId="77777777" w:rsidTr="003F7528">
        <w:tc>
          <w:tcPr>
            <w:tcW w:w="1667" w:type="pct"/>
          </w:tcPr>
          <w:p w14:paraId="7A6897B1" w14:textId="72CF13D7" w:rsidR="003F7528" w:rsidRDefault="003F7528" w:rsidP="005F5102"/>
        </w:tc>
        <w:tc>
          <w:tcPr>
            <w:tcW w:w="1667" w:type="pct"/>
          </w:tcPr>
          <w:p w14:paraId="19904FF9" w14:textId="09387BEE" w:rsidR="003F7528" w:rsidRDefault="003F7528" w:rsidP="005F5102">
            <w:r>
              <w:t>LUN 14</w:t>
            </w:r>
          </w:p>
        </w:tc>
        <w:tc>
          <w:tcPr>
            <w:tcW w:w="1667" w:type="pct"/>
          </w:tcPr>
          <w:p w14:paraId="5058C1DF" w14:textId="35125130" w:rsidR="003F7528" w:rsidRDefault="003F7528" w:rsidP="005F5102">
            <w:r>
              <w:t>2D, 3 A, 2 A</w:t>
            </w:r>
          </w:p>
        </w:tc>
      </w:tr>
      <w:tr w:rsidR="003F7528" w14:paraId="690E7618" w14:textId="77777777" w:rsidTr="003F7528">
        <w:tc>
          <w:tcPr>
            <w:tcW w:w="1667" w:type="pct"/>
          </w:tcPr>
          <w:p w14:paraId="135643F3" w14:textId="0D391F16" w:rsidR="003F7528" w:rsidRDefault="003F7528" w:rsidP="005F5102"/>
        </w:tc>
        <w:tc>
          <w:tcPr>
            <w:tcW w:w="1667" w:type="pct"/>
          </w:tcPr>
          <w:p w14:paraId="6F7984A3" w14:textId="56F70DFC" w:rsidR="003F7528" w:rsidRDefault="003F7528" w:rsidP="005F5102">
            <w:r>
              <w:t>MART 14</w:t>
            </w:r>
          </w:p>
        </w:tc>
        <w:tc>
          <w:tcPr>
            <w:tcW w:w="1667" w:type="pct"/>
          </w:tcPr>
          <w:p w14:paraId="23E2465F" w14:textId="2AA109BB" w:rsidR="003F7528" w:rsidRDefault="003F7528" w:rsidP="005F5102">
            <w:r>
              <w:t>2C, 3B</w:t>
            </w:r>
          </w:p>
        </w:tc>
      </w:tr>
      <w:tr w:rsidR="003F7528" w14:paraId="1D20D741" w14:textId="77777777" w:rsidTr="003F7528">
        <w:tc>
          <w:tcPr>
            <w:tcW w:w="1667" w:type="pct"/>
          </w:tcPr>
          <w:p w14:paraId="6AD57545" w14:textId="636A4BC2" w:rsidR="003F7528" w:rsidRDefault="003F7528" w:rsidP="005F5102"/>
        </w:tc>
        <w:tc>
          <w:tcPr>
            <w:tcW w:w="1667" w:type="pct"/>
          </w:tcPr>
          <w:p w14:paraId="1A00D041" w14:textId="5EE0630C" w:rsidR="003F7528" w:rsidRDefault="003F7528" w:rsidP="005F5102">
            <w:r>
              <w:t>MERC 16</w:t>
            </w:r>
          </w:p>
        </w:tc>
        <w:tc>
          <w:tcPr>
            <w:tcW w:w="1667" w:type="pct"/>
          </w:tcPr>
          <w:p w14:paraId="2C420E94" w14:textId="1D673E7C" w:rsidR="003F7528" w:rsidRDefault="003F7528" w:rsidP="005F5102">
            <w:r>
              <w:t>1 A, 3 C</w:t>
            </w:r>
          </w:p>
        </w:tc>
      </w:tr>
      <w:tr w:rsidR="003F7528" w14:paraId="0ECC2AA8" w14:textId="77777777" w:rsidTr="003F7528">
        <w:tc>
          <w:tcPr>
            <w:tcW w:w="1667" w:type="pct"/>
          </w:tcPr>
          <w:p w14:paraId="54657152" w14:textId="77777777" w:rsidR="003F7528" w:rsidRDefault="003F7528" w:rsidP="005F5102"/>
        </w:tc>
        <w:tc>
          <w:tcPr>
            <w:tcW w:w="1667" w:type="pct"/>
          </w:tcPr>
          <w:p w14:paraId="52B943CF" w14:textId="456283A2" w:rsidR="003F7528" w:rsidRDefault="003F7528" w:rsidP="005F5102">
            <w:r>
              <w:t>GIOV 17</w:t>
            </w:r>
          </w:p>
        </w:tc>
        <w:tc>
          <w:tcPr>
            <w:tcW w:w="1667" w:type="pct"/>
          </w:tcPr>
          <w:p w14:paraId="286B410E" w14:textId="07B71FFB" w:rsidR="003F7528" w:rsidRDefault="003F7528" w:rsidP="005F5102">
            <w:r>
              <w:t>1C, 2B</w:t>
            </w:r>
          </w:p>
        </w:tc>
      </w:tr>
      <w:tr w:rsidR="003F7528" w14:paraId="7AA628CD" w14:textId="77777777" w:rsidTr="003F7528">
        <w:tc>
          <w:tcPr>
            <w:tcW w:w="1667" w:type="pct"/>
          </w:tcPr>
          <w:p w14:paraId="6620DE91" w14:textId="77777777" w:rsidR="003F7528" w:rsidRDefault="003F7528" w:rsidP="005F5102"/>
        </w:tc>
        <w:tc>
          <w:tcPr>
            <w:tcW w:w="1667" w:type="pct"/>
          </w:tcPr>
          <w:p w14:paraId="1607612E" w14:textId="00FD9DE1" w:rsidR="003F7528" w:rsidRDefault="003F7528" w:rsidP="005F5102">
            <w:r>
              <w:t>VEN 18</w:t>
            </w:r>
          </w:p>
        </w:tc>
        <w:tc>
          <w:tcPr>
            <w:tcW w:w="1667" w:type="pct"/>
          </w:tcPr>
          <w:p w14:paraId="3427E8E5" w14:textId="05A3B63E" w:rsidR="003F7528" w:rsidRDefault="003F7528" w:rsidP="005F5102">
            <w:r>
              <w:t>1B</w:t>
            </w:r>
          </w:p>
        </w:tc>
      </w:tr>
      <w:tr w:rsidR="003F7528" w14:paraId="758D0C9D" w14:textId="77777777" w:rsidTr="003F7528">
        <w:tc>
          <w:tcPr>
            <w:tcW w:w="1667" w:type="pct"/>
          </w:tcPr>
          <w:p w14:paraId="4EBDAF37" w14:textId="77777777" w:rsidR="003F7528" w:rsidRDefault="003F7528" w:rsidP="005F5102"/>
        </w:tc>
        <w:tc>
          <w:tcPr>
            <w:tcW w:w="1667" w:type="pct"/>
          </w:tcPr>
          <w:p w14:paraId="5DF7A307" w14:textId="510A72B2" w:rsidR="003F7528" w:rsidRDefault="003F7528" w:rsidP="005F5102">
            <w:r>
              <w:t>LUN 21</w:t>
            </w:r>
          </w:p>
        </w:tc>
        <w:tc>
          <w:tcPr>
            <w:tcW w:w="1667" w:type="pct"/>
          </w:tcPr>
          <w:p w14:paraId="0036196A" w14:textId="403CA9D0" w:rsidR="003F7528" w:rsidRDefault="003F7528" w:rsidP="005F5102">
            <w:r>
              <w:t>2D, 3 A ,2A</w:t>
            </w:r>
          </w:p>
        </w:tc>
      </w:tr>
      <w:tr w:rsidR="003F7528" w14:paraId="7D7CB2F4" w14:textId="77777777" w:rsidTr="003F7528">
        <w:tc>
          <w:tcPr>
            <w:tcW w:w="1667" w:type="pct"/>
          </w:tcPr>
          <w:p w14:paraId="0AD30787" w14:textId="77777777" w:rsidR="003F7528" w:rsidRDefault="003F7528" w:rsidP="005F5102"/>
        </w:tc>
        <w:tc>
          <w:tcPr>
            <w:tcW w:w="1667" w:type="pct"/>
          </w:tcPr>
          <w:p w14:paraId="5CD46D9B" w14:textId="18D89D2A" w:rsidR="003F7528" w:rsidRDefault="003F7528" w:rsidP="005F5102">
            <w:r>
              <w:t>MART 22</w:t>
            </w:r>
          </w:p>
        </w:tc>
        <w:tc>
          <w:tcPr>
            <w:tcW w:w="1667" w:type="pct"/>
          </w:tcPr>
          <w:p w14:paraId="5C7DA98D" w14:textId="6CE40CDF" w:rsidR="003F7528" w:rsidRDefault="003F7528" w:rsidP="005F5102">
            <w:r>
              <w:t>2C, 3 B</w:t>
            </w:r>
          </w:p>
        </w:tc>
      </w:tr>
      <w:tr w:rsidR="003F7528" w14:paraId="076F97FF" w14:textId="77777777" w:rsidTr="003F7528">
        <w:tc>
          <w:tcPr>
            <w:tcW w:w="1667" w:type="pct"/>
          </w:tcPr>
          <w:p w14:paraId="5545C7BB" w14:textId="77777777" w:rsidR="003F7528" w:rsidRDefault="003F7528" w:rsidP="005F5102"/>
        </w:tc>
        <w:tc>
          <w:tcPr>
            <w:tcW w:w="1667" w:type="pct"/>
          </w:tcPr>
          <w:p w14:paraId="710C3329" w14:textId="3727BA6A" w:rsidR="003F7528" w:rsidRDefault="003F7528" w:rsidP="005F5102">
            <w:r>
              <w:t>MERC 23</w:t>
            </w:r>
          </w:p>
        </w:tc>
        <w:tc>
          <w:tcPr>
            <w:tcW w:w="1667" w:type="pct"/>
          </w:tcPr>
          <w:p w14:paraId="7C13B11D" w14:textId="792EB0E1" w:rsidR="003F7528" w:rsidRDefault="003F7528" w:rsidP="005F5102">
            <w:r>
              <w:t>1 A, 3C</w:t>
            </w:r>
          </w:p>
        </w:tc>
      </w:tr>
      <w:tr w:rsidR="003F7528" w14:paraId="4C8E2869" w14:textId="77777777" w:rsidTr="003F7528">
        <w:tc>
          <w:tcPr>
            <w:tcW w:w="1667" w:type="pct"/>
          </w:tcPr>
          <w:p w14:paraId="26664493" w14:textId="77777777" w:rsidR="003F7528" w:rsidRDefault="003F7528" w:rsidP="005F5102"/>
        </w:tc>
        <w:tc>
          <w:tcPr>
            <w:tcW w:w="1667" w:type="pct"/>
          </w:tcPr>
          <w:p w14:paraId="3C618A61" w14:textId="2D35A415" w:rsidR="003F7528" w:rsidRDefault="003F7528" w:rsidP="005F5102">
            <w:r>
              <w:t>GIOV 24</w:t>
            </w:r>
          </w:p>
        </w:tc>
        <w:tc>
          <w:tcPr>
            <w:tcW w:w="1667" w:type="pct"/>
          </w:tcPr>
          <w:p w14:paraId="05066FF4" w14:textId="6241673D" w:rsidR="003F7528" w:rsidRDefault="003F7528" w:rsidP="005F5102">
            <w:r>
              <w:t>1 C. 2B</w:t>
            </w:r>
          </w:p>
        </w:tc>
      </w:tr>
      <w:tr w:rsidR="003F7528" w14:paraId="2851F239" w14:textId="77777777" w:rsidTr="003F7528">
        <w:tc>
          <w:tcPr>
            <w:tcW w:w="1667" w:type="pct"/>
          </w:tcPr>
          <w:p w14:paraId="1CDFBFEB" w14:textId="77777777" w:rsidR="003F7528" w:rsidRDefault="003F7528" w:rsidP="005F5102"/>
        </w:tc>
        <w:tc>
          <w:tcPr>
            <w:tcW w:w="1667" w:type="pct"/>
          </w:tcPr>
          <w:p w14:paraId="4ED2630D" w14:textId="0FA63600" w:rsidR="003F7528" w:rsidRDefault="003F7528" w:rsidP="005F5102">
            <w:r>
              <w:t>VEN 25</w:t>
            </w:r>
          </w:p>
        </w:tc>
        <w:tc>
          <w:tcPr>
            <w:tcW w:w="1667" w:type="pct"/>
          </w:tcPr>
          <w:p w14:paraId="782ECAE7" w14:textId="1CEFBCEF" w:rsidR="003F7528" w:rsidRDefault="003F7528" w:rsidP="005F5102">
            <w:r>
              <w:t>1B</w:t>
            </w:r>
          </w:p>
        </w:tc>
      </w:tr>
      <w:tr w:rsidR="003F7528" w14:paraId="19E61FD5" w14:textId="77777777" w:rsidTr="003F7528">
        <w:tc>
          <w:tcPr>
            <w:tcW w:w="1667" w:type="pct"/>
          </w:tcPr>
          <w:p w14:paraId="5DC16A77" w14:textId="77777777" w:rsidR="003F7528" w:rsidRDefault="003F7528" w:rsidP="005F5102"/>
        </w:tc>
        <w:tc>
          <w:tcPr>
            <w:tcW w:w="1667" w:type="pct"/>
          </w:tcPr>
          <w:p w14:paraId="601E4E37" w14:textId="187F3FE0" w:rsidR="003F7528" w:rsidRDefault="003F7528" w:rsidP="005F5102">
            <w:r>
              <w:t>LUN 28</w:t>
            </w:r>
          </w:p>
        </w:tc>
        <w:tc>
          <w:tcPr>
            <w:tcW w:w="1667" w:type="pct"/>
          </w:tcPr>
          <w:p w14:paraId="05AB7EE8" w14:textId="13D65A2B" w:rsidR="003F7528" w:rsidRDefault="003F7528" w:rsidP="005F5102">
            <w:r>
              <w:t xml:space="preserve"> 3 A ,2A</w:t>
            </w:r>
          </w:p>
        </w:tc>
      </w:tr>
      <w:tr w:rsidR="003F7528" w14:paraId="5A270C91" w14:textId="77777777" w:rsidTr="003F7528">
        <w:tc>
          <w:tcPr>
            <w:tcW w:w="1667" w:type="pct"/>
          </w:tcPr>
          <w:p w14:paraId="12D799B7" w14:textId="412B2B71" w:rsidR="003F7528" w:rsidRDefault="003F7528" w:rsidP="005F5102">
            <w:r>
              <w:t>MARZO</w:t>
            </w:r>
          </w:p>
        </w:tc>
        <w:tc>
          <w:tcPr>
            <w:tcW w:w="1667" w:type="pct"/>
          </w:tcPr>
          <w:p w14:paraId="7430C0F1" w14:textId="5DA3B071" w:rsidR="003F7528" w:rsidRDefault="003F7528" w:rsidP="005F5102">
            <w:r>
              <w:t>MART 1</w:t>
            </w:r>
          </w:p>
        </w:tc>
        <w:tc>
          <w:tcPr>
            <w:tcW w:w="1667" w:type="pct"/>
          </w:tcPr>
          <w:p w14:paraId="0D66D7FD" w14:textId="55B298BA" w:rsidR="003F7528" w:rsidRDefault="003F7528" w:rsidP="005F5102">
            <w:r>
              <w:t>2C, 3B</w:t>
            </w:r>
          </w:p>
        </w:tc>
      </w:tr>
      <w:tr w:rsidR="003F7528" w14:paraId="5FA2E7CB" w14:textId="77777777" w:rsidTr="003F7528">
        <w:tc>
          <w:tcPr>
            <w:tcW w:w="1667" w:type="pct"/>
          </w:tcPr>
          <w:p w14:paraId="466925E9" w14:textId="77777777" w:rsidR="003F7528" w:rsidRDefault="003F7528" w:rsidP="005F5102"/>
        </w:tc>
        <w:tc>
          <w:tcPr>
            <w:tcW w:w="1667" w:type="pct"/>
          </w:tcPr>
          <w:p w14:paraId="4AE029F2" w14:textId="50751102" w:rsidR="003F7528" w:rsidRDefault="003F7528" w:rsidP="005F5102">
            <w:r>
              <w:t>MERC 2</w:t>
            </w:r>
          </w:p>
        </w:tc>
        <w:tc>
          <w:tcPr>
            <w:tcW w:w="1667" w:type="pct"/>
          </w:tcPr>
          <w:p w14:paraId="14B5FBA3" w14:textId="282502A4" w:rsidR="003F7528" w:rsidRDefault="003F7528" w:rsidP="005F5102">
            <w:r>
              <w:t>1 A, 3C</w:t>
            </w:r>
          </w:p>
        </w:tc>
      </w:tr>
      <w:tr w:rsidR="003F7528" w14:paraId="0B6A2399" w14:textId="77777777" w:rsidTr="003F7528">
        <w:tc>
          <w:tcPr>
            <w:tcW w:w="1667" w:type="pct"/>
          </w:tcPr>
          <w:p w14:paraId="5608B93A" w14:textId="77777777" w:rsidR="003F7528" w:rsidRDefault="003F7528" w:rsidP="005F5102"/>
        </w:tc>
        <w:tc>
          <w:tcPr>
            <w:tcW w:w="1667" w:type="pct"/>
          </w:tcPr>
          <w:p w14:paraId="27B6CBE6" w14:textId="52BCB36C" w:rsidR="003F7528" w:rsidRDefault="003F7528" w:rsidP="005F5102">
            <w:r>
              <w:t>GIOV  3</w:t>
            </w:r>
          </w:p>
        </w:tc>
        <w:tc>
          <w:tcPr>
            <w:tcW w:w="1667" w:type="pct"/>
          </w:tcPr>
          <w:p w14:paraId="2AB90AA0" w14:textId="7055021B" w:rsidR="003F7528" w:rsidRDefault="003F7528" w:rsidP="005F5102">
            <w:r>
              <w:t>1C, 2B</w:t>
            </w:r>
          </w:p>
        </w:tc>
      </w:tr>
      <w:tr w:rsidR="003F7528" w14:paraId="61177C1A" w14:textId="77777777" w:rsidTr="003F7528">
        <w:tc>
          <w:tcPr>
            <w:tcW w:w="1667" w:type="pct"/>
          </w:tcPr>
          <w:p w14:paraId="485BB6C1" w14:textId="77777777" w:rsidR="003F7528" w:rsidRDefault="003F7528" w:rsidP="005F5102"/>
        </w:tc>
        <w:tc>
          <w:tcPr>
            <w:tcW w:w="1667" w:type="pct"/>
          </w:tcPr>
          <w:p w14:paraId="017EDE7D" w14:textId="3C27E87A" w:rsidR="003F7528" w:rsidRDefault="003F7528" w:rsidP="005F5102">
            <w:r>
              <w:t>VEN 4</w:t>
            </w:r>
          </w:p>
        </w:tc>
        <w:tc>
          <w:tcPr>
            <w:tcW w:w="1667" w:type="pct"/>
          </w:tcPr>
          <w:p w14:paraId="7B2A02C0" w14:textId="5D6A7FCF" w:rsidR="003F7528" w:rsidRDefault="003F7528" w:rsidP="005F5102">
            <w:r>
              <w:t>1B</w:t>
            </w:r>
          </w:p>
        </w:tc>
      </w:tr>
      <w:tr w:rsidR="003F7528" w14:paraId="096696F6" w14:textId="77777777" w:rsidTr="003F7528">
        <w:tc>
          <w:tcPr>
            <w:tcW w:w="1667" w:type="pct"/>
          </w:tcPr>
          <w:p w14:paraId="01B6144B" w14:textId="77777777" w:rsidR="003F7528" w:rsidRDefault="003F7528" w:rsidP="005F5102"/>
        </w:tc>
        <w:tc>
          <w:tcPr>
            <w:tcW w:w="1667" w:type="pct"/>
          </w:tcPr>
          <w:p w14:paraId="413535FF" w14:textId="0ABA9884" w:rsidR="003F7528" w:rsidRDefault="003F7528" w:rsidP="005F5102">
            <w:r>
              <w:t>LUN 7</w:t>
            </w:r>
          </w:p>
        </w:tc>
        <w:tc>
          <w:tcPr>
            <w:tcW w:w="1667" w:type="pct"/>
          </w:tcPr>
          <w:p w14:paraId="31654CAF" w14:textId="54BA8993" w:rsidR="003F7528" w:rsidRDefault="003F7528" w:rsidP="005F5102">
            <w:r>
              <w:t>2D, 3 A, 2 A</w:t>
            </w:r>
          </w:p>
        </w:tc>
      </w:tr>
      <w:tr w:rsidR="003F7528" w14:paraId="7EBEB544" w14:textId="77777777" w:rsidTr="003F7528">
        <w:tc>
          <w:tcPr>
            <w:tcW w:w="1667" w:type="pct"/>
          </w:tcPr>
          <w:p w14:paraId="3D87F791" w14:textId="77777777" w:rsidR="003F7528" w:rsidRDefault="003F7528" w:rsidP="005F5102"/>
        </w:tc>
        <w:tc>
          <w:tcPr>
            <w:tcW w:w="1667" w:type="pct"/>
          </w:tcPr>
          <w:p w14:paraId="24313C56" w14:textId="0573CFA7" w:rsidR="003F7528" w:rsidRDefault="003F7528" w:rsidP="005F5102">
            <w:r>
              <w:t>MART 8</w:t>
            </w:r>
          </w:p>
        </w:tc>
        <w:tc>
          <w:tcPr>
            <w:tcW w:w="1667" w:type="pct"/>
          </w:tcPr>
          <w:p w14:paraId="0FE46DBC" w14:textId="1B8AE5D3" w:rsidR="003F7528" w:rsidRDefault="003F7528" w:rsidP="005F5102">
            <w:r>
              <w:t>2C, 3B</w:t>
            </w:r>
          </w:p>
        </w:tc>
      </w:tr>
      <w:tr w:rsidR="003F7528" w14:paraId="711E3E44" w14:textId="77777777" w:rsidTr="003F7528">
        <w:tc>
          <w:tcPr>
            <w:tcW w:w="1667" w:type="pct"/>
          </w:tcPr>
          <w:p w14:paraId="48495028" w14:textId="77777777" w:rsidR="003F7528" w:rsidRDefault="003F7528" w:rsidP="005F5102"/>
        </w:tc>
        <w:tc>
          <w:tcPr>
            <w:tcW w:w="1667" w:type="pct"/>
          </w:tcPr>
          <w:p w14:paraId="3F94E8AC" w14:textId="051C774D" w:rsidR="003F7528" w:rsidRDefault="003F7528" w:rsidP="005F5102">
            <w:r>
              <w:t>MERC 9</w:t>
            </w:r>
          </w:p>
        </w:tc>
        <w:tc>
          <w:tcPr>
            <w:tcW w:w="1667" w:type="pct"/>
          </w:tcPr>
          <w:p w14:paraId="4EAED5AA" w14:textId="09B65EBB" w:rsidR="003F7528" w:rsidRDefault="003F7528" w:rsidP="005F5102">
            <w:r>
              <w:t>1 A, 3C</w:t>
            </w:r>
          </w:p>
        </w:tc>
      </w:tr>
      <w:tr w:rsidR="003F7528" w14:paraId="1FC964C0" w14:textId="77777777" w:rsidTr="003F7528">
        <w:tc>
          <w:tcPr>
            <w:tcW w:w="1667" w:type="pct"/>
          </w:tcPr>
          <w:p w14:paraId="03EC5004" w14:textId="77777777" w:rsidR="003F7528" w:rsidRDefault="003F7528" w:rsidP="005F5102"/>
        </w:tc>
        <w:tc>
          <w:tcPr>
            <w:tcW w:w="1667" w:type="pct"/>
          </w:tcPr>
          <w:p w14:paraId="1BC65A29" w14:textId="00575780" w:rsidR="003F7528" w:rsidRDefault="003F7528" w:rsidP="005F5102">
            <w:r>
              <w:t>GIOV 10</w:t>
            </w:r>
          </w:p>
        </w:tc>
        <w:tc>
          <w:tcPr>
            <w:tcW w:w="1667" w:type="pct"/>
          </w:tcPr>
          <w:p w14:paraId="237D8CEB" w14:textId="6AF60B13" w:rsidR="003F7528" w:rsidRDefault="003F7528" w:rsidP="005F5102">
            <w:r>
              <w:t>1C, 2B</w:t>
            </w:r>
          </w:p>
        </w:tc>
      </w:tr>
      <w:tr w:rsidR="003F7528" w14:paraId="5017A90F" w14:textId="77777777" w:rsidTr="003F7528">
        <w:tc>
          <w:tcPr>
            <w:tcW w:w="1667" w:type="pct"/>
          </w:tcPr>
          <w:p w14:paraId="2A1FC04E" w14:textId="77777777" w:rsidR="003F7528" w:rsidRDefault="003F7528" w:rsidP="005F5102"/>
        </w:tc>
        <w:tc>
          <w:tcPr>
            <w:tcW w:w="1667" w:type="pct"/>
          </w:tcPr>
          <w:p w14:paraId="1F213965" w14:textId="0EC24E6D" w:rsidR="003F7528" w:rsidRDefault="003F7528" w:rsidP="005F5102">
            <w:r>
              <w:t>VEN 11</w:t>
            </w:r>
          </w:p>
        </w:tc>
        <w:tc>
          <w:tcPr>
            <w:tcW w:w="1667" w:type="pct"/>
          </w:tcPr>
          <w:p w14:paraId="58A38EFD" w14:textId="0130E0E8" w:rsidR="003F7528" w:rsidRDefault="003F7528" w:rsidP="005F5102">
            <w:r>
              <w:t>1B</w:t>
            </w:r>
          </w:p>
        </w:tc>
      </w:tr>
      <w:tr w:rsidR="003F7528" w14:paraId="27C5A6C1" w14:textId="77777777" w:rsidTr="003F7528">
        <w:tc>
          <w:tcPr>
            <w:tcW w:w="1667" w:type="pct"/>
          </w:tcPr>
          <w:p w14:paraId="75F09982" w14:textId="77777777" w:rsidR="003F7528" w:rsidRDefault="003F7528" w:rsidP="005F5102"/>
        </w:tc>
        <w:tc>
          <w:tcPr>
            <w:tcW w:w="1667" w:type="pct"/>
          </w:tcPr>
          <w:p w14:paraId="2A3DF874" w14:textId="3762D768" w:rsidR="003F7528" w:rsidRDefault="003F7528" w:rsidP="005F5102">
            <w:r>
              <w:t>LUN 14</w:t>
            </w:r>
          </w:p>
        </w:tc>
        <w:tc>
          <w:tcPr>
            <w:tcW w:w="1667" w:type="pct"/>
          </w:tcPr>
          <w:p w14:paraId="26714718" w14:textId="4D735E03" w:rsidR="003F7528" w:rsidRDefault="00D2327A" w:rsidP="005F5102">
            <w:r w:rsidRPr="00963811">
              <w:t xml:space="preserve">2D, </w:t>
            </w:r>
            <w:r w:rsidR="003F7528">
              <w:t xml:space="preserve">3 A, </w:t>
            </w:r>
          </w:p>
        </w:tc>
      </w:tr>
      <w:tr w:rsidR="003F7528" w14:paraId="638604CC" w14:textId="77777777" w:rsidTr="003F7528">
        <w:tc>
          <w:tcPr>
            <w:tcW w:w="1667" w:type="pct"/>
          </w:tcPr>
          <w:p w14:paraId="3C1E5739" w14:textId="77777777" w:rsidR="003F7528" w:rsidRDefault="003F7528" w:rsidP="005F5102"/>
        </w:tc>
        <w:tc>
          <w:tcPr>
            <w:tcW w:w="1667" w:type="pct"/>
          </w:tcPr>
          <w:p w14:paraId="7304F80D" w14:textId="29F4835C" w:rsidR="003F7528" w:rsidRDefault="003F7528" w:rsidP="005F5102">
            <w:r>
              <w:t>GIOV 17</w:t>
            </w:r>
          </w:p>
        </w:tc>
        <w:tc>
          <w:tcPr>
            <w:tcW w:w="1667" w:type="pct"/>
          </w:tcPr>
          <w:p w14:paraId="20ACFC77" w14:textId="66DE19D8" w:rsidR="003F7528" w:rsidRDefault="00D2327A" w:rsidP="005F5102">
            <w:r w:rsidRPr="00963811">
              <w:t>2 A</w:t>
            </w:r>
            <w:r>
              <w:t xml:space="preserve">, </w:t>
            </w:r>
            <w:r w:rsidR="003F7528">
              <w:t>2D, 2B</w:t>
            </w:r>
          </w:p>
        </w:tc>
      </w:tr>
      <w:tr w:rsidR="003F7528" w14:paraId="07E509D8" w14:textId="77777777" w:rsidTr="003F7528">
        <w:tc>
          <w:tcPr>
            <w:tcW w:w="1667" w:type="pct"/>
          </w:tcPr>
          <w:p w14:paraId="39596376" w14:textId="77777777" w:rsidR="003F7528" w:rsidRDefault="003F7528" w:rsidP="005F5102"/>
        </w:tc>
        <w:tc>
          <w:tcPr>
            <w:tcW w:w="1667" w:type="pct"/>
          </w:tcPr>
          <w:p w14:paraId="3549828E" w14:textId="10A07993" w:rsidR="003F7528" w:rsidRDefault="003F7528" w:rsidP="005F5102">
            <w:r>
              <w:t>VEN 18</w:t>
            </w:r>
          </w:p>
        </w:tc>
        <w:tc>
          <w:tcPr>
            <w:tcW w:w="1667" w:type="pct"/>
          </w:tcPr>
          <w:p w14:paraId="60224F82" w14:textId="4AD39785" w:rsidR="003F7528" w:rsidRDefault="003F7528" w:rsidP="005F5102">
            <w:r>
              <w:t>2C, 3C, 3B</w:t>
            </w:r>
          </w:p>
        </w:tc>
      </w:tr>
      <w:tr w:rsidR="003F7528" w14:paraId="2AF2BE66" w14:textId="77777777" w:rsidTr="003F7528">
        <w:tc>
          <w:tcPr>
            <w:tcW w:w="1667" w:type="pct"/>
          </w:tcPr>
          <w:p w14:paraId="63BBE9B9" w14:textId="77777777" w:rsidR="003F7528" w:rsidRDefault="003F7528" w:rsidP="005F5102"/>
        </w:tc>
        <w:tc>
          <w:tcPr>
            <w:tcW w:w="1667" w:type="pct"/>
          </w:tcPr>
          <w:p w14:paraId="3B0241DD" w14:textId="0066FCA6" w:rsidR="003F7528" w:rsidRDefault="003F7528" w:rsidP="005F5102">
            <w:r>
              <w:t>LUN 21</w:t>
            </w:r>
          </w:p>
        </w:tc>
        <w:tc>
          <w:tcPr>
            <w:tcW w:w="1667" w:type="pct"/>
          </w:tcPr>
          <w:p w14:paraId="60A58516" w14:textId="73F16DB1" w:rsidR="003F7528" w:rsidRDefault="003F7528" w:rsidP="005F5102">
            <w:r>
              <w:t>3 A, 2</w:t>
            </w:r>
            <w:r w:rsidR="00D2327A">
              <w:t xml:space="preserve"> A</w:t>
            </w:r>
          </w:p>
        </w:tc>
      </w:tr>
      <w:tr w:rsidR="003F7528" w14:paraId="37314715" w14:textId="77777777" w:rsidTr="003F7528">
        <w:tc>
          <w:tcPr>
            <w:tcW w:w="1667" w:type="pct"/>
          </w:tcPr>
          <w:p w14:paraId="516FBB7C" w14:textId="77777777" w:rsidR="003F7528" w:rsidRDefault="003F7528" w:rsidP="005F5102"/>
        </w:tc>
        <w:tc>
          <w:tcPr>
            <w:tcW w:w="1667" w:type="pct"/>
          </w:tcPr>
          <w:p w14:paraId="467874D0" w14:textId="677B0923" w:rsidR="003F7528" w:rsidRDefault="003F7528" w:rsidP="005F5102">
            <w:r>
              <w:t>GIOV 24</w:t>
            </w:r>
          </w:p>
        </w:tc>
        <w:tc>
          <w:tcPr>
            <w:tcW w:w="1667" w:type="pct"/>
          </w:tcPr>
          <w:p w14:paraId="16263791" w14:textId="40D82653" w:rsidR="003F7528" w:rsidRDefault="003F7528" w:rsidP="005F5102">
            <w:r>
              <w:t>2D, 2B</w:t>
            </w:r>
          </w:p>
        </w:tc>
      </w:tr>
      <w:tr w:rsidR="003F7528" w14:paraId="5113901B" w14:textId="77777777" w:rsidTr="003F7528">
        <w:tc>
          <w:tcPr>
            <w:tcW w:w="1667" w:type="pct"/>
          </w:tcPr>
          <w:p w14:paraId="0EEDE632" w14:textId="77777777" w:rsidR="003F7528" w:rsidRDefault="003F7528" w:rsidP="005F5102"/>
        </w:tc>
        <w:tc>
          <w:tcPr>
            <w:tcW w:w="1667" w:type="pct"/>
          </w:tcPr>
          <w:p w14:paraId="57A4C7E1" w14:textId="6512B5C4" w:rsidR="003F7528" w:rsidRDefault="003F7528" w:rsidP="005F5102">
            <w:r>
              <w:t>VEN 25</w:t>
            </w:r>
          </w:p>
        </w:tc>
        <w:tc>
          <w:tcPr>
            <w:tcW w:w="1667" w:type="pct"/>
          </w:tcPr>
          <w:p w14:paraId="6794FA06" w14:textId="1073927D" w:rsidR="003F7528" w:rsidRDefault="003F7528" w:rsidP="005F5102">
            <w:r>
              <w:t>2C, 3C, 3B</w:t>
            </w:r>
          </w:p>
        </w:tc>
      </w:tr>
      <w:tr w:rsidR="003F7528" w14:paraId="697941A1" w14:textId="77777777" w:rsidTr="003F7528">
        <w:tc>
          <w:tcPr>
            <w:tcW w:w="1667" w:type="pct"/>
          </w:tcPr>
          <w:p w14:paraId="024B4833" w14:textId="77777777" w:rsidR="003F7528" w:rsidRDefault="003F7528" w:rsidP="005F5102"/>
        </w:tc>
        <w:tc>
          <w:tcPr>
            <w:tcW w:w="1667" w:type="pct"/>
          </w:tcPr>
          <w:p w14:paraId="1D1D8DF1" w14:textId="77777777" w:rsidR="003F7528" w:rsidRDefault="003F7528" w:rsidP="005F5102"/>
        </w:tc>
        <w:tc>
          <w:tcPr>
            <w:tcW w:w="1667" w:type="pct"/>
          </w:tcPr>
          <w:p w14:paraId="11DB1FFC" w14:textId="77777777" w:rsidR="003F7528" w:rsidRDefault="003F7528" w:rsidP="005F5102"/>
        </w:tc>
      </w:tr>
      <w:tr w:rsidR="003F7528" w14:paraId="2F5F2A5D" w14:textId="77777777" w:rsidTr="003F7528">
        <w:tc>
          <w:tcPr>
            <w:tcW w:w="1667" w:type="pct"/>
          </w:tcPr>
          <w:p w14:paraId="7C99ECC1" w14:textId="77777777" w:rsidR="003F7528" w:rsidRDefault="003F7528" w:rsidP="005F5102"/>
        </w:tc>
        <w:tc>
          <w:tcPr>
            <w:tcW w:w="1667" w:type="pct"/>
          </w:tcPr>
          <w:p w14:paraId="381CAD30" w14:textId="77777777" w:rsidR="003F7528" w:rsidRDefault="003F7528" w:rsidP="005F5102"/>
        </w:tc>
        <w:tc>
          <w:tcPr>
            <w:tcW w:w="1667" w:type="pct"/>
          </w:tcPr>
          <w:p w14:paraId="3F2CD4B1" w14:textId="77777777" w:rsidR="003F7528" w:rsidRDefault="003F7528" w:rsidP="005F5102"/>
        </w:tc>
      </w:tr>
    </w:tbl>
    <w:p w14:paraId="0734F6FA" w14:textId="77777777" w:rsidR="00787F41" w:rsidRDefault="00787F41"/>
    <w:sectPr w:rsidR="00787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41"/>
    <w:rsid w:val="000A6C86"/>
    <w:rsid w:val="00192172"/>
    <w:rsid w:val="003F7528"/>
    <w:rsid w:val="005128ED"/>
    <w:rsid w:val="005F5102"/>
    <w:rsid w:val="00787F41"/>
    <w:rsid w:val="00963811"/>
    <w:rsid w:val="00D2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64E9"/>
  <w15:chartTrackingRefBased/>
  <w15:docId w15:val="{AF32304E-B55E-4CE0-A478-A5D2018A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Albanese</dc:creator>
  <cp:keywords/>
  <dc:description/>
  <cp:lastModifiedBy>lotto1</cp:lastModifiedBy>
  <cp:revision>3</cp:revision>
  <dcterms:created xsi:type="dcterms:W3CDTF">2022-01-29T12:12:00Z</dcterms:created>
  <dcterms:modified xsi:type="dcterms:W3CDTF">2022-01-29T12:24:00Z</dcterms:modified>
</cp:coreProperties>
</file>