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FB69" w14:textId="6ED1A5DF" w:rsidR="00647074" w:rsidRDefault="00647074">
      <w:r>
        <w:t xml:space="preserve">ORARIO PRIMARIA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71E5" w14:paraId="403D360B" w14:textId="77777777" w:rsidTr="006771E5">
        <w:tc>
          <w:tcPr>
            <w:tcW w:w="3209" w:type="dxa"/>
          </w:tcPr>
          <w:p w14:paraId="1AFF2CCA" w14:textId="18CBAD1E" w:rsidR="006771E5" w:rsidRDefault="006771E5">
            <w:r>
              <w:t>MESE</w:t>
            </w:r>
          </w:p>
        </w:tc>
        <w:tc>
          <w:tcPr>
            <w:tcW w:w="3209" w:type="dxa"/>
          </w:tcPr>
          <w:p w14:paraId="4A660BDC" w14:textId="3E93E78B" w:rsidR="006771E5" w:rsidRDefault="006771E5">
            <w:r>
              <w:t>GIORNO</w:t>
            </w:r>
          </w:p>
        </w:tc>
        <w:tc>
          <w:tcPr>
            <w:tcW w:w="3210" w:type="dxa"/>
          </w:tcPr>
          <w:p w14:paraId="47E1E5E4" w14:textId="5452EBAA" w:rsidR="006771E5" w:rsidRDefault="006771E5">
            <w:r>
              <w:t>CLASSI</w:t>
            </w:r>
          </w:p>
        </w:tc>
      </w:tr>
      <w:tr w:rsidR="006771E5" w14:paraId="66E92139" w14:textId="77777777" w:rsidTr="006771E5">
        <w:tc>
          <w:tcPr>
            <w:tcW w:w="3209" w:type="dxa"/>
          </w:tcPr>
          <w:p w14:paraId="074F1226" w14:textId="0D2B89CA" w:rsidR="006771E5" w:rsidRDefault="006771E5">
            <w:r>
              <w:t>FEBBRAIO</w:t>
            </w:r>
          </w:p>
        </w:tc>
        <w:tc>
          <w:tcPr>
            <w:tcW w:w="3209" w:type="dxa"/>
          </w:tcPr>
          <w:p w14:paraId="7F780096" w14:textId="4953FF9A" w:rsidR="006771E5" w:rsidRDefault="006771E5">
            <w:r>
              <w:t>MERC 9</w:t>
            </w:r>
          </w:p>
        </w:tc>
        <w:tc>
          <w:tcPr>
            <w:tcW w:w="3210" w:type="dxa"/>
          </w:tcPr>
          <w:p w14:paraId="39BB70F4" w14:textId="3BADE72E" w:rsidR="006771E5" w:rsidRDefault="006771E5">
            <w:r>
              <w:t>5 A, 5C</w:t>
            </w:r>
          </w:p>
        </w:tc>
      </w:tr>
      <w:tr w:rsidR="006771E5" w14:paraId="57B62153" w14:textId="77777777" w:rsidTr="006771E5">
        <w:tc>
          <w:tcPr>
            <w:tcW w:w="3209" w:type="dxa"/>
          </w:tcPr>
          <w:p w14:paraId="18AC66B8" w14:textId="77777777" w:rsidR="006771E5" w:rsidRDefault="006771E5"/>
        </w:tc>
        <w:tc>
          <w:tcPr>
            <w:tcW w:w="3209" w:type="dxa"/>
          </w:tcPr>
          <w:p w14:paraId="28ED609C" w14:textId="784187F2" w:rsidR="006771E5" w:rsidRDefault="006771E5">
            <w:r>
              <w:t>VEN 11</w:t>
            </w:r>
          </w:p>
        </w:tc>
        <w:tc>
          <w:tcPr>
            <w:tcW w:w="3210" w:type="dxa"/>
          </w:tcPr>
          <w:p w14:paraId="35A00A41" w14:textId="4D3C10F7" w:rsidR="006771E5" w:rsidRDefault="006771E5">
            <w:r>
              <w:t>5B</w:t>
            </w:r>
          </w:p>
        </w:tc>
      </w:tr>
      <w:tr w:rsidR="006771E5" w14:paraId="7F680915" w14:textId="77777777" w:rsidTr="006771E5">
        <w:tc>
          <w:tcPr>
            <w:tcW w:w="3209" w:type="dxa"/>
          </w:tcPr>
          <w:p w14:paraId="01295276" w14:textId="77777777" w:rsidR="006771E5" w:rsidRDefault="006771E5"/>
        </w:tc>
        <w:tc>
          <w:tcPr>
            <w:tcW w:w="3209" w:type="dxa"/>
          </w:tcPr>
          <w:p w14:paraId="294D1C29" w14:textId="2FBB8312" w:rsidR="006771E5" w:rsidRDefault="006771E5">
            <w:r>
              <w:t>MERC 16</w:t>
            </w:r>
          </w:p>
        </w:tc>
        <w:tc>
          <w:tcPr>
            <w:tcW w:w="3210" w:type="dxa"/>
          </w:tcPr>
          <w:p w14:paraId="0E3E1994" w14:textId="0CFB83EB" w:rsidR="006771E5" w:rsidRDefault="006771E5">
            <w:r>
              <w:t>5 A, 5C</w:t>
            </w:r>
          </w:p>
        </w:tc>
      </w:tr>
      <w:tr w:rsidR="006771E5" w14:paraId="692E1390" w14:textId="77777777" w:rsidTr="006771E5">
        <w:tc>
          <w:tcPr>
            <w:tcW w:w="3209" w:type="dxa"/>
          </w:tcPr>
          <w:p w14:paraId="553169AB" w14:textId="77777777" w:rsidR="006771E5" w:rsidRDefault="006771E5"/>
        </w:tc>
        <w:tc>
          <w:tcPr>
            <w:tcW w:w="3209" w:type="dxa"/>
          </w:tcPr>
          <w:p w14:paraId="63AFB117" w14:textId="0478A9C8" w:rsidR="006771E5" w:rsidRDefault="006771E5">
            <w:r>
              <w:t>VEN 18</w:t>
            </w:r>
          </w:p>
        </w:tc>
        <w:tc>
          <w:tcPr>
            <w:tcW w:w="3210" w:type="dxa"/>
          </w:tcPr>
          <w:p w14:paraId="6629B5BD" w14:textId="7C48E648" w:rsidR="006771E5" w:rsidRDefault="006771E5">
            <w:r>
              <w:t>5B</w:t>
            </w:r>
          </w:p>
        </w:tc>
      </w:tr>
      <w:tr w:rsidR="006771E5" w14:paraId="108D13A7" w14:textId="77777777" w:rsidTr="006771E5">
        <w:tc>
          <w:tcPr>
            <w:tcW w:w="3209" w:type="dxa"/>
          </w:tcPr>
          <w:p w14:paraId="27B1577A" w14:textId="77777777" w:rsidR="006771E5" w:rsidRDefault="006771E5"/>
        </w:tc>
        <w:tc>
          <w:tcPr>
            <w:tcW w:w="3209" w:type="dxa"/>
          </w:tcPr>
          <w:p w14:paraId="5975A6D4" w14:textId="655F31F9" w:rsidR="006771E5" w:rsidRDefault="006771E5">
            <w:r>
              <w:t>MERC 23</w:t>
            </w:r>
          </w:p>
        </w:tc>
        <w:tc>
          <w:tcPr>
            <w:tcW w:w="3210" w:type="dxa"/>
          </w:tcPr>
          <w:p w14:paraId="118E061C" w14:textId="346323CD" w:rsidR="006771E5" w:rsidRDefault="006771E5">
            <w:r>
              <w:t>5 A, 5C</w:t>
            </w:r>
          </w:p>
        </w:tc>
      </w:tr>
      <w:tr w:rsidR="006771E5" w14:paraId="3E292339" w14:textId="77777777" w:rsidTr="006771E5">
        <w:tc>
          <w:tcPr>
            <w:tcW w:w="3209" w:type="dxa"/>
          </w:tcPr>
          <w:p w14:paraId="0F3798FB" w14:textId="77777777" w:rsidR="006771E5" w:rsidRDefault="006771E5"/>
        </w:tc>
        <w:tc>
          <w:tcPr>
            <w:tcW w:w="3209" w:type="dxa"/>
          </w:tcPr>
          <w:p w14:paraId="62F48835" w14:textId="5EEC0F53" w:rsidR="006771E5" w:rsidRDefault="006771E5">
            <w:r>
              <w:t>VEN 25</w:t>
            </w:r>
          </w:p>
        </w:tc>
        <w:tc>
          <w:tcPr>
            <w:tcW w:w="3210" w:type="dxa"/>
          </w:tcPr>
          <w:p w14:paraId="5A1A4DD7" w14:textId="341BE884" w:rsidR="006771E5" w:rsidRDefault="006771E5">
            <w:r>
              <w:t>5B</w:t>
            </w:r>
          </w:p>
        </w:tc>
      </w:tr>
      <w:tr w:rsidR="006771E5" w14:paraId="4E0E2FD2" w14:textId="77777777" w:rsidTr="006771E5">
        <w:tc>
          <w:tcPr>
            <w:tcW w:w="3209" w:type="dxa"/>
          </w:tcPr>
          <w:p w14:paraId="4B390DAF" w14:textId="09C5638B" w:rsidR="006771E5" w:rsidRDefault="006771E5">
            <w:r>
              <w:t>MARZO</w:t>
            </w:r>
          </w:p>
        </w:tc>
        <w:tc>
          <w:tcPr>
            <w:tcW w:w="3209" w:type="dxa"/>
          </w:tcPr>
          <w:p w14:paraId="66CED374" w14:textId="79CBB1E7" w:rsidR="006771E5" w:rsidRDefault="006771E5">
            <w:r>
              <w:t>MERC 2</w:t>
            </w:r>
          </w:p>
        </w:tc>
        <w:tc>
          <w:tcPr>
            <w:tcW w:w="3210" w:type="dxa"/>
          </w:tcPr>
          <w:p w14:paraId="27930406" w14:textId="087044B3" w:rsidR="006771E5" w:rsidRDefault="006771E5">
            <w:r>
              <w:t>5 A, 5C</w:t>
            </w:r>
          </w:p>
        </w:tc>
      </w:tr>
      <w:tr w:rsidR="006771E5" w14:paraId="645F443D" w14:textId="77777777" w:rsidTr="006771E5">
        <w:tc>
          <w:tcPr>
            <w:tcW w:w="3209" w:type="dxa"/>
          </w:tcPr>
          <w:p w14:paraId="496D02A8" w14:textId="77777777" w:rsidR="006771E5" w:rsidRDefault="006771E5"/>
        </w:tc>
        <w:tc>
          <w:tcPr>
            <w:tcW w:w="3209" w:type="dxa"/>
          </w:tcPr>
          <w:p w14:paraId="760BB507" w14:textId="20A00977" w:rsidR="006771E5" w:rsidRDefault="006771E5">
            <w:r>
              <w:t>VEN 4</w:t>
            </w:r>
          </w:p>
        </w:tc>
        <w:tc>
          <w:tcPr>
            <w:tcW w:w="3210" w:type="dxa"/>
          </w:tcPr>
          <w:p w14:paraId="3A2CD11E" w14:textId="053A8F26" w:rsidR="006771E5" w:rsidRDefault="006771E5">
            <w:r>
              <w:t>5 B</w:t>
            </w:r>
          </w:p>
        </w:tc>
      </w:tr>
      <w:tr w:rsidR="006771E5" w14:paraId="428CB686" w14:textId="77777777" w:rsidTr="006771E5">
        <w:tc>
          <w:tcPr>
            <w:tcW w:w="3209" w:type="dxa"/>
          </w:tcPr>
          <w:p w14:paraId="30BA759F" w14:textId="77777777" w:rsidR="006771E5" w:rsidRDefault="006771E5"/>
        </w:tc>
        <w:tc>
          <w:tcPr>
            <w:tcW w:w="3209" w:type="dxa"/>
          </w:tcPr>
          <w:p w14:paraId="7C3F16D8" w14:textId="02515601" w:rsidR="006771E5" w:rsidRDefault="006771E5">
            <w:r>
              <w:t>MERC 9</w:t>
            </w:r>
          </w:p>
        </w:tc>
        <w:tc>
          <w:tcPr>
            <w:tcW w:w="3210" w:type="dxa"/>
          </w:tcPr>
          <w:p w14:paraId="1B5C649E" w14:textId="1AFB7687" w:rsidR="006771E5" w:rsidRDefault="00785C3F">
            <w:r>
              <w:t>5 A, 5C</w:t>
            </w:r>
          </w:p>
        </w:tc>
      </w:tr>
      <w:tr w:rsidR="006771E5" w14:paraId="6CEB69FA" w14:textId="77777777" w:rsidTr="006771E5">
        <w:tc>
          <w:tcPr>
            <w:tcW w:w="3209" w:type="dxa"/>
          </w:tcPr>
          <w:p w14:paraId="2FCC9BB1" w14:textId="77777777" w:rsidR="006771E5" w:rsidRDefault="006771E5"/>
        </w:tc>
        <w:tc>
          <w:tcPr>
            <w:tcW w:w="3209" w:type="dxa"/>
          </w:tcPr>
          <w:p w14:paraId="577DA865" w14:textId="610383B7" w:rsidR="006771E5" w:rsidRDefault="00785C3F">
            <w:r>
              <w:t>VEN 11</w:t>
            </w:r>
          </w:p>
        </w:tc>
        <w:tc>
          <w:tcPr>
            <w:tcW w:w="3210" w:type="dxa"/>
          </w:tcPr>
          <w:p w14:paraId="0AB21565" w14:textId="77AAD583" w:rsidR="006771E5" w:rsidRDefault="00785C3F">
            <w:r>
              <w:t>5B</w:t>
            </w:r>
          </w:p>
        </w:tc>
      </w:tr>
      <w:tr w:rsidR="006771E5" w14:paraId="618CDC47" w14:textId="77777777" w:rsidTr="006771E5">
        <w:tc>
          <w:tcPr>
            <w:tcW w:w="3209" w:type="dxa"/>
          </w:tcPr>
          <w:p w14:paraId="1A5BA8A5" w14:textId="77777777" w:rsidR="006771E5" w:rsidRDefault="006771E5"/>
        </w:tc>
        <w:tc>
          <w:tcPr>
            <w:tcW w:w="3209" w:type="dxa"/>
          </w:tcPr>
          <w:p w14:paraId="49617CAF" w14:textId="77777777" w:rsidR="006771E5" w:rsidRDefault="006771E5"/>
        </w:tc>
        <w:tc>
          <w:tcPr>
            <w:tcW w:w="3210" w:type="dxa"/>
          </w:tcPr>
          <w:p w14:paraId="3BF92F00" w14:textId="77777777" w:rsidR="006771E5" w:rsidRDefault="006771E5"/>
        </w:tc>
      </w:tr>
      <w:tr w:rsidR="006771E5" w14:paraId="65908BE8" w14:textId="77777777" w:rsidTr="006771E5">
        <w:tc>
          <w:tcPr>
            <w:tcW w:w="3209" w:type="dxa"/>
          </w:tcPr>
          <w:p w14:paraId="6D323EAD" w14:textId="77777777" w:rsidR="006771E5" w:rsidRDefault="006771E5"/>
        </w:tc>
        <w:tc>
          <w:tcPr>
            <w:tcW w:w="3209" w:type="dxa"/>
          </w:tcPr>
          <w:p w14:paraId="3B9B59BA" w14:textId="77777777" w:rsidR="006771E5" w:rsidRDefault="006771E5"/>
        </w:tc>
        <w:tc>
          <w:tcPr>
            <w:tcW w:w="3210" w:type="dxa"/>
          </w:tcPr>
          <w:p w14:paraId="51CDF72E" w14:textId="77777777" w:rsidR="006771E5" w:rsidRDefault="006771E5"/>
        </w:tc>
      </w:tr>
      <w:tr w:rsidR="006771E5" w14:paraId="030ED5E0" w14:textId="77777777" w:rsidTr="006771E5">
        <w:tc>
          <w:tcPr>
            <w:tcW w:w="3209" w:type="dxa"/>
          </w:tcPr>
          <w:p w14:paraId="344322F5" w14:textId="77777777" w:rsidR="006771E5" w:rsidRDefault="006771E5"/>
        </w:tc>
        <w:tc>
          <w:tcPr>
            <w:tcW w:w="3209" w:type="dxa"/>
          </w:tcPr>
          <w:p w14:paraId="0EA0E467" w14:textId="77777777" w:rsidR="006771E5" w:rsidRDefault="006771E5"/>
        </w:tc>
        <w:tc>
          <w:tcPr>
            <w:tcW w:w="3210" w:type="dxa"/>
          </w:tcPr>
          <w:p w14:paraId="4D66FD43" w14:textId="77777777" w:rsidR="006771E5" w:rsidRDefault="006771E5"/>
        </w:tc>
      </w:tr>
    </w:tbl>
    <w:p w14:paraId="7BD54582" w14:textId="77777777" w:rsidR="00647074" w:rsidRDefault="00647074"/>
    <w:sectPr w:rsidR="00647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74"/>
    <w:rsid w:val="00461A55"/>
    <w:rsid w:val="00647074"/>
    <w:rsid w:val="006771E5"/>
    <w:rsid w:val="007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3A0B"/>
  <w15:chartTrackingRefBased/>
  <w15:docId w15:val="{28FEED9D-3843-460A-B873-7E5FB9CB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Albanese</dc:creator>
  <cp:keywords/>
  <dc:description/>
  <cp:lastModifiedBy>Morena Farroni</cp:lastModifiedBy>
  <cp:revision>2</cp:revision>
  <dcterms:created xsi:type="dcterms:W3CDTF">2022-01-29T12:11:00Z</dcterms:created>
  <dcterms:modified xsi:type="dcterms:W3CDTF">2022-01-29T12:11:00Z</dcterms:modified>
</cp:coreProperties>
</file>