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1A04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 Dirigente Scolastico</w:t>
      </w:r>
    </w:p>
    <w:p w14:paraId="570BD69B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Dell’I.C. Luca della Robbia</w:t>
      </w:r>
    </w:p>
    <w:p w14:paraId="7C34D943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Appignano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MC)</w:t>
      </w:r>
    </w:p>
    <w:p w14:paraId="127FE132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EEE666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F31099" w14:textId="77777777" w:rsidR="004E52B9" w:rsidRDefault="0028098A" w:rsidP="004E52B9">
      <w:pPr>
        <w:widowControl w:val="0"/>
        <w:spacing w:before="91" w:line="240" w:lineRule="auto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    _______________________________________________</w:t>
      </w:r>
      <w:r w:rsidR="004E52B9">
        <w:rPr>
          <w:rFonts w:ascii="Times New Roman" w:eastAsia="Times New Roman" w:hAnsi="Times New Roman" w:cs="Times New Roman"/>
          <w:sz w:val="24"/>
          <w:szCs w:val="24"/>
        </w:rPr>
        <w:t xml:space="preserve"> nato a </w:t>
      </w:r>
    </w:p>
    <w:p w14:paraId="3E9D4B33" w14:textId="48B1C723" w:rsidR="004E52B9" w:rsidRDefault="004E52B9" w:rsidP="004E52B9">
      <w:pPr>
        <w:widowControl w:val="0"/>
        <w:spacing w:before="91" w:line="240" w:lineRule="auto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 il __________________________ codice fiscale ___________________________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4D34">
        <w:rPr>
          <w:rFonts w:ascii="Times New Roman" w:eastAsia="Times New Roman" w:hAnsi="Times New Roman" w:cs="Times New Roman"/>
          <w:sz w:val="24"/>
          <w:szCs w:val="24"/>
        </w:rPr>
        <w:t xml:space="preserve"> docente a tempo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064D34">
        <w:rPr>
          <w:rFonts w:ascii="Times New Roman" w:eastAsia="Times New Roman" w:hAnsi="Times New Roman" w:cs="Times New Roman"/>
          <w:sz w:val="24"/>
          <w:szCs w:val="24"/>
        </w:rPr>
        <w:t>determinato/indeterminato</w:t>
      </w:r>
    </w:p>
    <w:p w14:paraId="7AC1D146" w14:textId="53F023E1" w:rsidR="004E52B9" w:rsidRDefault="00064D34" w:rsidP="004E52B9">
      <w:pPr>
        <w:widowControl w:val="0"/>
        <w:spacing w:before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presso questo istituto</w:t>
      </w:r>
      <w:r w:rsidR="004E52B9">
        <w:rPr>
          <w:rFonts w:ascii="Times New Roman" w:eastAsia="Times New Roman" w:hAnsi="Times New Roman" w:cs="Times New Roman"/>
          <w:sz w:val="24"/>
          <w:szCs w:val="24"/>
        </w:rPr>
        <w:t xml:space="preserve"> plesso___________________________________ classe</w:t>
      </w:r>
    </w:p>
    <w:p w14:paraId="149950F6" w14:textId="1ED57CBD" w:rsidR="00B81B0D" w:rsidRDefault="004E52B9" w:rsidP="004E52B9">
      <w:pPr>
        <w:widowControl w:val="0"/>
        <w:spacing w:before="9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concorso_____________________________________________________________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C3A8B6" w14:textId="77777777" w:rsidR="00B81B0D" w:rsidRDefault="00B81B0D" w:rsidP="004E52B9">
      <w:pPr>
        <w:widowControl w:val="0"/>
        <w:spacing w:before="91" w:after="0" w:line="240" w:lineRule="auto"/>
        <w:ind w:left="1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C228F" w14:textId="77777777" w:rsidR="00B81B0D" w:rsidRDefault="0028098A">
      <w:pPr>
        <w:widowControl w:val="0"/>
        <w:spacing w:before="91" w:after="0" w:line="240" w:lineRule="auto"/>
        <w:ind w:left="1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RICHIEDE</w:t>
      </w:r>
    </w:p>
    <w:p w14:paraId="6936BCFC" w14:textId="4905EE66" w:rsidR="00B81B0D" w:rsidRDefault="00064D34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>partecip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="0028098A">
        <w:rPr>
          <w:rFonts w:ascii="Times New Roman" w:eastAsia="Times New Roman" w:hAnsi="Times New Roman" w:cs="Times New Roman"/>
          <w:sz w:val="24"/>
          <w:szCs w:val="24"/>
        </w:rPr>
        <w:t xml:space="preserve"> ai corsi PNRR “Competenze STEM e multilinguistiche nelle scuole statali (D.M. 65/2023)” </w:t>
      </w:r>
    </w:p>
    <w:p w14:paraId="3323136D" w14:textId="77777777" w:rsidR="00064D34" w:rsidRDefault="00064D34" w:rsidP="00064D34">
      <w:pPr>
        <w:widowControl w:val="0"/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1157EE27" w14:textId="7FAA2B72" w:rsidR="00B81B0D" w:rsidRDefault="004E52B9" w:rsidP="00064D34">
      <w:pPr>
        <w:widowControl w:val="0"/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□ Verso il B1</w:t>
      </w:r>
    </w:p>
    <w:p w14:paraId="44C59991" w14:textId="1DDA001F" w:rsidR="004E52B9" w:rsidRDefault="004E52B9" w:rsidP="004E52B9">
      <w:pPr>
        <w:widowControl w:val="0"/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□ Verso il B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</w:p>
    <w:p w14:paraId="6A5BE688" w14:textId="77777777" w:rsidR="004E52B9" w:rsidRDefault="004E52B9" w:rsidP="004E52B9">
      <w:pPr>
        <w:widowControl w:val="0"/>
        <w:spacing w:before="9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5580D8E" w14:textId="4F4377E8" w:rsidR="00B81B0D" w:rsidRDefault="0028098A" w:rsidP="004E52B9">
      <w:pPr>
        <w:widowControl w:val="0"/>
        <w:spacing w:before="9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copia di un documento di identità in corso di validità.</w:t>
      </w:r>
    </w:p>
    <w:p w14:paraId="4E0CF40D" w14:textId="77777777" w:rsidR="00B81B0D" w:rsidRDefault="00B81B0D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</w:p>
    <w:p w14:paraId="61FB6D1D" w14:textId="10A80432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Data,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Firma </w:t>
      </w:r>
    </w:p>
    <w:p w14:paraId="0595DBF0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12336F7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1F008516" w14:textId="77777777" w:rsidR="00B81B0D" w:rsidRDefault="0028098A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1FE7149" w14:textId="77777777" w:rsidR="00B81B0D" w:rsidRDefault="00B81B0D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</w:rPr>
      </w:pPr>
    </w:p>
    <w:p w14:paraId="494CE49F" w14:textId="77777777" w:rsidR="00B81B0D" w:rsidRDefault="00B81B0D">
      <w:pPr>
        <w:widowControl w:val="0"/>
        <w:spacing w:before="91" w:after="0" w:line="240" w:lineRule="auto"/>
        <w:ind w:left="111"/>
        <w:rPr>
          <w:rFonts w:ascii="Times New Roman" w:eastAsia="Times New Roman" w:hAnsi="Times New Roman" w:cs="Times New Roman"/>
        </w:rPr>
      </w:pPr>
    </w:p>
    <w:p w14:paraId="25EB7F34" w14:textId="77777777" w:rsidR="00B81B0D" w:rsidRDefault="00B81B0D"/>
    <w:sectPr w:rsidR="00B81B0D">
      <w:headerReference w:type="default" r:id="rId6"/>
      <w:pgSz w:w="11910" w:h="16840"/>
      <w:pgMar w:top="2440" w:right="900" w:bottom="1701" w:left="880" w:header="42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A2E2" w14:textId="77777777" w:rsidR="008A3EE4" w:rsidRDefault="008A3EE4">
      <w:pPr>
        <w:spacing w:after="0" w:line="240" w:lineRule="auto"/>
      </w:pPr>
      <w:r>
        <w:separator/>
      </w:r>
    </w:p>
  </w:endnote>
  <w:endnote w:type="continuationSeparator" w:id="0">
    <w:p w14:paraId="0C17D962" w14:textId="77777777" w:rsidR="008A3EE4" w:rsidRDefault="008A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0D352" w14:textId="77777777" w:rsidR="008A3EE4" w:rsidRDefault="008A3EE4">
      <w:pPr>
        <w:spacing w:after="0" w:line="240" w:lineRule="auto"/>
      </w:pPr>
      <w:r>
        <w:separator/>
      </w:r>
    </w:p>
  </w:footnote>
  <w:footnote w:type="continuationSeparator" w:id="0">
    <w:p w14:paraId="55D50DB1" w14:textId="77777777" w:rsidR="008A3EE4" w:rsidRDefault="008A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1E11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26872F8C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2B37CF46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171779DD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7AAAC70F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04A37800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0E3F3AB2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2ABB75F6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74A93A27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1B28D791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08E290A6" w14:textId="77777777" w:rsidR="00B81B0D" w:rsidRDefault="0028098A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AC15E88" wp14:editId="7754649D">
          <wp:simplePos x="0" y="0"/>
          <wp:positionH relativeFrom="column">
            <wp:posOffset>0</wp:posOffset>
          </wp:positionH>
          <wp:positionV relativeFrom="paragraph">
            <wp:posOffset>10795</wp:posOffset>
          </wp:positionV>
          <wp:extent cx="6141720" cy="34163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1720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D3E1E7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398E6490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26B4B5B7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7DABF94E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  <w:p w14:paraId="49881EA5" w14:textId="77777777" w:rsidR="00B81B0D" w:rsidRDefault="00B81B0D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0D"/>
    <w:rsid w:val="00064D34"/>
    <w:rsid w:val="0028098A"/>
    <w:rsid w:val="004E52B9"/>
    <w:rsid w:val="008A3EE4"/>
    <w:rsid w:val="00B81B0D"/>
    <w:rsid w:val="00B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077D"/>
  <w15:docId w15:val="{54090635-B670-4358-9C51-5B73E5B4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FILOMENA GRECO</cp:lastModifiedBy>
  <cp:revision>2</cp:revision>
  <dcterms:created xsi:type="dcterms:W3CDTF">2024-10-16T09:46:00Z</dcterms:created>
  <dcterms:modified xsi:type="dcterms:W3CDTF">2024-10-16T09:46:00Z</dcterms:modified>
</cp:coreProperties>
</file>