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D300" w14:textId="38AD0B37" w:rsidR="00616179" w:rsidRDefault="00616179" w:rsidP="00616179">
      <w:pPr>
        <w:jc w:val="right"/>
        <w:rPr>
          <w:b/>
          <w:i/>
        </w:rPr>
      </w:pPr>
      <w:r>
        <w:rPr>
          <w:b/>
          <w:i/>
        </w:rPr>
        <w:t>ALLEGATO 3</w:t>
      </w:r>
    </w:p>
    <w:p w14:paraId="4B89FF03" w14:textId="0562DBFB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D69A4F0" w:rsidR="000E6BF4" w:rsidRDefault="00616179" w:rsidP="000E6BF4">
      <w:r>
        <w:t>________________                                                   _______________________________________________</w:t>
      </w:r>
    </w:p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616179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contabilita</cp:lastModifiedBy>
  <cp:revision>4</cp:revision>
  <cp:lastPrinted>2018-10-12T14:07:00Z</cp:lastPrinted>
  <dcterms:created xsi:type="dcterms:W3CDTF">2023-05-21T18:24:00Z</dcterms:created>
  <dcterms:modified xsi:type="dcterms:W3CDTF">2024-07-18T11:55:00Z</dcterms:modified>
</cp:coreProperties>
</file>