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980E" w14:textId="77777777" w:rsidR="00D04EAF" w:rsidRPr="00D04EAF" w:rsidRDefault="00D04EAF" w:rsidP="00D04EAF">
      <w:pPr>
        <w:autoSpaceDE w:val="0"/>
        <w:spacing w:after="0" w:line="240" w:lineRule="auto"/>
        <w:ind w:left="7080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bookmarkStart w:id="0" w:name="_Hlk234400387"/>
      <w:bookmarkStart w:id="1" w:name="_Hlk91699034"/>
      <w:bookmarkEnd w:id="0"/>
      <w:r w:rsidRPr="00D04EAF">
        <w:rPr>
          <w:rFonts w:ascii="Arial" w:eastAsia="Times New Roman" w:hAnsi="Arial" w:cs="Arial"/>
          <w:sz w:val="18"/>
          <w:szCs w:val="18"/>
          <w:lang w:eastAsia="it-IT"/>
        </w:rPr>
        <w:t>Al Dirigente Scolastico</w:t>
      </w:r>
    </w:p>
    <w:p w14:paraId="2EC84EE4" w14:textId="77777777" w:rsidR="00D04EAF" w:rsidRPr="00D04EAF" w:rsidRDefault="00D04EAF" w:rsidP="00D04EAF">
      <w:pPr>
        <w:autoSpaceDE w:val="0"/>
        <w:spacing w:after="0" w:line="240" w:lineRule="auto"/>
        <w:ind w:left="6917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dell’I.C. Luca della Robbia</w:t>
      </w:r>
    </w:p>
    <w:p w14:paraId="558759C4" w14:textId="77777777" w:rsidR="00D04EAF" w:rsidRPr="00D04EAF" w:rsidRDefault="00D04EAF" w:rsidP="00D04EAF">
      <w:pPr>
        <w:autoSpaceDE w:val="0"/>
        <w:spacing w:after="0" w:line="240" w:lineRule="auto"/>
        <w:ind w:left="7080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Appignano</w:t>
      </w:r>
    </w:p>
    <w:p w14:paraId="448BA558" w14:textId="77777777" w:rsidR="00D04EAF" w:rsidRPr="00D04EAF" w:rsidRDefault="00D04EAF" w:rsidP="00D04EAF">
      <w:pPr>
        <w:autoSpaceDE w:val="0"/>
        <w:spacing w:after="0" w:line="240" w:lineRule="auto"/>
        <w:ind w:left="5103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99791C2" w14:textId="5690F6C1" w:rsidR="00442A1E" w:rsidRPr="00442A1E" w:rsidRDefault="00442A1E" w:rsidP="00442A1E">
      <w:pPr>
        <w:autoSpaceDE w:val="0"/>
        <w:spacing w:after="0" w:line="240" w:lineRule="auto"/>
        <w:rPr>
          <w:rFonts w:ascii="Calibri" w:eastAsia="Calibri" w:hAnsi="Calibri" w:cs="Calibri"/>
          <w:b/>
          <w:bCs/>
          <w:spacing w:val="-5"/>
        </w:rPr>
      </w:pPr>
      <w:r>
        <w:rPr>
          <w:rFonts w:ascii="Calibri" w:eastAsia="Calibri" w:hAnsi="Calibri" w:cs="Calibri"/>
          <w:b/>
          <w:bCs/>
          <w:spacing w:val="-5"/>
        </w:rPr>
        <w:tab/>
      </w:r>
      <w:r w:rsidRPr="00442A1E">
        <w:rPr>
          <w:rFonts w:ascii="Calibri" w:eastAsia="Calibri" w:hAnsi="Calibri" w:cs="Calibri"/>
          <w:b/>
          <w:bCs/>
          <w:spacing w:val="-5"/>
        </w:rPr>
        <w:t>CNP: ESO4.</w:t>
      </w:r>
      <w:proofErr w:type="gramStart"/>
      <w:r w:rsidRPr="00442A1E">
        <w:rPr>
          <w:rFonts w:ascii="Calibri" w:eastAsia="Calibri" w:hAnsi="Calibri" w:cs="Calibri"/>
          <w:b/>
          <w:bCs/>
          <w:spacing w:val="-5"/>
        </w:rPr>
        <w:t>5.A</w:t>
      </w:r>
      <w:proofErr w:type="gramEnd"/>
      <w:r w:rsidRPr="00442A1E">
        <w:rPr>
          <w:rFonts w:ascii="Calibri" w:eastAsia="Calibri" w:hAnsi="Calibri" w:cs="Calibri"/>
          <w:b/>
          <w:bCs/>
          <w:spacing w:val="-5"/>
        </w:rPr>
        <w:t>2.B-FSEPNMA-2026-109</w:t>
      </w:r>
    </w:p>
    <w:p w14:paraId="5CDF0EB0" w14:textId="4B3C3A35" w:rsidR="00371010" w:rsidRDefault="00442A1E" w:rsidP="00442A1E">
      <w:pPr>
        <w:autoSpaceDE w:val="0"/>
        <w:spacing w:after="0" w:line="240" w:lineRule="auto"/>
        <w:rPr>
          <w:rFonts w:ascii="Calibri" w:eastAsia="Calibri" w:hAnsi="Calibri" w:cs="Calibri"/>
          <w:b/>
          <w:bCs/>
          <w:spacing w:val="-5"/>
        </w:rPr>
      </w:pPr>
      <w:r w:rsidRPr="00442A1E">
        <w:rPr>
          <w:rFonts w:ascii="Calibri" w:eastAsia="Calibri" w:hAnsi="Calibri" w:cs="Calibri"/>
          <w:b/>
          <w:bCs/>
          <w:spacing w:val="-5"/>
        </w:rPr>
        <w:tab/>
        <w:t>CUP H64D26001920007</w:t>
      </w:r>
    </w:p>
    <w:p w14:paraId="6091DB25" w14:textId="77777777" w:rsidR="00442A1E" w:rsidRDefault="00442A1E" w:rsidP="00442A1E">
      <w:pPr>
        <w:autoSpaceDE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3C530573" w14:textId="37ED9519" w:rsidR="00D04EAF" w:rsidRPr="00D04EAF" w:rsidRDefault="00D04EAF" w:rsidP="00D04EAF">
      <w:pPr>
        <w:autoSpaceDE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Domanda di partecipazione alla selezione per il percorso formativo </w:t>
      </w:r>
      <w:r w:rsidR="00442A1E" w:rsidRPr="00442A1E">
        <w:rPr>
          <w:rFonts w:ascii="Arial" w:eastAsia="Times New Roman" w:hAnsi="Arial" w:cs="Arial"/>
          <w:b/>
          <w:sz w:val="18"/>
          <w:szCs w:val="18"/>
          <w:lang w:eastAsia="it-IT"/>
        </w:rPr>
        <w:t>DEL PROGETTO: “FORMAZIONE PN ANNUALITÀ 26/27”</w:t>
      </w:r>
      <w:r w:rsidRPr="00D04EAF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RUOLO DI ESPERTO/ TUTOR </w:t>
      </w:r>
    </w:p>
    <w:p w14:paraId="5804D681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CA608E0" w14:textId="7CDD00CD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</w:p>
    <w:p w14:paraId="18AF5670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D04EAF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D04EAF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</w:p>
    <w:p w14:paraId="1993D118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56C9475B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</w:p>
    <w:p w14:paraId="02C34C66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D04EAF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D04EAF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</w:p>
    <w:p w14:paraId="19568C78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</w:p>
    <w:p w14:paraId="28579FE7" w14:textId="77777777" w:rsidR="00D04EAF" w:rsidRPr="00D04EAF" w:rsidRDefault="00D04EAF" w:rsidP="00D04EAF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449E3643" w14:textId="77777777" w:rsidR="00D04EAF" w:rsidRPr="00D04EAF" w:rsidRDefault="00D04EAF" w:rsidP="00D04EAF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04947DE9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partecipare alla selezione per l’attribuzione dell’incarico di ESPERTO relativamente al progetto di cui sopra nei moduli:</w:t>
      </w:r>
    </w:p>
    <w:p w14:paraId="4FAF17C1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B2F253A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88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1984"/>
        <w:gridCol w:w="3686"/>
        <w:gridCol w:w="567"/>
        <w:gridCol w:w="992"/>
        <w:gridCol w:w="1085"/>
      </w:tblGrid>
      <w:tr w:rsidR="00624E35" w:rsidRPr="00D04EAF" w14:paraId="79AACDB3" w14:textId="77777777" w:rsidTr="00442A1E">
        <w:trPr>
          <w:trHeight w:val="1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2AB3DAF1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Barrare per selezionare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0E32438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Modulo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4F15BED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6055EF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CCD8C90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  <w:p w14:paraId="049648E2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</w:p>
          <w:p w14:paraId="1476AE0B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ESPERTO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FF885B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  <w:p w14:paraId="111ED2EB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</w:p>
          <w:p w14:paraId="668E3C43" w14:textId="77777777" w:rsidR="00D04EAF" w:rsidRPr="00D04EAF" w:rsidRDefault="00D04EAF" w:rsidP="00D04EA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D04EA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TUTOR</w:t>
            </w:r>
          </w:p>
        </w:tc>
      </w:tr>
      <w:tr w:rsidR="00624E35" w:rsidRPr="00D04EAF" w14:paraId="04BF6381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336E" w14:textId="77777777" w:rsidR="00624E35" w:rsidRPr="00D04EAF" w:rsidRDefault="00624E35" w:rsidP="00624E3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FE9" w14:textId="53DE227A" w:rsidR="00624E35" w:rsidRPr="00442A1E" w:rsidRDefault="00442A1E" w:rsidP="00624E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 xml:space="preserve">ESPERTO </w:t>
            </w: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LINGUAGGI IN GIOCO</w:t>
            </w:r>
            <w:r w:rsidRPr="00442A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40C65" w14:textId="0BDD7C9D" w:rsidR="00624E35" w:rsidRP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A: MUSICA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1DC9" w14:textId="4BB815B5" w:rsidR="00624E35" w:rsidRPr="00D04EAF" w:rsidRDefault="00442A1E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9079" w14:textId="77777777" w:rsidR="00624E35" w:rsidRPr="00D04EAF" w:rsidRDefault="00624E35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8D7" w14:textId="77777777" w:rsidR="00624E35" w:rsidRPr="00D04EAF" w:rsidRDefault="00624E35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442A1E" w:rsidRPr="00D04EAF" w14:paraId="362BFAA7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5271" w14:textId="77777777" w:rsidR="00442A1E" w:rsidRPr="00D04EAF" w:rsidRDefault="00442A1E" w:rsidP="00624E3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9B0D" w14:textId="77777777" w:rsidR="00442A1E" w:rsidRPr="00442A1E" w:rsidRDefault="00442A1E" w:rsidP="00624E35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 xml:space="preserve">ESPERTO LINGUAGGI IN GIOCO </w:t>
            </w:r>
          </w:p>
          <w:p w14:paraId="298066FC" w14:textId="252CE0B5" w:rsidR="00442A1E" w:rsidRPr="00442A1E" w:rsidRDefault="00442A1E" w:rsidP="00624E35">
            <w:pPr>
              <w:spacing w:after="0" w:line="240" w:lineRule="auto"/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B9249" w14:textId="45B55386" w:rsidR="00442A1E" w:rsidRP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B: DRAMMATIZZAZIONE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D1F5" w14:textId="2E3BC7A2" w:rsidR="00442A1E" w:rsidRDefault="00442A1E" w:rsidP="00624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A33B" w14:textId="77777777" w:rsidR="00442A1E" w:rsidRPr="00D04EAF" w:rsidRDefault="00442A1E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8C2" w14:textId="77777777" w:rsidR="00442A1E" w:rsidRPr="00D04EAF" w:rsidRDefault="00442A1E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624E35" w:rsidRPr="00D04EAF" w14:paraId="531174F2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05B5" w14:textId="77777777" w:rsidR="00624E35" w:rsidRPr="00D04EAF" w:rsidRDefault="00624E35" w:rsidP="00624E3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7FB"/>
          </w:tcPr>
          <w:p w14:paraId="4EEB2548" w14:textId="77777777" w:rsidR="00442A1E" w:rsidRPr="00442A1E" w:rsidRDefault="00442A1E" w:rsidP="00624E35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ESPERTO</w:t>
            </w:r>
          </w:p>
          <w:p w14:paraId="1B3CD34A" w14:textId="08DF678E" w:rsidR="00624E35" w:rsidRPr="00442A1E" w:rsidRDefault="00442A1E" w:rsidP="00624E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EGO COGITO, ERGO SUM, SIVE EXISTO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1F7FB"/>
          </w:tcPr>
          <w:p w14:paraId="07826BE4" w14:textId="7D9470C6" w:rsidR="00624E35" w:rsidRPr="00442A1E" w:rsidRDefault="00CF777E" w:rsidP="00624E35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A: GESTIONE DEI CONFLITTI E PREVENZIONE DEL BULLISMO E CYBERBULLISMO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189" w14:textId="6BA80341" w:rsidR="00624E35" w:rsidRPr="00D04EAF" w:rsidRDefault="00442A1E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4816" w14:textId="77777777" w:rsidR="00624E35" w:rsidRPr="00D04EAF" w:rsidRDefault="00624E35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399" w14:textId="77777777" w:rsidR="00624E35" w:rsidRPr="00D04EAF" w:rsidRDefault="00624E35" w:rsidP="00624E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442A1E" w:rsidRPr="00D04EAF" w14:paraId="4A55C36D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DE9" w14:textId="77777777" w:rsidR="00442A1E" w:rsidRPr="00D04EAF" w:rsidRDefault="00442A1E" w:rsidP="00442A1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7FB"/>
          </w:tcPr>
          <w:p w14:paraId="3DC60F53" w14:textId="77777777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ESPERTO</w:t>
            </w:r>
          </w:p>
          <w:p w14:paraId="3362D997" w14:textId="46362B66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EGO COGITO, ERGO SUM, SIVE EXISTO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1F7FB"/>
          </w:tcPr>
          <w:p w14:paraId="72423671" w14:textId="272BD54D" w:rsidR="00442A1E" w:rsidRP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CF777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B: ORIENTAMENTO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CEB" w14:textId="44363E95" w:rsidR="00442A1E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248E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25B1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442A1E" w:rsidRPr="00D04EAF" w14:paraId="0B7EAAC5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AFBB" w14:textId="77777777" w:rsidR="00442A1E" w:rsidRPr="00D04EAF" w:rsidRDefault="00442A1E" w:rsidP="00442A1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4035" w14:textId="77777777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TUTOR</w:t>
            </w:r>
          </w:p>
          <w:p w14:paraId="314057E0" w14:textId="743E4C12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LINGUAGGI IN GIOCO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D9C9E" w14:textId="77777777" w:rsidR="00442A1E" w:rsidRPr="00CF777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</w:pPr>
            <w:r w:rsidRPr="00CF777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A: MUSICA</w:t>
            </w:r>
          </w:p>
          <w:p w14:paraId="0C77F608" w14:textId="745E3087" w:rsidR="00CF777E" w:rsidRP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CF777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B: DRAMMATIZZAZIONE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5996" w14:textId="58B2144B" w:rsidR="00442A1E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0AC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A6F4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442A1E" w:rsidRPr="00D04EAF" w14:paraId="12A474F6" w14:textId="77777777" w:rsidTr="00442A1E">
        <w:trPr>
          <w:trHeight w:val="38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A7B8" w14:textId="77777777" w:rsidR="00442A1E" w:rsidRPr="00D04EAF" w:rsidRDefault="00442A1E" w:rsidP="00442A1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7FB"/>
          </w:tcPr>
          <w:p w14:paraId="67E3FA10" w14:textId="77777777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TUTOR</w:t>
            </w:r>
          </w:p>
          <w:p w14:paraId="31C50C85" w14:textId="1B88BDBF" w:rsidR="00442A1E" w:rsidRPr="00442A1E" w:rsidRDefault="00442A1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spacing w:val="-2"/>
                <w:sz w:val="20"/>
                <w:szCs w:val="20"/>
              </w:rPr>
              <w:t>EGO COGITO, ERGO SUM, SIVE EXISTO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1F7FB"/>
          </w:tcPr>
          <w:p w14:paraId="5D42EACD" w14:textId="77777777" w:rsid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</w:pPr>
            <w:r w:rsidRPr="00442A1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A: GESTIONE DEI CONFLITTI E PREVENZIONE DEL BULLISMO E CYBERBULLISMO</w:t>
            </w:r>
          </w:p>
          <w:p w14:paraId="1BD7F93D" w14:textId="77777777" w:rsidR="00CF777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</w:p>
          <w:p w14:paraId="6F7E1983" w14:textId="47815C12" w:rsidR="00CF777E" w:rsidRPr="00442A1E" w:rsidRDefault="00CF777E" w:rsidP="00442A1E">
            <w:pPr>
              <w:spacing w:after="0" w:line="240" w:lineRule="auto"/>
              <w:rPr>
                <w:rFonts w:ascii="Arial" w:eastAsia="Lucida Sans Unicode" w:hAnsi="Arial" w:cs="Arial"/>
                <w:spacing w:val="-2"/>
                <w:sz w:val="20"/>
                <w:szCs w:val="20"/>
              </w:rPr>
            </w:pPr>
            <w:r w:rsidRPr="00CF777E">
              <w:rPr>
                <w:rFonts w:ascii="Arial" w:eastAsia="Lucida Sans Unicode" w:hAnsi="Arial" w:cs="Arial"/>
                <w:b/>
                <w:bCs/>
                <w:i/>
                <w:iCs/>
                <w:spacing w:val="-2"/>
                <w:sz w:val="20"/>
                <w:szCs w:val="20"/>
              </w:rPr>
              <w:t>PERCORSO B: ORIENTAMENTO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B691" w14:textId="11F7E854" w:rsidR="00442A1E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it-IT"/>
              </w:rPr>
            </w:pPr>
            <w:r>
              <w:rPr>
                <w:rFonts w:ascii="Calibri" w:eastAsia="Times New Roman" w:hAnsi="Calibri" w:cs="Calibri"/>
                <w:i/>
                <w:lang w:eastAsia="it-IT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BCF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B396" w14:textId="77777777" w:rsidR="00442A1E" w:rsidRPr="00D04EAF" w:rsidRDefault="00442A1E" w:rsidP="00442A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</w:tbl>
    <w:p w14:paraId="1FC509F1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1B37AB" w14:textId="77777777" w:rsidR="00D04EAF" w:rsidRPr="00D04EAF" w:rsidRDefault="00D04EAF" w:rsidP="00D04EAF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60338225" w14:textId="77777777" w:rsidR="00D04EAF" w:rsidRPr="00D04EAF" w:rsidRDefault="00D04EAF" w:rsidP="00D04EAF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</w:p>
    <w:p w14:paraId="3314BC47" w14:textId="77777777" w:rsidR="00D04EAF" w:rsidRPr="00D04EAF" w:rsidRDefault="00D04EAF" w:rsidP="00D04EAF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  <w:r w:rsidRPr="00D04EAF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 xml:space="preserve">       N.B.: BARRARE LA CASELLA DI SCELTA PER LA CANDIDATURA </w:t>
      </w:r>
    </w:p>
    <w:p w14:paraId="3D87CCC8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DC7D818" w14:textId="7AC71A76" w:rsid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E4062F2" w14:textId="77777777" w:rsidR="00624E35" w:rsidRPr="00D04EAF" w:rsidRDefault="00624E35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6B9D67B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7265E447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D04EAF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49F36F74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1B079221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0C7DBF6D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4F257E5B" w14:textId="77777777" w:rsidR="00D04EAF" w:rsidRPr="00D04EAF" w:rsidRDefault="00D04EAF" w:rsidP="00D04EAF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6C6D4704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</w:t>
      </w:r>
      <w:proofErr w:type="gramStart"/>
      <w:r w:rsidRPr="00D04EAF">
        <w:rPr>
          <w:rFonts w:ascii="Arial" w:eastAsia="Times New Roman" w:hAnsi="Arial" w:cs="Arial"/>
          <w:sz w:val="18"/>
          <w:szCs w:val="18"/>
          <w:lang w:eastAsia="it-IT"/>
        </w:rPr>
        <w:t>pendenti :</w:t>
      </w:r>
      <w:proofErr w:type="gramEnd"/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374A5C1D" w14:textId="77777777" w:rsidR="00D04EAF" w:rsidRPr="00D04EAF" w:rsidRDefault="00D04EAF" w:rsidP="00D04EAF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ABCA186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718D551D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560725A8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6B3C7C10" w14:textId="77777777" w:rsidR="00D04EAF" w:rsidRPr="00D04EAF" w:rsidRDefault="00D04EAF" w:rsidP="00D04EA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0A707072" w14:textId="77777777" w:rsidR="00D04EAF" w:rsidRPr="00D04EAF" w:rsidRDefault="00D04EAF" w:rsidP="00D04EAF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69677FE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D04EAF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2586160E" w14:textId="77777777" w:rsidR="00D04EAF" w:rsidRPr="00D04EAF" w:rsidRDefault="00D04EAF" w:rsidP="00D04EAF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2408D534" w14:textId="77777777" w:rsidR="00D04EAF" w:rsidRPr="00D04EAF" w:rsidRDefault="00D04EAF" w:rsidP="00D04E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01E7F5A0" w14:textId="77777777" w:rsidR="00D04EAF" w:rsidRPr="00D04EAF" w:rsidRDefault="00D04EAF" w:rsidP="00D04E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14:paraId="3AC6A469" w14:textId="307DB7F9" w:rsidR="00D04EAF" w:rsidRDefault="00D04EAF" w:rsidP="00D04EA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u w:val="single"/>
          <w:lang w:eastAsia="it-IT"/>
        </w:rPr>
        <w:t>Curriculum Vitae</w:t>
      </w:r>
      <w:r w:rsidR="00371010" w:rsidRPr="00371010">
        <w:rPr>
          <w:rFonts w:ascii="Arial" w:eastAsia="Times New Roman" w:hAnsi="Arial" w:cs="Arial"/>
          <w:sz w:val="18"/>
          <w:szCs w:val="18"/>
          <w:u w:val="single"/>
          <w:lang w:eastAsia="it-IT"/>
        </w:rPr>
        <w:t xml:space="preserve"> in formato Europeo</w:t>
      </w:r>
    </w:p>
    <w:p w14:paraId="76CC1560" w14:textId="77777777" w:rsidR="00CF777E" w:rsidRDefault="00442A1E" w:rsidP="00CF777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>
        <w:rPr>
          <w:rFonts w:ascii="Arial" w:eastAsia="Times New Roman" w:hAnsi="Arial" w:cs="Arial"/>
          <w:sz w:val="18"/>
          <w:szCs w:val="18"/>
          <w:u w:val="single"/>
          <w:lang w:eastAsia="it-IT"/>
        </w:rPr>
        <w:t>Allegato C</w:t>
      </w:r>
    </w:p>
    <w:p w14:paraId="4C7E7EA2" w14:textId="3FECB442" w:rsidR="00371010" w:rsidRPr="00CF777E" w:rsidRDefault="00CF777E" w:rsidP="00CF777E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u w:val="single"/>
          <w:lang w:eastAsia="it-IT"/>
        </w:rPr>
      </w:pPr>
      <w:r w:rsidRPr="00CF777E">
        <w:rPr>
          <w:rFonts w:ascii="Arial" w:eastAsia="Times New Roman" w:hAnsi="Arial" w:cs="Arial"/>
          <w:sz w:val="18"/>
          <w:szCs w:val="18"/>
          <w:lang w:eastAsia="it-IT"/>
        </w:rPr>
        <w:t>Dichiarazione insussistenza cause ostative</w:t>
      </w:r>
    </w:p>
    <w:p w14:paraId="719E2D35" w14:textId="77777777" w:rsidR="00D04EAF" w:rsidRPr="00D04EAF" w:rsidRDefault="00D04EAF" w:rsidP="00D04EAF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C392BA9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D04EAF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184CD155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76570C08" w14:textId="77777777" w:rsidR="00371010" w:rsidRDefault="00371010" w:rsidP="00D04EA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2E4D67EB" w14:textId="77777777" w:rsidR="00371010" w:rsidRDefault="00371010" w:rsidP="00D04EA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560762AC" w14:textId="047597CE" w:rsidR="00D04EAF" w:rsidRPr="00D04EAF" w:rsidRDefault="00D04EAF" w:rsidP="00D04EA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sz w:val="18"/>
          <w:szCs w:val="18"/>
          <w:lang w:eastAsia="it-IT"/>
        </w:rPr>
        <w:t>DICHIARAZIONI AGGIUNTIVE</w:t>
      </w:r>
    </w:p>
    <w:p w14:paraId="7461548C" w14:textId="77777777" w:rsidR="00D04EAF" w:rsidRPr="00D04EAF" w:rsidRDefault="00D04EAF" w:rsidP="00D04EAF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</w:p>
    <w:p w14:paraId="54F5668F" w14:textId="77777777" w:rsidR="00D04EAF" w:rsidRPr="00D04EAF" w:rsidRDefault="00D04EAF" w:rsidP="00D04EAF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</w:p>
    <w:p w14:paraId="656C64C6" w14:textId="77777777" w:rsidR="00D04EAF" w:rsidRPr="00D04EAF" w:rsidRDefault="00D04EAF" w:rsidP="00D04EAF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i/>
          <w:sz w:val="18"/>
          <w:szCs w:val="18"/>
          <w:lang w:eastAsia="it-IT"/>
        </w:rPr>
        <w:t>DELL'ART. 76 DEL MEDESIMO DPR 445/2000 DICHIARA DI AVERE LA NECESSARIA CONOSCENZA DELLA</w:t>
      </w:r>
    </w:p>
    <w:p w14:paraId="0A62DE31" w14:textId="77777777" w:rsidR="00D04EAF" w:rsidRPr="00D04EAF" w:rsidRDefault="00D04EAF" w:rsidP="00D04EAF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b/>
          <w:i/>
          <w:sz w:val="18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DF2C49D" w14:textId="77777777" w:rsidR="00D04EAF" w:rsidRPr="00D04EAF" w:rsidRDefault="00D04EAF" w:rsidP="00D04EAF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356D611A" w14:textId="77777777" w:rsidR="00D04EAF" w:rsidRPr="00D04EAF" w:rsidRDefault="00D04EAF" w:rsidP="00D04EAF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4032E069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AD7FE4C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 e successivo GDPR679/2016, autorizza l’istituto _________________al</w:t>
      </w:r>
    </w:p>
    <w:p w14:paraId="4B43A7DD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trattamento dei dati contenuti nella presente autocertificazione esclusivamente nell’ambito e per i</w:t>
      </w:r>
    </w:p>
    <w:p w14:paraId="7D8BA5AB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fini istituzionali della Pubblica Amministrazione</w:t>
      </w:r>
    </w:p>
    <w:p w14:paraId="715F8FE6" w14:textId="77777777" w:rsidR="00D04EAF" w:rsidRPr="00D04EAF" w:rsidRDefault="00D04EAF" w:rsidP="00D04EA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2703EB7" w14:textId="6C9E384D" w:rsidR="00195F63" w:rsidRDefault="00D04EAF" w:rsidP="00624E35">
      <w:pPr>
        <w:autoSpaceDE w:val="0"/>
        <w:spacing w:after="0" w:line="480" w:lineRule="auto"/>
        <w:jc w:val="both"/>
      </w:pPr>
      <w:r w:rsidRPr="00D04EAF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  <w:bookmarkEnd w:id="1"/>
    </w:p>
    <w:sectPr w:rsidR="00195F63" w:rsidSect="00756FD0">
      <w:footerReference w:type="even" r:id="rId7"/>
      <w:footerReference w:type="default" r:id="rId8"/>
      <w:pgSz w:w="11907" w:h="16839" w:code="9"/>
      <w:pgMar w:top="1276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8F60" w14:textId="77777777" w:rsidR="00EA6F5B" w:rsidRDefault="00EA6F5B">
      <w:pPr>
        <w:spacing w:after="0" w:line="240" w:lineRule="auto"/>
      </w:pPr>
      <w:r>
        <w:separator/>
      </w:r>
    </w:p>
  </w:endnote>
  <w:endnote w:type="continuationSeparator" w:id="0">
    <w:p w14:paraId="13D5EA72" w14:textId="77777777" w:rsidR="00EA6F5B" w:rsidRDefault="00EA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136FB" w14:textId="77777777" w:rsidR="00BD1EB2" w:rsidRDefault="0037101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F071FA9" w14:textId="77777777" w:rsidR="00BD1EB2" w:rsidRDefault="00EA6F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1901" w14:textId="77777777" w:rsidR="00BD1EB2" w:rsidRDefault="0037101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384D1B46" w14:textId="77777777" w:rsidR="00BD1EB2" w:rsidRDefault="00EA6F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5151" w14:textId="77777777" w:rsidR="00EA6F5B" w:rsidRDefault="00EA6F5B">
      <w:pPr>
        <w:spacing w:after="0" w:line="240" w:lineRule="auto"/>
      </w:pPr>
      <w:r>
        <w:separator/>
      </w:r>
    </w:p>
  </w:footnote>
  <w:footnote w:type="continuationSeparator" w:id="0">
    <w:p w14:paraId="7D19188C" w14:textId="77777777" w:rsidR="00EA6F5B" w:rsidRDefault="00EA6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AF"/>
    <w:rsid w:val="00195F63"/>
    <w:rsid w:val="00371010"/>
    <w:rsid w:val="00442A1E"/>
    <w:rsid w:val="00624E35"/>
    <w:rsid w:val="009A16E8"/>
    <w:rsid w:val="00AD252A"/>
    <w:rsid w:val="00CF777E"/>
    <w:rsid w:val="00D04EAF"/>
    <w:rsid w:val="00EA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22B6"/>
  <w15:chartTrackingRefBased/>
  <w15:docId w15:val="{55BB49F5-203D-48C3-BE8D-1BA7744F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04EA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D04EA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04EAF"/>
  </w:style>
  <w:style w:type="paragraph" w:styleId="Paragrafoelenco">
    <w:name w:val="List Paragraph"/>
    <w:basedOn w:val="Normale"/>
    <w:uiPriority w:val="34"/>
    <w:qFormat/>
    <w:rsid w:val="00CF7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2026-08-04T07:12:00Z</dcterms:created>
  <dcterms:modified xsi:type="dcterms:W3CDTF">2026-08-04T07:12:00Z</dcterms:modified>
</cp:coreProperties>
</file>