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40CFC" w14:textId="7BA185FC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28831722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Dell’I.C. Luca della Robbia</w:t>
      </w:r>
    </w:p>
    <w:p w14:paraId="481B494B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Appignano   (MC)</w:t>
      </w:r>
    </w:p>
    <w:p w14:paraId="59D7A932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82D30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E6BB03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Il/La sottoscritto/a     _______________________________________________         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genitore (tutore, affidatario o chi fa le veci)</w:t>
      </w:r>
    </w:p>
    <w:p w14:paraId="78A14B83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5EDAD03B" w14:textId="7ADF6723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dello/a studente/essa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</w:t>
      </w:r>
    </w:p>
    <w:p w14:paraId="0B735A27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6356412A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frequentante la classe _____________________ 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 xml:space="preserve">DELLA SCUOLA PRIMARIA DI APPIGNANO /  </w:t>
      </w:r>
    </w:p>
    <w:p w14:paraId="7F0ECE8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DI MONTEFANO</w:t>
      </w:r>
    </w:p>
    <w:p w14:paraId="7616354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D07115A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Recapito telefonico genitore/delegato ______________________________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</w:p>
    <w:p w14:paraId="23318FD3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F675B3B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CODICE FISCALE studente _____________________________________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23CE81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B63688" w14:textId="7485FDE3" w:rsidR="000144C6" w:rsidRPr="000144C6" w:rsidRDefault="00B61426" w:rsidP="000144C6">
      <w:pPr>
        <w:widowControl w:val="0"/>
        <w:autoSpaceDE w:val="0"/>
        <w:autoSpaceDN w:val="0"/>
        <w:spacing w:before="91" w:after="0" w:line="240" w:lineRule="auto"/>
        <w:ind w:left="11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RICHIEDE</w:t>
      </w:r>
    </w:p>
    <w:p w14:paraId="1456C910" w14:textId="4FC97AE9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Che il proprio figlio/a partecip</w:t>
      </w:r>
      <w:r w:rsidR="00B61426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0144C6">
        <w:rPr>
          <w:rFonts w:ascii="Times New Roman" w:eastAsia="Times New Roman" w:hAnsi="Times New Roman" w:cs="Times New Roman"/>
          <w:sz w:val="24"/>
          <w:szCs w:val="24"/>
        </w:rPr>
        <w:t>ai corsi PNRR “Competenze STEM e multilinguistiche nelle scuole statali (D.M. 65/2023)” :</w:t>
      </w:r>
    </w:p>
    <w:p w14:paraId="606C337E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b/>
          <w:bCs/>
          <w:sz w:val="26"/>
        </w:rPr>
      </w:pPr>
    </w:p>
    <w:p w14:paraId="320049F5" w14:textId="770DAFA8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b/>
          <w:bCs/>
          <w:sz w:val="26"/>
        </w:rPr>
      </w:pPr>
      <w:r w:rsidRPr="000144C6">
        <w:rPr>
          <w:rFonts w:ascii="Times New Roman" w:eastAsia="Times New Roman" w:hAnsi="Times New Roman" w:cs="Times New Roman"/>
          <w:b/>
          <w:bCs/>
          <w:sz w:val="26"/>
        </w:rPr>
        <w:t>Coding e robotica Edizione Appignano</w:t>
      </w:r>
      <w:r w:rsidR="007D7647">
        <w:rPr>
          <w:rFonts w:ascii="Times New Roman" w:eastAsia="Times New Roman" w:hAnsi="Times New Roman" w:cs="Times New Roman"/>
          <w:b/>
          <w:bCs/>
          <w:sz w:val="26"/>
        </w:rPr>
        <w:t xml:space="preserve"> 2-6 settembre</w:t>
      </w:r>
      <w:r w:rsidRPr="000144C6">
        <w:rPr>
          <w:rFonts w:ascii="Times New Roman" w:eastAsia="Times New Roman" w:hAnsi="Times New Roman" w:cs="Times New Roman"/>
          <w:b/>
          <w:bCs/>
          <w:sz w:val="26"/>
        </w:rPr>
        <w:t xml:space="preserve">   </w:t>
      </w:r>
      <w:r w:rsidRPr="000144C6">
        <w:rPr>
          <w:rFonts w:ascii="Arial" w:eastAsia="Times New Roman" w:hAnsi="Arial" w:cs="Arial"/>
          <w:b/>
          <w:bCs/>
          <w:sz w:val="36"/>
          <w:szCs w:val="36"/>
        </w:rPr>
        <w:t>□</w:t>
      </w:r>
    </w:p>
    <w:p w14:paraId="50220608" w14:textId="44D920EB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b/>
          <w:bCs/>
          <w:sz w:val="26"/>
        </w:rPr>
        <w:t>Coding e robotica Edizione Montefano</w:t>
      </w:r>
      <w:r w:rsidR="007D7647">
        <w:rPr>
          <w:rFonts w:ascii="Times New Roman" w:eastAsia="Times New Roman" w:hAnsi="Times New Roman" w:cs="Times New Roman"/>
          <w:b/>
          <w:bCs/>
          <w:sz w:val="26"/>
        </w:rPr>
        <w:t xml:space="preserve"> 2-6 settembre</w:t>
      </w:r>
      <w:r w:rsidRPr="000144C6">
        <w:rPr>
          <w:rFonts w:ascii="Times New Roman" w:eastAsia="Times New Roman" w:hAnsi="Times New Roman" w:cs="Times New Roman"/>
          <w:b/>
          <w:bCs/>
          <w:sz w:val="26"/>
        </w:rPr>
        <w:t xml:space="preserve">   </w:t>
      </w:r>
      <w:r w:rsidRPr="000144C6">
        <w:rPr>
          <w:rFonts w:ascii="Arial" w:eastAsia="Times New Roman" w:hAnsi="Arial" w:cs="Arial"/>
          <w:b/>
          <w:bCs/>
          <w:sz w:val="36"/>
          <w:szCs w:val="36"/>
        </w:rPr>
        <w:t>□</w:t>
      </w:r>
    </w:p>
    <w:p w14:paraId="444E4C6E" w14:textId="72796157" w:rsidR="000144C6" w:rsidRDefault="00B6142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 copia di un documento di identità in corso di validità.</w:t>
      </w:r>
    </w:p>
    <w:p w14:paraId="2C7CD4FC" w14:textId="77777777" w:rsidR="00B61426" w:rsidRPr="000144C6" w:rsidRDefault="00B6142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AD6E48B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>Data,                                                                                        Firma genitore/delegato</w:t>
      </w:r>
    </w:p>
    <w:p w14:paraId="710A4E0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60892F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</w:r>
      <w:r w:rsidRPr="000144C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</w:t>
      </w:r>
    </w:p>
    <w:p w14:paraId="197BA8B8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144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80449C0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</w:rPr>
      </w:pPr>
    </w:p>
    <w:p w14:paraId="178E195A" w14:textId="77777777" w:rsidR="000144C6" w:rsidRPr="000144C6" w:rsidRDefault="000144C6" w:rsidP="000144C6">
      <w:pPr>
        <w:widowControl w:val="0"/>
        <w:autoSpaceDE w:val="0"/>
        <w:autoSpaceDN w:val="0"/>
        <w:spacing w:before="91" w:after="0" w:line="240" w:lineRule="auto"/>
        <w:ind w:left="111"/>
        <w:outlineLvl w:val="1"/>
        <w:rPr>
          <w:rFonts w:ascii="Times New Roman" w:eastAsia="Times New Roman" w:hAnsi="Times New Roman" w:cs="Times New Roman"/>
        </w:rPr>
      </w:pPr>
    </w:p>
    <w:p w14:paraId="3F470662" w14:textId="77777777" w:rsidR="00E77C92" w:rsidRDefault="00E77C92"/>
    <w:sectPr w:rsidR="00E77C92" w:rsidSect="00643C45">
      <w:headerReference w:type="default" r:id="rId6"/>
      <w:pgSz w:w="11910" w:h="16840"/>
      <w:pgMar w:top="2440" w:right="900" w:bottom="1701" w:left="880" w:header="4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BABF4" w14:textId="77777777" w:rsidR="00B505DF" w:rsidRDefault="00B505DF" w:rsidP="000144C6">
      <w:pPr>
        <w:spacing w:after="0" w:line="240" w:lineRule="auto"/>
      </w:pPr>
      <w:r>
        <w:separator/>
      </w:r>
    </w:p>
  </w:endnote>
  <w:endnote w:type="continuationSeparator" w:id="0">
    <w:p w14:paraId="476FF5D6" w14:textId="77777777" w:rsidR="00B505DF" w:rsidRDefault="00B505DF" w:rsidP="0001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96297" w14:textId="77777777" w:rsidR="00B505DF" w:rsidRDefault="00B505DF" w:rsidP="000144C6">
      <w:pPr>
        <w:spacing w:after="0" w:line="240" w:lineRule="auto"/>
      </w:pPr>
      <w:r>
        <w:separator/>
      </w:r>
    </w:p>
  </w:footnote>
  <w:footnote w:type="continuationSeparator" w:id="0">
    <w:p w14:paraId="3DC5FB8A" w14:textId="77777777" w:rsidR="00B505DF" w:rsidRDefault="00B505DF" w:rsidP="00014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F59ED" w14:textId="77777777" w:rsidR="005D2F3C" w:rsidRDefault="005D2F3C">
    <w:pPr>
      <w:pStyle w:val="Corpotesto"/>
      <w:spacing w:line="14" w:lineRule="auto"/>
      <w:rPr>
        <w:sz w:val="20"/>
      </w:rPr>
    </w:pPr>
  </w:p>
  <w:p w14:paraId="67D9B6D5" w14:textId="77777777" w:rsidR="005D2F3C" w:rsidRDefault="005D2F3C">
    <w:pPr>
      <w:pStyle w:val="Corpotesto"/>
      <w:spacing w:line="14" w:lineRule="auto"/>
      <w:rPr>
        <w:sz w:val="20"/>
      </w:rPr>
    </w:pPr>
  </w:p>
  <w:p w14:paraId="2647EC23" w14:textId="77777777" w:rsidR="005D2F3C" w:rsidRDefault="005D2F3C">
    <w:pPr>
      <w:pStyle w:val="Corpotesto"/>
      <w:spacing w:line="14" w:lineRule="auto"/>
      <w:rPr>
        <w:sz w:val="20"/>
      </w:rPr>
    </w:pPr>
  </w:p>
  <w:p w14:paraId="303ABDA1" w14:textId="77777777" w:rsidR="005D2F3C" w:rsidRDefault="005D2F3C">
    <w:pPr>
      <w:pStyle w:val="Corpotesto"/>
      <w:spacing w:line="14" w:lineRule="auto"/>
      <w:rPr>
        <w:sz w:val="20"/>
      </w:rPr>
    </w:pPr>
  </w:p>
  <w:p w14:paraId="588984D5" w14:textId="77777777" w:rsidR="005D2F3C" w:rsidRDefault="005D2F3C">
    <w:pPr>
      <w:pStyle w:val="Corpotesto"/>
      <w:spacing w:line="14" w:lineRule="auto"/>
      <w:rPr>
        <w:sz w:val="20"/>
      </w:rPr>
    </w:pPr>
  </w:p>
  <w:p w14:paraId="2EB9B3D3" w14:textId="77777777" w:rsidR="005D2F3C" w:rsidRDefault="005D2F3C">
    <w:pPr>
      <w:pStyle w:val="Corpotesto"/>
      <w:spacing w:line="14" w:lineRule="auto"/>
      <w:rPr>
        <w:sz w:val="20"/>
      </w:rPr>
    </w:pPr>
  </w:p>
  <w:p w14:paraId="25347454" w14:textId="77777777" w:rsidR="005D2F3C" w:rsidRDefault="005D2F3C">
    <w:pPr>
      <w:pStyle w:val="Corpotesto"/>
      <w:spacing w:line="14" w:lineRule="auto"/>
      <w:rPr>
        <w:sz w:val="20"/>
      </w:rPr>
    </w:pPr>
  </w:p>
  <w:p w14:paraId="685F89B6" w14:textId="77777777" w:rsidR="005D2F3C" w:rsidRDefault="005D2F3C">
    <w:pPr>
      <w:pStyle w:val="Corpotesto"/>
      <w:spacing w:line="14" w:lineRule="auto"/>
      <w:rPr>
        <w:sz w:val="20"/>
      </w:rPr>
    </w:pPr>
  </w:p>
  <w:p w14:paraId="3F8F2D81" w14:textId="77777777" w:rsidR="005D2F3C" w:rsidRDefault="005D2F3C">
    <w:pPr>
      <w:pStyle w:val="Corpotesto"/>
      <w:spacing w:line="14" w:lineRule="auto"/>
      <w:rPr>
        <w:sz w:val="20"/>
      </w:rPr>
    </w:pPr>
  </w:p>
  <w:p w14:paraId="72D192B7" w14:textId="77777777" w:rsidR="005D2F3C" w:rsidRDefault="005D2F3C">
    <w:pPr>
      <w:pStyle w:val="Corpotesto"/>
      <w:spacing w:line="14" w:lineRule="auto"/>
      <w:rPr>
        <w:sz w:val="20"/>
      </w:rPr>
    </w:pPr>
  </w:p>
  <w:p w14:paraId="6CF6630D" w14:textId="77777777" w:rsidR="005D2F3C" w:rsidRDefault="00DE4DD8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DD6827" wp14:editId="16F15778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6141720" cy="341630"/>
          <wp:effectExtent l="0" t="0" r="0" b="1270"/>
          <wp:wrapNone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635612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172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42CB34" w14:textId="77777777" w:rsidR="005D2F3C" w:rsidRDefault="005D2F3C">
    <w:pPr>
      <w:pStyle w:val="Corpotesto"/>
      <w:spacing w:line="14" w:lineRule="auto"/>
      <w:rPr>
        <w:sz w:val="20"/>
      </w:rPr>
    </w:pPr>
  </w:p>
  <w:p w14:paraId="747A6FDD" w14:textId="77777777" w:rsidR="005D2F3C" w:rsidRDefault="005D2F3C">
    <w:pPr>
      <w:pStyle w:val="Corpotesto"/>
      <w:spacing w:line="14" w:lineRule="auto"/>
      <w:rPr>
        <w:sz w:val="20"/>
      </w:rPr>
    </w:pPr>
  </w:p>
  <w:p w14:paraId="182279A8" w14:textId="77777777" w:rsidR="005D2F3C" w:rsidRDefault="005D2F3C">
    <w:pPr>
      <w:pStyle w:val="Corpotesto"/>
      <w:spacing w:line="14" w:lineRule="auto"/>
      <w:rPr>
        <w:sz w:val="20"/>
      </w:rPr>
    </w:pPr>
  </w:p>
  <w:p w14:paraId="7DA1EBFB" w14:textId="77777777" w:rsidR="005D2F3C" w:rsidRDefault="005D2F3C">
    <w:pPr>
      <w:pStyle w:val="Corpotesto"/>
      <w:spacing w:line="14" w:lineRule="auto"/>
      <w:rPr>
        <w:sz w:val="20"/>
      </w:rPr>
    </w:pPr>
  </w:p>
  <w:p w14:paraId="47E7071A" w14:textId="77777777" w:rsidR="005D2F3C" w:rsidRDefault="005D2F3C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C6"/>
    <w:rsid w:val="000144C6"/>
    <w:rsid w:val="000440BE"/>
    <w:rsid w:val="001E6B44"/>
    <w:rsid w:val="005D2F3C"/>
    <w:rsid w:val="0076117C"/>
    <w:rsid w:val="007D7647"/>
    <w:rsid w:val="009A16E8"/>
    <w:rsid w:val="00AD252A"/>
    <w:rsid w:val="00B505DF"/>
    <w:rsid w:val="00B61426"/>
    <w:rsid w:val="00DE4DD8"/>
    <w:rsid w:val="00E7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4A44"/>
  <w15:chartTrackingRefBased/>
  <w15:docId w15:val="{50D7A7A7-A0C7-427C-BCA4-7D24D14E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0144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44C6"/>
  </w:style>
  <w:style w:type="paragraph" w:styleId="Intestazione">
    <w:name w:val="header"/>
    <w:basedOn w:val="Normale"/>
    <w:link w:val="IntestazioneCarattere"/>
    <w:uiPriority w:val="99"/>
    <w:unhideWhenUsed/>
    <w:rsid w:val="000144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4C6"/>
  </w:style>
  <w:style w:type="paragraph" w:styleId="Pidipagina">
    <w:name w:val="footer"/>
    <w:basedOn w:val="Normale"/>
    <w:link w:val="PidipaginaCarattere"/>
    <w:uiPriority w:val="99"/>
    <w:unhideWhenUsed/>
    <w:rsid w:val="000144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>Scuola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FILOMENA MARIA GRECO</cp:lastModifiedBy>
  <cp:revision>3</cp:revision>
  <dcterms:created xsi:type="dcterms:W3CDTF">2024-06-04T13:54:00Z</dcterms:created>
  <dcterms:modified xsi:type="dcterms:W3CDTF">2024-08-23T09:46:00Z</dcterms:modified>
</cp:coreProperties>
</file>