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1E3A" w14:textId="32F8B0CB" w:rsidR="00545859" w:rsidRPr="00F6543B" w:rsidRDefault="00F6543B" w:rsidP="00F654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545859" w:rsidRPr="00F6543B">
        <w:rPr>
          <w:rFonts w:ascii="Times New Roman" w:hAnsi="Times New Roman"/>
          <w:b/>
        </w:rPr>
        <w:t>AL DIRIGENTE SCOLASTICO</w:t>
      </w:r>
    </w:p>
    <w:p w14:paraId="41E2DD25" w14:textId="51775943" w:rsidR="00545859" w:rsidRPr="00F6543B" w:rsidRDefault="00545859" w:rsidP="00F6543B">
      <w:pPr>
        <w:autoSpaceDE w:val="0"/>
        <w:autoSpaceDN w:val="0"/>
        <w:adjustRightInd w:val="0"/>
        <w:spacing w:after="0" w:line="360" w:lineRule="auto"/>
        <w:ind w:left="4248"/>
        <w:jc w:val="right"/>
        <w:rPr>
          <w:rFonts w:ascii="Times New Roman" w:hAnsi="Times New Roman"/>
        </w:rPr>
      </w:pPr>
      <w:r w:rsidRPr="00F6543B">
        <w:rPr>
          <w:rFonts w:ascii="Times New Roman" w:hAnsi="Times New Roman"/>
          <w:b/>
        </w:rPr>
        <w:t xml:space="preserve">ISTITUTO COMPRENSIVO </w:t>
      </w:r>
      <w:r w:rsidR="00F6543B" w:rsidRPr="00F6543B">
        <w:rPr>
          <w:rFonts w:ascii="Times New Roman" w:hAnsi="Times New Roman"/>
          <w:b/>
        </w:rPr>
        <w:t xml:space="preserve">LUCA DELLA ROBBIA - </w:t>
      </w:r>
      <w:r w:rsidR="00F6543B">
        <w:rPr>
          <w:rFonts w:ascii="Times New Roman" w:hAnsi="Times New Roman"/>
          <w:b/>
        </w:rPr>
        <w:t xml:space="preserve">  </w:t>
      </w:r>
      <w:r w:rsidR="00F6543B" w:rsidRPr="00F6543B">
        <w:rPr>
          <w:rFonts w:ascii="Times New Roman" w:hAnsi="Times New Roman"/>
          <w:b/>
        </w:rPr>
        <w:t>APPIGNANO</w:t>
      </w:r>
    </w:p>
    <w:p w14:paraId="374AB327" w14:textId="77777777" w:rsidR="00545859" w:rsidRPr="00545859" w:rsidRDefault="00545859" w:rsidP="00545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47C7A96C" w14:textId="73DEEBCF" w:rsidR="0050550E" w:rsidRDefault="00545859" w:rsidP="0050550E">
      <w:pPr>
        <w:spacing w:after="0" w:line="240" w:lineRule="auto"/>
        <w:ind w:left="1408" w:hanging="1408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4B2618">
        <w:rPr>
          <w:rFonts w:ascii="Times New Roman" w:hAnsi="Times New Roman"/>
          <w:b/>
          <w:sz w:val="24"/>
          <w:szCs w:val="24"/>
          <w:lang w:eastAsia="it-IT"/>
        </w:rPr>
        <w:t>O</w:t>
      </w:r>
      <w:r w:rsidR="004B2618">
        <w:rPr>
          <w:rFonts w:ascii="Times New Roman" w:hAnsi="Times New Roman"/>
          <w:b/>
          <w:sz w:val="24"/>
          <w:szCs w:val="24"/>
          <w:lang w:eastAsia="it-IT"/>
        </w:rPr>
        <w:t xml:space="preserve">ggetto: </w:t>
      </w:r>
      <w:r w:rsidR="0050550E">
        <w:rPr>
          <w:rFonts w:ascii="Times New Roman" w:hAnsi="Times New Roman"/>
          <w:b/>
          <w:sz w:val="24"/>
          <w:szCs w:val="24"/>
          <w:lang w:eastAsia="it-IT"/>
        </w:rPr>
        <w:tab/>
      </w:r>
      <w:r w:rsidR="00A73926">
        <w:rPr>
          <w:rFonts w:ascii="Times New Roman" w:hAnsi="Times New Roman"/>
          <w:b/>
          <w:lang w:eastAsia="it-IT"/>
        </w:rPr>
        <w:t xml:space="preserve">OFFERTA </w:t>
      </w:r>
      <w:r w:rsidR="00AC645D">
        <w:rPr>
          <w:rFonts w:ascii="Times New Roman" w:hAnsi="Times New Roman"/>
          <w:b/>
          <w:lang w:eastAsia="it-IT"/>
        </w:rPr>
        <w:t>TECNICO-</w:t>
      </w:r>
      <w:r w:rsidR="00A73926">
        <w:rPr>
          <w:rFonts w:ascii="Times New Roman" w:hAnsi="Times New Roman"/>
          <w:b/>
          <w:lang w:eastAsia="it-IT"/>
        </w:rPr>
        <w:t>ECONOMICA</w:t>
      </w:r>
      <w:r w:rsidR="00576732">
        <w:rPr>
          <w:rFonts w:ascii="Times New Roman" w:hAnsi="Times New Roman"/>
          <w:b/>
          <w:lang w:eastAsia="it-IT"/>
        </w:rPr>
        <w:t xml:space="preserve"> </w:t>
      </w:r>
      <w:r w:rsidR="00A73926">
        <w:rPr>
          <w:rFonts w:ascii="Times New Roman" w:hAnsi="Times New Roman"/>
          <w:b/>
          <w:lang w:eastAsia="it-IT"/>
        </w:rPr>
        <w:t xml:space="preserve">- </w:t>
      </w:r>
      <w:r w:rsidR="00F6543B">
        <w:rPr>
          <w:rFonts w:ascii="Times New Roman" w:hAnsi="Times New Roman"/>
          <w:b/>
          <w:lang w:eastAsia="it-IT"/>
        </w:rPr>
        <w:t>M</w:t>
      </w:r>
      <w:r w:rsidR="00635BBD">
        <w:rPr>
          <w:rFonts w:ascii="Times New Roman" w:hAnsi="Times New Roman"/>
          <w:b/>
          <w:lang w:eastAsia="it-IT"/>
        </w:rPr>
        <w:t xml:space="preserve">edico </w:t>
      </w:r>
      <w:r w:rsidR="00F6543B">
        <w:rPr>
          <w:rFonts w:ascii="Times New Roman" w:hAnsi="Times New Roman"/>
          <w:b/>
          <w:lang w:eastAsia="it-IT"/>
        </w:rPr>
        <w:t>C</w:t>
      </w:r>
      <w:r w:rsidR="00635BBD">
        <w:rPr>
          <w:rFonts w:ascii="Times New Roman" w:hAnsi="Times New Roman"/>
          <w:b/>
          <w:lang w:eastAsia="it-IT"/>
        </w:rPr>
        <w:t xml:space="preserve">ompetente </w:t>
      </w:r>
      <w:r w:rsidR="00E57A11">
        <w:rPr>
          <w:rFonts w:ascii="Times New Roman" w:hAnsi="Times New Roman"/>
          <w:b/>
          <w:sz w:val="24"/>
          <w:szCs w:val="24"/>
          <w:lang w:eastAsia="it-IT"/>
        </w:rPr>
        <w:t>202</w:t>
      </w:r>
      <w:r w:rsidR="00F6543B">
        <w:rPr>
          <w:rFonts w:ascii="Times New Roman" w:hAnsi="Times New Roman"/>
          <w:b/>
          <w:sz w:val="24"/>
          <w:szCs w:val="24"/>
          <w:lang w:eastAsia="it-IT"/>
        </w:rPr>
        <w:t>4</w:t>
      </w:r>
      <w:r w:rsidR="00E57A11">
        <w:rPr>
          <w:rFonts w:ascii="Times New Roman" w:hAnsi="Times New Roman"/>
          <w:b/>
          <w:sz w:val="24"/>
          <w:szCs w:val="24"/>
          <w:lang w:eastAsia="it-IT"/>
        </w:rPr>
        <w:t>-202</w:t>
      </w:r>
      <w:r w:rsidR="00F6543B">
        <w:rPr>
          <w:rFonts w:ascii="Times New Roman" w:hAnsi="Times New Roman"/>
          <w:b/>
          <w:sz w:val="24"/>
          <w:szCs w:val="24"/>
          <w:lang w:eastAsia="it-IT"/>
        </w:rPr>
        <w:t>7</w:t>
      </w:r>
    </w:p>
    <w:p w14:paraId="51BB6E4C" w14:textId="77777777" w:rsidR="004B2618" w:rsidRDefault="004B2618" w:rsidP="0054585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1E834030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Il/La </w:t>
      </w:r>
      <w:proofErr w:type="spellStart"/>
      <w:r w:rsidRPr="00545859">
        <w:rPr>
          <w:rFonts w:ascii="Times New Roman" w:hAnsi="Times New Roman"/>
          <w:sz w:val="24"/>
          <w:szCs w:val="24"/>
          <w:lang w:eastAsia="it-IT"/>
        </w:rPr>
        <w:t>sottoscritt</w:t>
      </w:r>
      <w:proofErr w:type="spellEnd"/>
      <w:r w:rsidRPr="00545859">
        <w:rPr>
          <w:rFonts w:ascii="Times New Roman" w:hAnsi="Times New Roman"/>
          <w:sz w:val="24"/>
          <w:szCs w:val="24"/>
          <w:lang w:eastAsia="it-IT"/>
        </w:rPr>
        <w:t xml:space="preserve"> ___________________________________________________________________</w:t>
      </w:r>
    </w:p>
    <w:p w14:paraId="2C423E77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nato a ________________________________ il _________________ residente a ______________</w:t>
      </w:r>
    </w:p>
    <w:p w14:paraId="04632A95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 (___) in via/piazza ____________________________________________</w:t>
      </w:r>
    </w:p>
    <w:p w14:paraId="6B655750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n. _________ Tel. _____________________ </w:t>
      </w:r>
      <w:proofErr w:type="spellStart"/>
      <w:r w:rsidRPr="00545859">
        <w:rPr>
          <w:rFonts w:ascii="Times New Roman" w:hAnsi="Times New Roman"/>
          <w:sz w:val="24"/>
          <w:szCs w:val="24"/>
          <w:lang w:eastAsia="it-IT"/>
        </w:rPr>
        <w:t>cell</w:t>
      </w:r>
      <w:proofErr w:type="spellEnd"/>
      <w:r w:rsidRPr="00545859">
        <w:rPr>
          <w:rFonts w:ascii="Times New Roman" w:hAnsi="Times New Roman"/>
          <w:sz w:val="24"/>
          <w:szCs w:val="24"/>
          <w:lang w:eastAsia="it-IT"/>
        </w:rPr>
        <w:t>. _______________________________________</w:t>
      </w:r>
    </w:p>
    <w:p w14:paraId="29D39951" w14:textId="77777777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e-mail __________________________________________________________________________</w:t>
      </w:r>
    </w:p>
    <w:p w14:paraId="35AD78A4" w14:textId="1E5226D0" w:rsidR="00545859" w:rsidRPr="00545859" w:rsidRDefault="00545859" w:rsidP="004B26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 xml:space="preserve">Codice fiscale </w:t>
      </w:r>
      <w:r w:rsidR="00AE4352">
        <w:rPr>
          <w:rFonts w:ascii="Times New Roman" w:hAnsi="Times New Roman"/>
          <w:sz w:val="24"/>
          <w:szCs w:val="24"/>
          <w:lang w:eastAsia="it-IT"/>
        </w:rPr>
        <w:t>/P.IVA_</w:t>
      </w:r>
      <w:r w:rsidRPr="00545859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</w:t>
      </w:r>
    </w:p>
    <w:p w14:paraId="5AF9F89A" w14:textId="78FF32A4" w:rsidR="006E5815" w:rsidRDefault="00A73926" w:rsidP="002044FB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it-IT"/>
        </w:rPr>
      </w:pPr>
      <w:r w:rsidRPr="00576732">
        <w:rPr>
          <w:rFonts w:ascii="Times New Roman" w:hAnsi="Times New Roman"/>
          <w:noProof/>
          <w:sz w:val="24"/>
          <w:szCs w:val="24"/>
          <w:lang w:eastAsia="it-IT"/>
        </w:rPr>
        <w:t xml:space="preserve">in riferimento all’avviso per il reclutamento di </w:t>
      </w:r>
      <w:r w:rsidR="00F6354B">
        <w:rPr>
          <w:rFonts w:ascii="Times New Roman" w:hAnsi="Times New Roman"/>
          <w:noProof/>
          <w:sz w:val="24"/>
          <w:szCs w:val="24"/>
          <w:lang w:eastAsia="it-IT"/>
        </w:rPr>
        <w:t>un</w:t>
      </w:r>
      <w:r w:rsidRPr="00576732">
        <w:rPr>
          <w:rFonts w:ascii="Times New Roman" w:hAnsi="Times New Roman"/>
          <w:noProof/>
          <w:sz w:val="24"/>
          <w:szCs w:val="24"/>
          <w:lang w:eastAsia="it-IT"/>
        </w:rPr>
        <w:t xml:space="preserve"> medico competente,</w:t>
      </w:r>
      <w:r w:rsidR="00F6354B">
        <w:rPr>
          <w:rFonts w:ascii="Times New Roman" w:hAnsi="Times New Roman"/>
          <w:noProof/>
          <w:sz w:val="24"/>
          <w:szCs w:val="24"/>
          <w:lang w:eastAsia="it-IT"/>
        </w:rPr>
        <w:t xml:space="preserve"> prot. 9967 del 04/12/2023,</w:t>
      </w:r>
      <w:r w:rsidRPr="00576732">
        <w:rPr>
          <w:rFonts w:ascii="Times New Roman" w:hAnsi="Times New Roman"/>
          <w:noProof/>
          <w:sz w:val="24"/>
          <w:szCs w:val="24"/>
          <w:lang w:eastAsia="it-IT"/>
        </w:rPr>
        <w:t xml:space="preserve"> formula la seguente offerta: </w:t>
      </w:r>
    </w:p>
    <w:p w14:paraId="6CE9B7DD" w14:textId="77777777" w:rsidR="00AC645D" w:rsidRPr="00576732" w:rsidRDefault="00AC645D" w:rsidP="002044F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1622"/>
      </w:tblGrid>
      <w:tr w:rsidR="00FA3667" w14:paraId="0813C055" w14:textId="164CBA5A" w:rsidTr="00FA3667">
        <w:trPr>
          <w:trHeight w:val="80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9CB2" w14:textId="77777777" w:rsidR="00FA3667" w:rsidRPr="00AE4352" w:rsidRDefault="00FA3667" w:rsidP="00324C31">
            <w:pPr>
              <w:tabs>
                <w:tab w:val="left" w:pos="1125"/>
              </w:tabs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AE4352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OFFERTA TECNICA</w:t>
            </w:r>
          </w:p>
          <w:p w14:paraId="696B7739" w14:textId="66C5F2E2" w:rsidR="00FA3667" w:rsidRPr="00AE4352" w:rsidRDefault="00FA3667" w:rsidP="00324C31">
            <w:pPr>
              <w:tabs>
                <w:tab w:val="left" w:pos="1125"/>
              </w:tabs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AE4352">
              <w:rPr>
                <w:rFonts w:ascii="Times New Roman" w:hAnsi="Times New Roman"/>
                <w:b/>
                <w:bCs/>
                <w:sz w:val="23"/>
                <w:szCs w:val="23"/>
              </w:rPr>
              <w:t>(da compilare)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BF07" w14:textId="7AE4FFE7" w:rsidR="00FA3667" w:rsidRPr="00AE4352" w:rsidRDefault="00FA3667" w:rsidP="00324C31">
            <w:pPr>
              <w:adjustRightInd w:val="0"/>
              <w:spacing w:line="25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4352">
              <w:rPr>
                <w:rFonts w:ascii="Times New Roman" w:hAnsi="Times New Roman"/>
                <w:b/>
                <w:bCs/>
                <w:sz w:val="23"/>
                <w:szCs w:val="23"/>
              </w:rPr>
              <w:t>PUNTEGGIO</w:t>
            </w:r>
          </w:p>
        </w:tc>
      </w:tr>
      <w:tr w:rsidR="00FA3667" w14:paraId="3F5A278F" w14:textId="43CE2917" w:rsidTr="00FA3667">
        <w:trPr>
          <w:trHeight w:val="806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35F8" w14:textId="77777777" w:rsidR="00FA3667" w:rsidRPr="00AE4352" w:rsidRDefault="00FA3667">
            <w:pPr>
              <w:adjustRightInd w:val="0"/>
              <w:spacing w:line="256" w:lineRule="auto"/>
              <w:rPr>
                <w:rFonts w:ascii="Times New Roman" w:hAnsi="Times New Roman"/>
                <w:sz w:val="23"/>
                <w:szCs w:val="23"/>
              </w:rPr>
            </w:pPr>
            <w:r w:rsidRPr="00AE4352">
              <w:rPr>
                <w:rFonts w:ascii="Times New Roman" w:hAnsi="Times New Roman"/>
                <w:sz w:val="23"/>
                <w:szCs w:val="23"/>
              </w:rPr>
              <w:t>Esperienze medico competente in Istituti scolastici:</w:t>
            </w:r>
          </w:p>
          <w:p w14:paraId="7F154931" w14:textId="76E378A2" w:rsidR="00FA3667" w:rsidRPr="00AE4352" w:rsidRDefault="00FA3667">
            <w:pPr>
              <w:adjustRightInd w:val="0"/>
              <w:spacing w:line="256" w:lineRule="auto"/>
              <w:rPr>
                <w:rFonts w:ascii="Times New Roman" w:hAnsi="Times New Roman"/>
                <w:sz w:val="23"/>
                <w:szCs w:val="23"/>
              </w:rPr>
            </w:pPr>
            <w:r w:rsidRPr="00AE4352">
              <w:rPr>
                <w:rFonts w:ascii="Times New Roman" w:hAnsi="Times New Roman"/>
                <w:sz w:val="23"/>
                <w:szCs w:val="23"/>
              </w:rPr>
              <w:t>per ogni incarico punti 10                                                         Max Punti 50</w:t>
            </w:r>
          </w:p>
          <w:p w14:paraId="53BD7293" w14:textId="07AF02AF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_______________________________________________________________</w:t>
            </w:r>
          </w:p>
          <w:p w14:paraId="7218F204" w14:textId="7085828F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_______________________________________________________________</w:t>
            </w:r>
          </w:p>
          <w:p w14:paraId="72CFF463" w14:textId="77777777" w:rsidR="00FA3667" w:rsidRDefault="00FA3667">
            <w:pPr>
              <w:adjustRightInd w:val="0"/>
              <w:spacing w:line="256" w:lineRule="auto"/>
            </w:pPr>
          </w:p>
          <w:p w14:paraId="7FD00D99" w14:textId="03D4E7C3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______________________________________________________________</w:t>
            </w:r>
          </w:p>
          <w:p w14:paraId="7A45C522" w14:textId="2AEA74F5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______________________________________________________________</w:t>
            </w:r>
          </w:p>
          <w:p w14:paraId="2A7E95C5" w14:textId="77777777" w:rsidR="00FA3667" w:rsidRDefault="00FA3667">
            <w:pPr>
              <w:adjustRightInd w:val="0"/>
              <w:spacing w:line="256" w:lineRule="auto"/>
            </w:pPr>
          </w:p>
          <w:p w14:paraId="04280A8E" w14:textId="7CC87426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______________________________________________________________</w:t>
            </w:r>
          </w:p>
          <w:p w14:paraId="4CCC1D88" w14:textId="450AE514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______________________________________________________________</w:t>
            </w:r>
          </w:p>
          <w:p w14:paraId="4998F236" w14:textId="77777777" w:rsidR="00FA3667" w:rsidRDefault="00FA3667">
            <w:pPr>
              <w:adjustRightInd w:val="0"/>
              <w:spacing w:line="256" w:lineRule="auto"/>
            </w:pPr>
          </w:p>
          <w:p w14:paraId="3FC31510" w14:textId="46910D69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______________________________________________________________</w:t>
            </w:r>
          </w:p>
          <w:p w14:paraId="0A124AE0" w14:textId="752C4AED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______________________________________________________________</w:t>
            </w:r>
          </w:p>
          <w:p w14:paraId="1EFB2263" w14:textId="77777777" w:rsidR="00FA3667" w:rsidRDefault="00FA3667">
            <w:pPr>
              <w:adjustRightInd w:val="0"/>
              <w:spacing w:line="256" w:lineRule="auto"/>
            </w:pPr>
          </w:p>
          <w:p w14:paraId="74A3444A" w14:textId="7E98319B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</w:t>
            </w:r>
          </w:p>
          <w:p w14:paraId="10735325" w14:textId="0F54E0A8" w:rsidR="00FA3667" w:rsidRDefault="00FA3667">
            <w:pPr>
              <w:adjustRightInd w:val="0"/>
              <w:spacing w:line="256" w:lineRule="auto"/>
            </w:pPr>
            <w:r>
              <w:t>_____________________________________________________________</w:t>
            </w:r>
          </w:p>
          <w:p w14:paraId="5DAF672C" w14:textId="402DB3A3" w:rsidR="00FA3667" w:rsidRDefault="00FA3667" w:rsidP="00FA3667">
            <w:pPr>
              <w:adjustRightInd w:val="0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1E03" w14:textId="77777777" w:rsidR="00FA3667" w:rsidRDefault="00FA3667">
            <w:pPr>
              <w:adjustRightInd w:val="0"/>
              <w:spacing w:line="256" w:lineRule="auto"/>
              <w:jc w:val="right"/>
            </w:pPr>
          </w:p>
        </w:tc>
      </w:tr>
      <w:tr w:rsidR="00FA3667" w14:paraId="362905C9" w14:textId="608B3DF1" w:rsidTr="00A04F7B">
        <w:trPr>
          <w:trHeight w:val="850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78F0" w14:textId="77777777" w:rsidR="00FA3667" w:rsidRPr="00AE4352" w:rsidRDefault="00FA3667">
            <w:pPr>
              <w:adjustRightInd w:val="0"/>
              <w:spacing w:line="256" w:lineRule="auto"/>
              <w:rPr>
                <w:rFonts w:ascii="Times New Roman" w:hAnsi="Times New Roman"/>
                <w:sz w:val="23"/>
                <w:szCs w:val="23"/>
              </w:rPr>
            </w:pPr>
            <w:r w:rsidRPr="00AE4352">
              <w:rPr>
                <w:rFonts w:ascii="Times New Roman" w:hAnsi="Times New Roman"/>
                <w:sz w:val="23"/>
                <w:szCs w:val="23"/>
              </w:rPr>
              <w:lastRenderedPageBreak/>
              <w:t>Esperienze medico competente in Enti pubblici o privati:</w:t>
            </w:r>
          </w:p>
          <w:p w14:paraId="2C05A464" w14:textId="1108FEFF" w:rsidR="00FA3667" w:rsidRPr="00AE4352" w:rsidRDefault="00FA3667">
            <w:pPr>
              <w:adjustRightInd w:val="0"/>
              <w:spacing w:line="256" w:lineRule="auto"/>
              <w:rPr>
                <w:rFonts w:ascii="Times New Roman" w:hAnsi="Times New Roman"/>
                <w:sz w:val="23"/>
                <w:szCs w:val="23"/>
              </w:rPr>
            </w:pPr>
            <w:r w:rsidRPr="00AE4352">
              <w:rPr>
                <w:rFonts w:ascii="Times New Roman" w:hAnsi="Times New Roman"/>
                <w:sz w:val="23"/>
                <w:szCs w:val="23"/>
              </w:rPr>
              <w:t>per ogni incarico punti 2                                                             Max Punti 10</w:t>
            </w:r>
          </w:p>
          <w:p w14:paraId="2A08E13B" w14:textId="1C167920" w:rsidR="00FA3667" w:rsidRDefault="00FA3667" w:rsidP="00FA36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</w:t>
            </w:r>
          </w:p>
          <w:p w14:paraId="38A38962" w14:textId="1C5632CC" w:rsidR="00FA3667" w:rsidRDefault="00FA3667" w:rsidP="00FA36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</w:t>
            </w:r>
          </w:p>
          <w:p w14:paraId="1A9BD208" w14:textId="77777777" w:rsidR="00FA3667" w:rsidRDefault="00FA3667" w:rsidP="00FA3667">
            <w:pPr>
              <w:rPr>
                <w:sz w:val="23"/>
                <w:szCs w:val="23"/>
              </w:rPr>
            </w:pPr>
          </w:p>
          <w:p w14:paraId="29FF456F" w14:textId="4BFF72E0" w:rsidR="00FA3667" w:rsidRDefault="00FA3667" w:rsidP="00FA36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</w:t>
            </w:r>
          </w:p>
          <w:p w14:paraId="4048D6B1" w14:textId="21E6CD0D" w:rsidR="00FA3667" w:rsidRDefault="00FA3667" w:rsidP="00FA36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</w:t>
            </w:r>
          </w:p>
          <w:p w14:paraId="128979FA" w14:textId="77777777" w:rsidR="00FA3667" w:rsidRDefault="00FA3667" w:rsidP="00FA3667">
            <w:pPr>
              <w:rPr>
                <w:sz w:val="23"/>
                <w:szCs w:val="23"/>
              </w:rPr>
            </w:pPr>
          </w:p>
          <w:p w14:paraId="653D36CE" w14:textId="6FA3EFE3" w:rsidR="00FA3667" w:rsidRDefault="00FA3667" w:rsidP="00FA36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</w:t>
            </w:r>
          </w:p>
          <w:p w14:paraId="5E6CE5F2" w14:textId="7F36BA4B" w:rsidR="00FA3667" w:rsidRDefault="00FA3667" w:rsidP="00FA36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</w:t>
            </w:r>
          </w:p>
          <w:p w14:paraId="7195BF90" w14:textId="065A5074" w:rsidR="00FA3667" w:rsidRDefault="00FA3667" w:rsidP="00FA3667">
            <w:pPr>
              <w:rPr>
                <w:sz w:val="23"/>
                <w:szCs w:val="23"/>
              </w:rPr>
            </w:pPr>
          </w:p>
          <w:p w14:paraId="51CD35E0" w14:textId="58DE77AA" w:rsidR="00FA3667" w:rsidRDefault="00FA3667" w:rsidP="00FA36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</w:t>
            </w:r>
          </w:p>
          <w:p w14:paraId="69A19018" w14:textId="3DEF3CF8" w:rsidR="00FA3667" w:rsidRDefault="00FA3667" w:rsidP="00FA36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</w:t>
            </w:r>
          </w:p>
          <w:p w14:paraId="5DE079B5" w14:textId="07A9EFF2" w:rsidR="00FA3667" w:rsidRDefault="00FA3667" w:rsidP="00FA3667"/>
          <w:p w14:paraId="1D66CC91" w14:textId="785E3547" w:rsidR="00A04F7B" w:rsidRDefault="00A04F7B" w:rsidP="00FA3667">
            <w:r>
              <w:t>_______________________________________________________________</w:t>
            </w:r>
          </w:p>
          <w:p w14:paraId="512EE73E" w14:textId="2831F1EC" w:rsidR="00A04F7B" w:rsidRDefault="00A04F7B" w:rsidP="00FA3667">
            <w:r>
              <w:t>_______________________________________________________________</w:t>
            </w:r>
          </w:p>
          <w:p w14:paraId="73A83672" w14:textId="704D3B15" w:rsidR="00A04F7B" w:rsidRPr="00A04F7B" w:rsidRDefault="00A04F7B" w:rsidP="00A04F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331F" w14:textId="77777777" w:rsidR="00FA3667" w:rsidRDefault="00FA3667">
            <w:pPr>
              <w:adjustRightInd w:val="0"/>
              <w:spacing w:line="256" w:lineRule="auto"/>
              <w:jc w:val="right"/>
            </w:pPr>
          </w:p>
        </w:tc>
      </w:tr>
    </w:tbl>
    <w:p w14:paraId="42C321A8" w14:textId="77777777" w:rsidR="00BE1E2A" w:rsidRPr="00576732" w:rsidRDefault="00BE1E2A" w:rsidP="006E58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1701"/>
        <w:gridCol w:w="1622"/>
      </w:tblGrid>
      <w:tr w:rsidR="00F6543B" w14:paraId="7696CEC2" w14:textId="19758907" w:rsidTr="00A04F7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6271" w14:textId="77777777" w:rsidR="00F6543B" w:rsidRPr="00AE4352" w:rsidRDefault="00F6543B" w:rsidP="00F6543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AE4352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OFFERTA ECONOMICA</w:t>
            </w:r>
          </w:p>
          <w:p w14:paraId="764657E4" w14:textId="4C60F91B" w:rsidR="00F6543B" w:rsidRPr="00AE4352" w:rsidRDefault="00F6543B" w:rsidP="00F6543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AE43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(al ribasso rispetto all’offerta dell’Istituto)</w:t>
            </w:r>
          </w:p>
          <w:p w14:paraId="592B8B96" w14:textId="03A6C0CA" w:rsidR="00F6543B" w:rsidRPr="00AE4352" w:rsidRDefault="00F6543B" w:rsidP="00F6543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AF1C" w14:textId="77777777" w:rsidR="00F6543B" w:rsidRPr="00AE4352" w:rsidRDefault="00F6543B" w:rsidP="00F6543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E4352">
              <w:rPr>
                <w:rFonts w:ascii="Times New Roman" w:hAnsi="Times New Roman"/>
                <w:b/>
                <w:bCs/>
                <w:sz w:val="23"/>
                <w:szCs w:val="23"/>
              </w:rPr>
              <w:t>OFFERTA</w:t>
            </w:r>
          </w:p>
          <w:p w14:paraId="3B08722F" w14:textId="485F67A1" w:rsidR="00F6543B" w:rsidRPr="00AE4352" w:rsidRDefault="00F6543B" w:rsidP="00F6543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E4352">
              <w:rPr>
                <w:rFonts w:ascii="Times New Roman" w:hAnsi="Times New Roman"/>
                <w:b/>
                <w:bCs/>
                <w:sz w:val="23"/>
                <w:szCs w:val="23"/>
              </w:rPr>
              <w:t>(da compilare)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9A13" w14:textId="00879546" w:rsidR="00F6543B" w:rsidRPr="00AE4352" w:rsidRDefault="00F6543B" w:rsidP="00F6543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E4352">
              <w:rPr>
                <w:rFonts w:ascii="Times New Roman" w:hAnsi="Times New Roman"/>
                <w:b/>
                <w:bCs/>
                <w:sz w:val="23"/>
                <w:szCs w:val="23"/>
              </w:rPr>
              <w:t>PUNTEGGIO</w:t>
            </w:r>
          </w:p>
        </w:tc>
      </w:tr>
      <w:tr w:rsidR="00F6543B" w14:paraId="346C256B" w14:textId="77219E25" w:rsidTr="00A04F7B">
        <w:trPr>
          <w:trHeight w:val="163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B655" w14:textId="77777777" w:rsidR="00F6543B" w:rsidRPr="00AE4352" w:rsidRDefault="00F6543B" w:rsidP="0016214E">
            <w:pPr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E4352">
              <w:rPr>
                <w:rFonts w:ascii="Times New Roman" w:hAnsi="Times New Roman"/>
                <w:sz w:val="23"/>
                <w:szCs w:val="23"/>
              </w:rPr>
              <w:t>Punteggio assegnato secondo la seguente formula:</w:t>
            </w:r>
          </w:p>
          <w:p w14:paraId="5E893B78" w14:textId="77777777" w:rsidR="00F6543B" w:rsidRPr="00AE4352" w:rsidRDefault="00F6543B" w:rsidP="0016214E">
            <w:pPr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E4352">
              <w:rPr>
                <w:rFonts w:ascii="Times New Roman" w:hAnsi="Times New Roman"/>
                <w:sz w:val="23"/>
                <w:szCs w:val="23"/>
              </w:rPr>
              <w:t>offerta più bassa x 40/singola offerta</w:t>
            </w:r>
          </w:p>
          <w:p w14:paraId="4CC1732B" w14:textId="1A8DD512" w:rsidR="00F6543B" w:rsidRPr="00AE4352" w:rsidRDefault="00F6543B" w:rsidP="00F6543B">
            <w:pPr>
              <w:adjustRightInd w:val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E4352">
              <w:rPr>
                <w:rFonts w:ascii="Times New Roman" w:hAnsi="Times New Roman"/>
                <w:sz w:val="23"/>
                <w:szCs w:val="23"/>
              </w:rPr>
              <w:t>Max Punti 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5BEB" w14:textId="77777777" w:rsidR="00F6543B" w:rsidRPr="00AE4352" w:rsidRDefault="00F6543B" w:rsidP="0016214E">
            <w:pPr>
              <w:adjustRightInd w:val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EA13" w14:textId="77777777" w:rsidR="00F6543B" w:rsidRPr="00AE4352" w:rsidRDefault="00F6543B" w:rsidP="0016214E">
            <w:pPr>
              <w:adjustRightInd w:val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789EE94" w14:textId="1436E121" w:rsidR="00A73926" w:rsidRDefault="00A73926" w:rsidP="006E58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CC56ADF" w14:textId="6CA1D7C8" w:rsidR="00F6543B" w:rsidRDefault="00F6543B" w:rsidP="006E58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17E00DB8" w14:textId="77777777" w:rsidR="00F6543B" w:rsidRDefault="00F6543B" w:rsidP="006E58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01928D92" w14:textId="77777777" w:rsidR="00BE1E2A" w:rsidRDefault="00A73926" w:rsidP="006E58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Data, __/___/_____</w:t>
      </w:r>
    </w:p>
    <w:p w14:paraId="6E4DB96E" w14:textId="77777777" w:rsidR="00545859" w:rsidRPr="00545859" w:rsidRDefault="00A73926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Firma</w:t>
      </w:r>
    </w:p>
    <w:p w14:paraId="36CFB549" w14:textId="77777777" w:rsidR="00545859" w:rsidRPr="00545859" w:rsidRDefault="00545859" w:rsidP="0054585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596A8E5B" w14:textId="77777777" w:rsidR="00545859" w:rsidRPr="00545859" w:rsidRDefault="00545859" w:rsidP="005458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 w:rsidRPr="00545859">
        <w:rPr>
          <w:rFonts w:ascii="Times New Roman" w:hAnsi="Times New Roman"/>
          <w:sz w:val="24"/>
          <w:szCs w:val="24"/>
          <w:lang w:eastAsia="it-IT"/>
        </w:rPr>
        <w:t>__________________________</w:t>
      </w:r>
    </w:p>
    <w:p w14:paraId="67E414EB" w14:textId="77777777" w:rsidR="00F07E08" w:rsidRDefault="00F07E08"/>
    <w:sectPr w:rsidR="00F07E08" w:rsidSect="00F6354B">
      <w:head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4634" w14:textId="77777777" w:rsidR="00174A5A" w:rsidRDefault="00174A5A" w:rsidP="00545859">
      <w:pPr>
        <w:spacing w:after="0" w:line="240" w:lineRule="auto"/>
      </w:pPr>
      <w:r>
        <w:separator/>
      </w:r>
    </w:p>
  </w:endnote>
  <w:endnote w:type="continuationSeparator" w:id="0">
    <w:p w14:paraId="48340FC2" w14:textId="77777777" w:rsidR="00174A5A" w:rsidRDefault="00174A5A" w:rsidP="0054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46C1" w14:textId="77777777" w:rsidR="00174A5A" w:rsidRDefault="00174A5A" w:rsidP="00545859">
      <w:pPr>
        <w:spacing w:after="0" w:line="240" w:lineRule="auto"/>
      </w:pPr>
      <w:r>
        <w:separator/>
      </w:r>
    </w:p>
  </w:footnote>
  <w:footnote w:type="continuationSeparator" w:id="0">
    <w:p w14:paraId="2ABB6391" w14:textId="77777777" w:rsidR="00174A5A" w:rsidRDefault="00174A5A" w:rsidP="0054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0393" w14:textId="0714ED07" w:rsidR="00CA7739" w:rsidRPr="00CA7739" w:rsidRDefault="001544A1">
    <w:pPr>
      <w:pStyle w:val="Intestazione"/>
      <w:rPr>
        <w:b/>
      </w:rPr>
    </w:pPr>
    <w:r w:rsidRPr="00CA7739">
      <w:rPr>
        <w:b/>
      </w:rPr>
      <w:t xml:space="preserve">ALLEGATO </w:t>
    </w:r>
    <w:r w:rsidR="00F6543B">
      <w:rPr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819"/>
    <w:multiLevelType w:val="hybridMultilevel"/>
    <w:tmpl w:val="3FE0EA56"/>
    <w:lvl w:ilvl="0" w:tplc="1F402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C62"/>
    <w:multiLevelType w:val="hybridMultilevel"/>
    <w:tmpl w:val="65B43E92"/>
    <w:lvl w:ilvl="0" w:tplc="4DE26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21"/>
    <w:rsid w:val="0004664E"/>
    <w:rsid w:val="001544A1"/>
    <w:rsid w:val="00174A5A"/>
    <w:rsid w:val="002044FB"/>
    <w:rsid w:val="00324C31"/>
    <w:rsid w:val="00376D94"/>
    <w:rsid w:val="003A36E1"/>
    <w:rsid w:val="003F0AE4"/>
    <w:rsid w:val="00433693"/>
    <w:rsid w:val="004B1E1E"/>
    <w:rsid w:val="004B2618"/>
    <w:rsid w:val="0050550E"/>
    <w:rsid w:val="00545859"/>
    <w:rsid w:val="00576732"/>
    <w:rsid w:val="005802CE"/>
    <w:rsid w:val="006173E6"/>
    <w:rsid w:val="0063439D"/>
    <w:rsid w:val="00635BBD"/>
    <w:rsid w:val="00685F18"/>
    <w:rsid w:val="006E5815"/>
    <w:rsid w:val="00794F76"/>
    <w:rsid w:val="0088508B"/>
    <w:rsid w:val="008B4C65"/>
    <w:rsid w:val="0099782D"/>
    <w:rsid w:val="009A2357"/>
    <w:rsid w:val="009A319A"/>
    <w:rsid w:val="009A3521"/>
    <w:rsid w:val="009C7B7D"/>
    <w:rsid w:val="009F4470"/>
    <w:rsid w:val="00A04F7B"/>
    <w:rsid w:val="00A35874"/>
    <w:rsid w:val="00A413B7"/>
    <w:rsid w:val="00A65DB1"/>
    <w:rsid w:val="00A73926"/>
    <w:rsid w:val="00AC645D"/>
    <w:rsid w:val="00AE4352"/>
    <w:rsid w:val="00AF1B49"/>
    <w:rsid w:val="00B719E8"/>
    <w:rsid w:val="00B95780"/>
    <w:rsid w:val="00BE1E2A"/>
    <w:rsid w:val="00CA7739"/>
    <w:rsid w:val="00D21737"/>
    <w:rsid w:val="00D67064"/>
    <w:rsid w:val="00DB027A"/>
    <w:rsid w:val="00E57A11"/>
    <w:rsid w:val="00F07E08"/>
    <w:rsid w:val="00F204DE"/>
    <w:rsid w:val="00F2348A"/>
    <w:rsid w:val="00F6354B"/>
    <w:rsid w:val="00F6543B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0047F"/>
  <w14:defaultImageDpi w14:val="0"/>
  <w15:docId w15:val="{30BECFF3-2F2E-4CE5-A654-97229E6C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85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85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aragrafoelenco">
    <w:name w:val="List Paragraph"/>
    <w:basedOn w:val="Normale"/>
    <w:uiPriority w:val="1"/>
    <w:qFormat/>
    <w:rsid w:val="006E58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it-IT"/>
    </w:rPr>
  </w:style>
  <w:style w:type="table" w:styleId="Grigliatabella">
    <w:name w:val="Table Grid"/>
    <w:basedOn w:val="Tabellanormale"/>
    <w:uiPriority w:val="59"/>
    <w:rsid w:val="00BE1E2A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contabilita</cp:lastModifiedBy>
  <cp:revision>12</cp:revision>
  <cp:lastPrinted>2023-12-04T12:43:00Z</cp:lastPrinted>
  <dcterms:created xsi:type="dcterms:W3CDTF">2022-08-07T09:52:00Z</dcterms:created>
  <dcterms:modified xsi:type="dcterms:W3CDTF">2023-12-05T10:23:00Z</dcterms:modified>
</cp:coreProperties>
</file>