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CD" w:rsidRPr="008560BC" w:rsidRDefault="00BC79CD" w:rsidP="00BC79CD">
      <w:pPr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-205105</wp:posOffset>
            </wp:positionV>
            <wp:extent cx="292735" cy="309245"/>
            <wp:effectExtent l="19050" t="0" r="0" b="0"/>
            <wp:wrapSquare wrapText="bothSides"/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9CD" w:rsidRPr="008560BC" w:rsidRDefault="00BC79CD" w:rsidP="00BC79CD">
      <w:pPr>
        <w:pStyle w:val="Titolo3"/>
        <w:rPr>
          <w:szCs w:val="24"/>
          <w:u w:val="none"/>
        </w:rPr>
      </w:pPr>
      <w:r w:rsidRPr="008560BC">
        <w:rPr>
          <w:szCs w:val="24"/>
          <w:u w:val="none"/>
        </w:rPr>
        <w:t>ISTITUTO COMPRENSIVO "DANTE ALIGHIERI"</w:t>
      </w:r>
    </w:p>
    <w:p w:rsidR="00BC79CD" w:rsidRPr="008560BC" w:rsidRDefault="00BC79CD" w:rsidP="00BC79CD">
      <w:pPr>
        <w:pStyle w:val="Titolo3"/>
        <w:rPr>
          <w:b w:val="0"/>
          <w:szCs w:val="24"/>
          <w:u w:val="none"/>
        </w:rPr>
      </w:pPr>
      <w:r w:rsidRPr="008560BC">
        <w:rPr>
          <w:b w:val="0"/>
          <w:szCs w:val="24"/>
          <w:u w:val="none"/>
        </w:rPr>
        <w:t xml:space="preserve">Via </w:t>
      </w:r>
      <w:proofErr w:type="spellStart"/>
      <w:r w:rsidRPr="008560BC">
        <w:rPr>
          <w:b w:val="0"/>
          <w:szCs w:val="24"/>
          <w:u w:val="none"/>
        </w:rPr>
        <w:t>Giuliozzi</w:t>
      </w:r>
      <w:proofErr w:type="spellEnd"/>
      <w:r w:rsidRPr="008560BC">
        <w:rPr>
          <w:b w:val="0"/>
          <w:szCs w:val="24"/>
          <w:u w:val="none"/>
        </w:rPr>
        <w:t>, 10 - 62100 MACERATA</w:t>
      </w:r>
    </w:p>
    <w:p w:rsidR="00BC79CD" w:rsidRPr="008560BC" w:rsidRDefault="00BC79CD" w:rsidP="00797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0BC">
        <w:rPr>
          <w:rFonts w:ascii="Times New Roman" w:hAnsi="Times New Roman" w:cs="Times New Roman"/>
          <w:sz w:val="24"/>
          <w:szCs w:val="24"/>
        </w:rPr>
        <w:t xml:space="preserve"> Tel. 0733262100-262008-265277 -  fax 0733</w:t>
      </w:r>
      <w:r w:rsidRPr="008560B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267364</w:t>
      </w:r>
    </w:p>
    <w:p w:rsidR="00BC79CD" w:rsidRPr="008560BC" w:rsidRDefault="00BC79CD" w:rsidP="00797B1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8560BC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6" w:history="1">
        <w:r w:rsidRPr="008560BC">
          <w:rPr>
            <w:rStyle w:val="Collegamentoipertestuale"/>
            <w:rFonts w:ascii="Times New Roman" w:hAnsi="Times New Roman" w:cs="Times New Roman"/>
            <w:b/>
            <w:i/>
            <w:sz w:val="24"/>
            <w:szCs w:val="24"/>
          </w:rPr>
          <w:t>mcic833006@istruzione.it</w:t>
        </w:r>
      </w:hyperlink>
      <w:r w:rsidRPr="008560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0BC">
        <w:rPr>
          <w:rFonts w:ascii="Times New Roman" w:hAnsi="Times New Roman" w:cs="Times New Roman"/>
          <w:b/>
          <w:i/>
          <w:sz w:val="24"/>
          <w:szCs w:val="24"/>
        </w:rPr>
        <w:t xml:space="preserve">~ </w:t>
      </w:r>
      <w:hyperlink r:id="rId7" w:history="1">
        <w:r w:rsidRPr="008560BC">
          <w:rPr>
            <w:rStyle w:val="Collegamentoipertestuale"/>
            <w:rFonts w:ascii="Times New Roman" w:hAnsi="Times New Roman" w:cs="Times New Roman"/>
            <w:b/>
            <w:i/>
            <w:sz w:val="24"/>
            <w:szCs w:val="24"/>
            <w:lang w:val="fr-FR"/>
          </w:rPr>
          <w:t>mcic833006@pec.istruzione.it</w:t>
        </w:r>
      </w:hyperlink>
      <w:r w:rsidRPr="008560B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8560BC">
        <w:rPr>
          <w:rFonts w:ascii="Times New Roman" w:hAnsi="Times New Roman" w:cs="Times New Roman"/>
          <w:b/>
          <w:i/>
          <w:sz w:val="24"/>
          <w:szCs w:val="24"/>
        </w:rPr>
        <w:t xml:space="preserve">~ </w:t>
      </w:r>
      <w:r w:rsidRPr="008560BC">
        <w:rPr>
          <w:rFonts w:ascii="Times New Roman" w:hAnsi="Times New Roman" w:cs="Times New Roman"/>
          <w:i/>
          <w:sz w:val="24"/>
          <w:szCs w:val="24"/>
        </w:rPr>
        <w:t>sito:</w:t>
      </w:r>
      <w:hyperlink r:id="rId8" w:history="1">
        <w:r w:rsidRPr="008560BC">
          <w:rPr>
            <w:rStyle w:val="Collegamentoipertestuale"/>
            <w:rFonts w:ascii="Times New Roman" w:hAnsi="Times New Roman" w:cs="Times New Roman"/>
            <w:b/>
            <w:i/>
            <w:sz w:val="24"/>
            <w:szCs w:val="24"/>
          </w:rPr>
          <w:t>www.alighierimacerata.gov.it</w:t>
        </w:r>
      </w:hyperlink>
    </w:p>
    <w:p w:rsidR="00BC79CD" w:rsidRPr="008560BC" w:rsidRDefault="00BC79CD" w:rsidP="00797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8560BC">
        <w:rPr>
          <w:rFonts w:ascii="Times New Roman" w:hAnsi="Times New Roman" w:cs="Times New Roman"/>
          <w:sz w:val="24"/>
          <w:szCs w:val="24"/>
        </w:rPr>
        <w:t>Mecc</w:t>
      </w:r>
      <w:proofErr w:type="spellEnd"/>
      <w:r w:rsidRPr="008560BC">
        <w:rPr>
          <w:rFonts w:ascii="Times New Roman" w:hAnsi="Times New Roman" w:cs="Times New Roman"/>
          <w:sz w:val="24"/>
          <w:szCs w:val="24"/>
        </w:rPr>
        <w:t xml:space="preserve">.  MCIC833006  </w:t>
      </w:r>
      <w:r w:rsidRPr="008560BC">
        <w:rPr>
          <w:rFonts w:ascii="Times New Roman" w:hAnsi="Times New Roman" w:cs="Times New Roman"/>
          <w:b/>
          <w:sz w:val="24"/>
          <w:szCs w:val="24"/>
        </w:rPr>
        <w:t>~</w:t>
      </w:r>
      <w:r w:rsidRPr="008560BC">
        <w:rPr>
          <w:rFonts w:ascii="Times New Roman" w:hAnsi="Times New Roman" w:cs="Times New Roman"/>
          <w:sz w:val="24"/>
          <w:szCs w:val="24"/>
        </w:rPr>
        <w:t xml:space="preserve">  Cod. </w:t>
      </w:r>
      <w:proofErr w:type="spellStart"/>
      <w:r w:rsidRPr="008560BC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8560BC">
        <w:rPr>
          <w:rFonts w:ascii="Times New Roman" w:hAnsi="Times New Roman" w:cs="Times New Roman"/>
          <w:sz w:val="24"/>
          <w:szCs w:val="24"/>
        </w:rPr>
        <w:t xml:space="preserve">.  93068480438 </w:t>
      </w:r>
      <w:r w:rsidRPr="008560BC">
        <w:rPr>
          <w:rFonts w:ascii="Times New Roman" w:hAnsi="Times New Roman" w:cs="Times New Roman"/>
          <w:b/>
          <w:sz w:val="24"/>
          <w:szCs w:val="24"/>
        </w:rPr>
        <w:t xml:space="preserve">~ </w:t>
      </w:r>
      <w:r w:rsidRPr="008560BC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Cod. Fatturazione Elettronica </w:t>
      </w:r>
      <w:r w:rsidRPr="008560BC">
        <w:rPr>
          <w:rFonts w:ascii="Times New Roman" w:hAnsi="Times New Roman" w:cs="Times New Roman"/>
          <w:b/>
          <w:sz w:val="24"/>
          <w:szCs w:val="24"/>
        </w:rPr>
        <w:t xml:space="preserve"> UFDMX8</w:t>
      </w:r>
    </w:p>
    <w:p w:rsidR="0028506F" w:rsidRPr="008560BC" w:rsidRDefault="0028506F" w:rsidP="00670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BC" w:rsidRPr="008560BC" w:rsidRDefault="008560BC" w:rsidP="00670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AI DOCENTI</w:t>
      </w:r>
    </w:p>
    <w:p w:rsidR="008560BC" w:rsidRPr="008560BC" w:rsidRDefault="008560BC" w:rsidP="00670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AI COLLABORATORI SCOLASTICI</w:t>
      </w:r>
    </w:p>
    <w:p w:rsidR="008560BC" w:rsidRPr="008560BC" w:rsidRDefault="008560BC" w:rsidP="00670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E p. c. AL DSGA</w:t>
      </w:r>
    </w:p>
    <w:p w:rsidR="008560BC" w:rsidRPr="008560BC" w:rsidRDefault="008560BC" w:rsidP="008560BC">
      <w:pPr>
        <w:rPr>
          <w:rFonts w:ascii="Times New Roman" w:hAnsi="Times New Roman" w:cs="Times New Roman"/>
          <w:b/>
          <w:sz w:val="24"/>
          <w:szCs w:val="24"/>
        </w:rPr>
      </w:pPr>
    </w:p>
    <w:p w:rsidR="0028506F" w:rsidRDefault="008560BC" w:rsidP="008560BC">
      <w:pPr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BC79CD" w:rsidRPr="008560B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iano annuale attività funzionali anno scolastico </w:t>
      </w:r>
      <w:r w:rsidR="00D74F3E">
        <w:rPr>
          <w:rFonts w:ascii="Times New Roman" w:hAnsi="Times New Roman" w:cs="Times New Roman"/>
          <w:b/>
          <w:sz w:val="24"/>
          <w:szCs w:val="24"/>
        </w:rPr>
        <w:t>2019 - 2020</w:t>
      </w:r>
    </w:p>
    <w:p w:rsidR="00B44679" w:rsidRPr="008560BC" w:rsidRDefault="00B44679" w:rsidP="008560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F4A06" w:rsidRPr="008560BC" w:rsidTr="007F4A06">
        <w:trPr>
          <w:trHeight w:val="64"/>
        </w:trPr>
        <w:tc>
          <w:tcPr>
            <w:tcW w:w="9778" w:type="dxa"/>
            <w:shd w:val="clear" w:color="auto" w:fill="FFFF00"/>
          </w:tcPr>
          <w:p w:rsidR="007F4A06" w:rsidRPr="008560BC" w:rsidRDefault="007F4A06" w:rsidP="00D7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b/>
                <w:sz w:val="24"/>
                <w:szCs w:val="24"/>
              </w:rPr>
              <w:t>SETTEMBRE 201</w:t>
            </w:r>
            <w:r w:rsidR="00D74F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1198F" w:rsidRPr="008560BC" w:rsidRDefault="0031198F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infanzia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670A1F" w:rsidRPr="00282085" w:rsidTr="00130B8E">
        <w:tc>
          <w:tcPr>
            <w:tcW w:w="1951" w:type="dxa"/>
            <w:vAlign w:val="center"/>
          </w:tcPr>
          <w:p w:rsidR="00670A1F" w:rsidRPr="00282085" w:rsidRDefault="00670A1F" w:rsidP="00FE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E5C12"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artedì 10 </w:t>
            </w:r>
          </w:p>
        </w:tc>
        <w:tc>
          <w:tcPr>
            <w:tcW w:w="1843" w:type="dxa"/>
            <w:vAlign w:val="center"/>
          </w:tcPr>
          <w:p w:rsidR="00670A1F" w:rsidRPr="00282085" w:rsidRDefault="00670A1F" w:rsidP="0013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="0039058D"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984" w:type="dxa"/>
          </w:tcPr>
          <w:p w:rsidR="00130B8E" w:rsidRPr="00282085" w:rsidRDefault="00670A1F" w:rsidP="0028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Assemblea </w:t>
            </w:r>
            <w:r w:rsidR="0039058D"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dei </w:t>
            </w:r>
            <w:r w:rsidR="00130B8E"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genitori degli alunni di 3 anni </w:t>
            </w:r>
            <w:r w:rsidR="00130B8E" w:rsidRPr="00282085">
              <w:rPr>
                <w:rFonts w:ascii="Times New Roman" w:hAnsi="Times New Roman" w:cs="Times New Roman"/>
                <w:i/>
                <w:sz w:val="24"/>
                <w:szCs w:val="24"/>
              </w:rPr>
              <w:t>Via Spalato</w:t>
            </w:r>
          </w:p>
          <w:p w:rsidR="00130B8E" w:rsidRPr="00282085" w:rsidRDefault="00130B8E" w:rsidP="0028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1F" w:rsidRPr="00282085" w:rsidRDefault="00130B8E" w:rsidP="0013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Assemblea dei genitori degli alunni di 3 anni </w:t>
            </w:r>
            <w:r w:rsidRPr="00282085">
              <w:rPr>
                <w:rFonts w:ascii="Times New Roman" w:hAnsi="Times New Roman" w:cs="Times New Roman"/>
                <w:i/>
                <w:sz w:val="24"/>
                <w:szCs w:val="24"/>
              </w:rPr>
              <w:t>F.lli Cervi</w:t>
            </w:r>
          </w:p>
        </w:tc>
      </w:tr>
      <w:tr w:rsidR="00A226EC" w:rsidRPr="00282085" w:rsidTr="00130B8E">
        <w:tc>
          <w:tcPr>
            <w:tcW w:w="1951" w:type="dxa"/>
            <w:vAlign w:val="center"/>
          </w:tcPr>
          <w:p w:rsidR="00A226EC" w:rsidRPr="00282085" w:rsidRDefault="00A226EC" w:rsidP="0013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Martedì 2</w:t>
            </w:r>
            <w:r w:rsidR="0059093F" w:rsidRPr="00282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226EC" w:rsidRPr="00282085" w:rsidRDefault="00A226EC" w:rsidP="0013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EC" w:rsidRPr="00282085" w:rsidRDefault="00A226EC" w:rsidP="0013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17.00 - 18.30</w:t>
            </w:r>
          </w:p>
          <w:p w:rsidR="00A226EC" w:rsidRPr="00282085" w:rsidRDefault="00A226EC" w:rsidP="0013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A226EC" w:rsidRPr="00282085" w:rsidRDefault="00A226EC" w:rsidP="00B018C6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Assemblea dei genitori degli alunni di 4 e 5 anni Infanzia </w:t>
            </w:r>
            <w:r w:rsidRPr="00282085">
              <w:rPr>
                <w:rFonts w:ascii="Times New Roman" w:hAnsi="Times New Roman" w:cs="Times New Roman"/>
                <w:i/>
                <w:sz w:val="24"/>
                <w:szCs w:val="24"/>
              </w:rPr>
              <w:t>Via Spalato</w:t>
            </w:r>
          </w:p>
          <w:p w:rsidR="00A226EC" w:rsidRPr="00282085" w:rsidRDefault="00A226EC" w:rsidP="00B018C6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6EC" w:rsidRPr="00282085" w:rsidRDefault="00A226EC" w:rsidP="00B018C6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Assemblea dei genitori degli alunni di 4 e 5 anni Infanzia </w:t>
            </w:r>
            <w:r w:rsidRPr="00282085">
              <w:rPr>
                <w:rFonts w:ascii="Times New Roman" w:hAnsi="Times New Roman" w:cs="Times New Roman"/>
                <w:i/>
                <w:sz w:val="24"/>
                <w:szCs w:val="24"/>
              </w:rPr>
              <w:t>F.lli Cervi</w:t>
            </w:r>
          </w:p>
        </w:tc>
      </w:tr>
    </w:tbl>
    <w:p w:rsidR="00285E73" w:rsidRPr="00282085" w:rsidRDefault="00285E73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C2" w:rsidRPr="00282085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2085">
        <w:rPr>
          <w:rFonts w:ascii="Times New Roman" w:hAnsi="Times New Roman" w:cs="Times New Roman"/>
          <w:b/>
          <w:sz w:val="24"/>
          <w:szCs w:val="24"/>
        </w:rPr>
        <w:t>Scuola primaria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670A1F" w:rsidRPr="00282085" w:rsidTr="00130B8E">
        <w:tc>
          <w:tcPr>
            <w:tcW w:w="1951" w:type="dxa"/>
            <w:vAlign w:val="center"/>
          </w:tcPr>
          <w:p w:rsidR="00670A1F" w:rsidRPr="00282085" w:rsidRDefault="00670A1F" w:rsidP="00FE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E5C12" w:rsidRPr="00282085">
              <w:rPr>
                <w:rFonts w:ascii="Times New Roman" w:hAnsi="Times New Roman" w:cs="Times New Roman"/>
                <w:sz w:val="24"/>
                <w:szCs w:val="24"/>
              </w:rPr>
              <w:t>ercoledì 11</w:t>
            </w:r>
          </w:p>
        </w:tc>
        <w:tc>
          <w:tcPr>
            <w:tcW w:w="1843" w:type="dxa"/>
            <w:vAlign w:val="center"/>
          </w:tcPr>
          <w:p w:rsidR="00670A1F" w:rsidRPr="00282085" w:rsidRDefault="00670A1F" w:rsidP="0013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="0039058D"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984" w:type="dxa"/>
            <w:vAlign w:val="center"/>
          </w:tcPr>
          <w:p w:rsidR="00130B8E" w:rsidRPr="00282085" w:rsidRDefault="00130B8E" w:rsidP="0013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1F" w:rsidRPr="00282085" w:rsidRDefault="00670A1F" w:rsidP="0013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Assemblea </w:t>
            </w:r>
            <w:r w:rsidR="0039058D"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dei genitori degli alunni delle classi prime e dei </w:t>
            </w: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nuovi iscritti</w:t>
            </w:r>
            <w:r w:rsidR="00130B8E"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B8E" w:rsidRPr="00282085">
              <w:rPr>
                <w:rFonts w:ascii="Times New Roman" w:hAnsi="Times New Roman" w:cs="Times New Roman"/>
                <w:i/>
                <w:sz w:val="24"/>
                <w:szCs w:val="24"/>
              </w:rPr>
              <w:t>IV Novembre</w:t>
            </w:r>
          </w:p>
          <w:p w:rsidR="00130B8E" w:rsidRPr="00282085" w:rsidRDefault="00130B8E" w:rsidP="0013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8E" w:rsidRPr="00282085" w:rsidRDefault="00130B8E" w:rsidP="0013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Assemblea dei genitori degli alunni delle classi prime e dei nuovi iscritti </w:t>
            </w:r>
            <w:r w:rsidRPr="00282085">
              <w:rPr>
                <w:rFonts w:ascii="Times New Roman" w:hAnsi="Times New Roman" w:cs="Times New Roman"/>
                <w:i/>
                <w:sz w:val="24"/>
                <w:szCs w:val="24"/>
              </w:rPr>
              <w:t>F.lli Cervi</w:t>
            </w:r>
          </w:p>
          <w:p w:rsidR="00130B8E" w:rsidRPr="00282085" w:rsidRDefault="00130B8E" w:rsidP="0013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DF6" w:rsidRDefault="005D1DF6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DF6" w:rsidRPr="008560BC" w:rsidRDefault="005D1DF6" w:rsidP="00503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condivise iniziali non valutative tutte le classi</w:t>
      </w:r>
    </w:p>
    <w:p w:rsidR="00EF2AA6" w:rsidRDefault="00EF2AA6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AA6" w:rsidRDefault="00EF2AA6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AA6" w:rsidRDefault="00EF2AA6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AA6" w:rsidRDefault="00EF2AA6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145F" w:rsidRPr="008560BC" w:rsidRDefault="007F145F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secondaria di primo grado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797B16" w:rsidRPr="008560BC" w:rsidTr="00130B8E">
        <w:tc>
          <w:tcPr>
            <w:tcW w:w="1951" w:type="dxa"/>
            <w:vAlign w:val="center"/>
          </w:tcPr>
          <w:p w:rsidR="00797B16" w:rsidRPr="00B018C6" w:rsidRDefault="00B018C6" w:rsidP="0013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C6">
              <w:rPr>
                <w:rFonts w:ascii="Times New Roman" w:hAnsi="Times New Roman" w:cs="Times New Roman"/>
                <w:sz w:val="24"/>
                <w:szCs w:val="24"/>
              </w:rPr>
              <w:t>Vener</w:t>
            </w:r>
            <w:r w:rsidR="00330AE9" w:rsidRPr="00B018C6">
              <w:rPr>
                <w:rFonts w:ascii="Times New Roman" w:hAnsi="Times New Roman" w:cs="Times New Roman"/>
                <w:sz w:val="24"/>
                <w:szCs w:val="24"/>
              </w:rPr>
              <w:t>dì 20</w:t>
            </w:r>
          </w:p>
        </w:tc>
        <w:tc>
          <w:tcPr>
            <w:tcW w:w="1843" w:type="dxa"/>
            <w:vAlign w:val="center"/>
          </w:tcPr>
          <w:p w:rsidR="00330AE9" w:rsidRPr="008560BC" w:rsidRDefault="00FA6168" w:rsidP="0013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18.30 19.30</w:t>
            </w:r>
          </w:p>
        </w:tc>
        <w:tc>
          <w:tcPr>
            <w:tcW w:w="5984" w:type="dxa"/>
            <w:vAlign w:val="center"/>
          </w:tcPr>
          <w:p w:rsidR="00330AE9" w:rsidRPr="008560BC" w:rsidRDefault="00797B16" w:rsidP="0067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Assemblea dei genitori degli alunni delle classi prime</w:t>
            </w:r>
            <w:r w:rsidR="0044290C"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 nei </w:t>
            </w:r>
            <w:r w:rsidR="0044290C" w:rsidRPr="00856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rispettivi plessi di frequenza</w:t>
            </w: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 “E. Fermi”</w:t>
            </w:r>
            <w:r w:rsidR="0044290C"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FA6168"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 “I. </w:t>
            </w:r>
            <w:proofErr w:type="spellStart"/>
            <w:r w:rsidR="00FA6168" w:rsidRPr="008560BC">
              <w:rPr>
                <w:rFonts w:ascii="Times New Roman" w:hAnsi="Times New Roman" w:cs="Times New Roman"/>
                <w:sz w:val="24"/>
                <w:szCs w:val="24"/>
              </w:rPr>
              <w:t>Pannaggi</w:t>
            </w:r>
            <w:proofErr w:type="spellEnd"/>
            <w:r w:rsidR="00FA6168" w:rsidRPr="008560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F5E28" w:rsidRDefault="000F5E28" w:rsidP="00EF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F3D" w:rsidRDefault="005D1DF6" w:rsidP="00EF6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d’ingresso classi prime</w:t>
      </w:r>
    </w:p>
    <w:p w:rsidR="005D1DF6" w:rsidRDefault="005D1DF6" w:rsidP="00EF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EF65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F4A06" w:rsidRPr="008560BC" w:rsidTr="007F4A06">
        <w:tc>
          <w:tcPr>
            <w:tcW w:w="9778" w:type="dxa"/>
            <w:shd w:val="clear" w:color="auto" w:fill="FFFF00"/>
          </w:tcPr>
          <w:p w:rsidR="007F4A06" w:rsidRPr="008560BC" w:rsidRDefault="007F4A06" w:rsidP="00D7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b/>
                <w:sz w:val="24"/>
                <w:szCs w:val="24"/>
              </w:rPr>
              <w:t>OTTOBRE 201</w:t>
            </w:r>
            <w:r w:rsidR="00D74F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F4A06" w:rsidRPr="008560BC" w:rsidRDefault="007F4A06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infanzia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39058D" w:rsidRPr="008560BC" w:rsidTr="00717B93">
        <w:tc>
          <w:tcPr>
            <w:tcW w:w="1951" w:type="dxa"/>
          </w:tcPr>
          <w:p w:rsidR="0039058D" w:rsidRPr="00282085" w:rsidRDefault="0065520C" w:rsidP="0050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C2A8D" w:rsidRPr="00282085">
              <w:rPr>
                <w:rFonts w:ascii="Times New Roman" w:hAnsi="Times New Roman" w:cs="Times New Roman"/>
                <w:sz w:val="24"/>
                <w:szCs w:val="24"/>
              </w:rPr>
              <w:t>artedì 1</w:t>
            </w: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9058D" w:rsidRPr="008560BC" w:rsidRDefault="004C2A8D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</w:tcPr>
          <w:p w:rsidR="0039058D" w:rsidRPr="008560BC" w:rsidRDefault="004C2A8D" w:rsidP="0012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Incontri periodici di Istituto per sezioni parallele</w:t>
            </w:r>
            <w:r w:rsidR="002A30E6"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4FC" w:rsidRPr="008560BC" w:rsidTr="0065520C">
        <w:trPr>
          <w:trHeight w:val="152"/>
        </w:trPr>
        <w:tc>
          <w:tcPr>
            <w:tcW w:w="1951" w:type="dxa"/>
          </w:tcPr>
          <w:p w:rsidR="00CC14FC" w:rsidRPr="001B00ED" w:rsidRDefault="00CC14FC" w:rsidP="006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ED">
              <w:rPr>
                <w:rFonts w:ascii="Times New Roman" w:hAnsi="Times New Roman" w:cs="Times New Roman"/>
                <w:sz w:val="24"/>
                <w:szCs w:val="24"/>
              </w:rPr>
              <w:t>Venerdì 2</w:t>
            </w:r>
            <w:r w:rsidR="0065520C" w:rsidRPr="001B0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C14FC" w:rsidRPr="008560BC" w:rsidRDefault="001B00ED" w:rsidP="001B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</w:tcPr>
          <w:p w:rsidR="00CC14FC" w:rsidRPr="008560BC" w:rsidRDefault="001B00E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Collegio docenti unitario</w:t>
            </w:r>
          </w:p>
        </w:tc>
      </w:tr>
      <w:tr w:rsidR="00282085" w:rsidRPr="008560BC" w:rsidTr="0065520C">
        <w:trPr>
          <w:trHeight w:val="152"/>
        </w:trPr>
        <w:tc>
          <w:tcPr>
            <w:tcW w:w="1951" w:type="dxa"/>
          </w:tcPr>
          <w:p w:rsidR="00282085" w:rsidRPr="0059093F" w:rsidRDefault="00282085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Lunedì 28 </w:t>
            </w:r>
          </w:p>
        </w:tc>
        <w:tc>
          <w:tcPr>
            <w:tcW w:w="1843" w:type="dxa"/>
          </w:tcPr>
          <w:p w:rsidR="00282085" w:rsidRPr="008560BC" w:rsidRDefault="00282085" w:rsidP="001B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B0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1B00E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84" w:type="dxa"/>
          </w:tcPr>
          <w:p w:rsidR="00282085" w:rsidRPr="008560BC" w:rsidRDefault="001B00ED" w:rsidP="001B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Assemblea per il rinnovo OO. CC. </w:t>
            </w:r>
          </w:p>
        </w:tc>
      </w:tr>
    </w:tbl>
    <w:p w:rsidR="00670A1F" w:rsidRPr="008560BC" w:rsidRDefault="00670A1F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primaria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1B00ED" w:rsidRPr="008560BC" w:rsidTr="00684C1D">
        <w:tc>
          <w:tcPr>
            <w:tcW w:w="1951" w:type="dxa"/>
          </w:tcPr>
          <w:p w:rsidR="001B00ED" w:rsidRPr="001B00ED" w:rsidRDefault="001B00ED" w:rsidP="003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ED">
              <w:rPr>
                <w:rFonts w:ascii="Times New Roman" w:hAnsi="Times New Roman" w:cs="Times New Roman"/>
                <w:sz w:val="24"/>
                <w:szCs w:val="24"/>
              </w:rPr>
              <w:t>Venerdì 25</w:t>
            </w:r>
          </w:p>
        </w:tc>
        <w:tc>
          <w:tcPr>
            <w:tcW w:w="1843" w:type="dxa"/>
          </w:tcPr>
          <w:p w:rsidR="001B00ED" w:rsidRPr="008560BC" w:rsidRDefault="001B00ED" w:rsidP="003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</w:tcPr>
          <w:p w:rsidR="001B00ED" w:rsidRPr="008560BC" w:rsidRDefault="001B00ED" w:rsidP="003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Collegio docenti unitario</w:t>
            </w:r>
          </w:p>
        </w:tc>
      </w:tr>
      <w:tr w:rsidR="00282085" w:rsidRPr="008560BC" w:rsidTr="00B018C6">
        <w:tc>
          <w:tcPr>
            <w:tcW w:w="1951" w:type="dxa"/>
          </w:tcPr>
          <w:p w:rsidR="00282085" w:rsidRPr="0059093F" w:rsidRDefault="00282085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 28</w:t>
            </w:r>
          </w:p>
        </w:tc>
        <w:tc>
          <w:tcPr>
            <w:tcW w:w="1843" w:type="dxa"/>
          </w:tcPr>
          <w:p w:rsidR="00282085" w:rsidRPr="008560BC" w:rsidRDefault="00282085" w:rsidP="001B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16.30 – 1</w:t>
            </w:r>
            <w:r w:rsidR="001B0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984" w:type="dxa"/>
          </w:tcPr>
          <w:p w:rsidR="00513754" w:rsidRDefault="00513754" w:rsidP="0051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Assemblea dei genitori di inizio anno scolastico</w:t>
            </w:r>
          </w:p>
          <w:p w:rsidR="00513754" w:rsidRPr="008560BC" w:rsidRDefault="00513754" w:rsidP="0051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Elezioni</w:t>
            </w: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 OO. CC</w:t>
            </w:r>
          </w:p>
        </w:tc>
      </w:tr>
    </w:tbl>
    <w:p w:rsidR="0093225A" w:rsidRPr="008560BC" w:rsidRDefault="0093225A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C2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secondaria di primo grado</w:t>
      </w:r>
    </w:p>
    <w:p w:rsidR="005D1DF6" w:rsidRDefault="005D1DF6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DF6" w:rsidRDefault="005D1DF6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Prova condivisa iniziale valutativa classi seconde e terze</w:t>
      </w:r>
    </w:p>
    <w:p w:rsidR="005D1DF6" w:rsidRPr="008560BC" w:rsidRDefault="005D1DF6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1B00ED" w:rsidRPr="008560BC" w:rsidTr="007F145F">
        <w:tc>
          <w:tcPr>
            <w:tcW w:w="1951" w:type="dxa"/>
          </w:tcPr>
          <w:p w:rsidR="001B00ED" w:rsidRDefault="001B00E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 18</w:t>
            </w:r>
          </w:p>
        </w:tc>
        <w:tc>
          <w:tcPr>
            <w:tcW w:w="1843" w:type="dxa"/>
            <w:vMerge w:val="restart"/>
            <w:vAlign w:val="center"/>
          </w:tcPr>
          <w:p w:rsidR="001B00ED" w:rsidRPr="008560BC" w:rsidRDefault="001B00ED" w:rsidP="007F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Dalle ore 15.00</w:t>
            </w:r>
          </w:p>
          <w:p w:rsidR="001B00ED" w:rsidRPr="008560BC" w:rsidRDefault="001B00ED" w:rsidP="007F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1B00ED" w:rsidRPr="008560BC" w:rsidRDefault="001B00E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Consigli di classe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C</w:t>
            </w:r>
          </w:p>
        </w:tc>
      </w:tr>
      <w:tr w:rsidR="001B00ED" w:rsidRPr="008560BC" w:rsidTr="007F145F">
        <w:tc>
          <w:tcPr>
            <w:tcW w:w="1951" w:type="dxa"/>
          </w:tcPr>
          <w:p w:rsidR="001B00ED" w:rsidRPr="008560BC" w:rsidRDefault="001B00E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 22</w:t>
            </w: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1B00ED" w:rsidRPr="008560BC" w:rsidRDefault="001B00ED" w:rsidP="007F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1B00ED" w:rsidRPr="008560BC" w:rsidRDefault="001B00E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Consigli di classe sezioni A - D</w:t>
            </w:r>
          </w:p>
        </w:tc>
      </w:tr>
      <w:tr w:rsidR="001B00ED" w:rsidRPr="008560BC" w:rsidTr="00B018C6">
        <w:tc>
          <w:tcPr>
            <w:tcW w:w="1951" w:type="dxa"/>
          </w:tcPr>
          <w:p w:rsidR="001B00ED" w:rsidRPr="008560BC" w:rsidRDefault="001B00E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23</w:t>
            </w: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vMerge/>
          </w:tcPr>
          <w:p w:rsidR="001B00ED" w:rsidRPr="008560BC" w:rsidRDefault="001B00E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1B00ED" w:rsidRPr="008560BC" w:rsidRDefault="001B00ED" w:rsidP="00AD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Consigli di classe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sezione </w:t>
            </w: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classi 2</w:t>
            </w: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- 3C-3F</w:t>
            </w:r>
          </w:p>
        </w:tc>
      </w:tr>
      <w:tr w:rsidR="001B00ED" w:rsidRPr="008560BC" w:rsidTr="00B018C6">
        <w:tc>
          <w:tcPr>
            <w:tcW w:w="1951" w:type="dxa"/>
          </w:tcPr>
          <w:p w:rsidR="001B00ED" w:rsidRPr="008560BC" w:rsidRDefault="001B00E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 24</w:t>
            </w:r>
          </w:p>
        </w:tc>
        <w:tc>
          <w:tcPr>
            <w:tcW w:w="1843" w:type="dxa"/>
            <w:vMerge/>
          </w:tcPr>
          <w:p w:rsidR="001B00ED" w:rsidRPr="008560BC" w:rsidRDefault="001B00E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1B00ED" w:rsidRPr="008560BC" w:rsidRDefault="001B00E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Consigli di classe sezioni E - G</w:t>
            </w:r>
          </w:p>
        </w:tc>
      </w:tr>
      <w:tr w:rsidR="001B00ED" w:rsidRPr="008560BC" w:rsidTr="000814FC">
        <w:tc>
          <w:tcPr>
            <w:tcW w:w="1951" w:type="dxa"/>
          </w:tcPr>
          <w:p w:rsidR="001B00ED" w:rsidRPr="001B00ED" w:rsidRDefault="001B00ED" w:rsidP="003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ED">
              <w:rPr>
                <w:rFonts w:ascii="Times New Roman" w:hAnsi="Times New Roman" w:cs="Times New Roman"/>
                <w:sz w:val="24"/>
                <w:szCs w:val="24"/>
              </w:rPr>
              <w:t>Venerdì 25</w:t>
            </w:r>
          </w:p>
        </w:tc>
        <w:tc>
          <w:tcPr>
            <w:tcW w:w="1843" w:type="dxa"/>
          </w:tcPr>
          <w:p w:rsidR="001B00ED" w:rsidRPr="008560BC" w:rsidRDefault="001B00ED" w:rsidP="0036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</w:tcPr>
          <w:p w:rsidR="001B00ED" w:rsidRPr="008560BC" w:rsidRDefault="001B00ED" w:rsidP="003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Collegio docenti unitario</w:t>
            </w:r>
          </w:p>
        </w:tc>
      </w:tr>
      <w:tr w:rsidR="001B00ED" w:rsidRPr="008560BC" w:rsidTr="000814FC">
        <w:tc>
          <w:tcPr>
            <w:tcW w:w="1951" w:type="dxa"/>
          </w:tcPr>
          <w:p w:rsidR="001B00ED" w:rsidRPr="0059093F" w:rsidRDefault="001B00ED" w:rsidP="003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 28</w:t>
            </w:r>
          </w:p>
        </w:tc>
        <w:tc>
          <w:tcPr>
            <w:tcW w:w="1843" w:type="dxa"/>
          </w:tcPr>
          <w:p w:rsidR="001B00ED" w:rsidRPr="008560BC" w:rsidRDefault="001B00ED" w:rsidP="0051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13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18.</w:t>
            </w:r>
            <w:r w:rsidR="00513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4" w:type="dxa"/>
          </w:tcPr>
          <w:p w:rsidR="001B00ED" w:rsidRPr="008560BC" w:rsidRDefault="001B00ED" w:rsidP="0036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Assemblea per il rinnovo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OO.CC</w:t>
            </w:r>
            <w:proofErr w:type="spellEnd"/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058D" w:rsidRPr="008560BC" w:rsidRDefault="0039058D" w:rsidP="00123EC2">
      <w:pPr>
        <w:rPr>
          <w:rFonts w:ascii="Times New Roman" w:hAnsi="Times New Roman" w:cs="Times New Roman"/>
          <w:sz w:val="24"/>
          <w:szCs w:val="24"/>
        </w:rPr>
      </w:pPr>
    </w:p>
    <w:p w:rsidR="00717B93" w:rsidRPr="008560BC" w:rsidRDefault="00717B93" w:rsidP="007434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F4A06" w:rsidRPr="008560BC" w:rsidTr="007F4A06">
        <w:tc>
          <w:tcPr>
            <w:tcW w:w="9778" w:type="dxa"/>
            <w:shd w:val="clear" w:color="auto" w:fill="FFFF00"/>
          </w:tcPr>
          <w:p w:rsidR="007F4A06" w:rsidRPr="008560BC" w:rsidRDefault="007F4A06" w:rsidP="00D7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b/>
                <w:sz w:val="24"/>
                <w:szCs w:val="24"/>
              </w:rPr>
              <w:t>NOVEMBRE 201</w:t>
            </w:r>
            <w:r w:rsidR="00D74F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1198F" w:rsidRPr="008560BC" w:rsidRDefault="0031198F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infanzia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67689E" w:rsidRPr="008560BC" w:rsidTr="0067689E">
        <w:tc>
          <w:tcPr>
            <w:tcW w:w="1951" w:type="dxa"/>
            <w:vAlign w:val="center"/>
          </w:tcPr>
          <w:p w:rsidR="0067689E" w:rsidRPr="005B2F30" w:rsidRDefault="0067689E" w:rsidP="0067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30">
              <w:rPr>
                <w:rFonts w:ascii="Times New Roman" w:hAnsi="Times New Roman" w:cs="Times New Roman"/>
                <w:sz w:val="24"/>
                <w:szCs w:val="24"/>
              </w:rPr>
              <w:t>Martedì 5</w:t>
            </w:r>
          </w:p>
        </w:tc>
        <w:tc>
          <w:tcPr>
            <w:tcW w:w="1843" w:type="dxa"/>
            <w:vAlign w:val="center"/>
          </w:tcPr>
          <w:p w:rsidR="0067689E" w:rsidRPr="005B2F30" w:rsidRDefault="0067689E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30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67689E" w:rsidRPr="005B2F30" w:rsidRDefault="0067689E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5984" w:type="dxa"/>
            <w:vAlign w:val="center"/>
          </w:tcPr>
          <w:p w:rsidR="0067689E" w:rsidRDefault="0067689E" w:rsidP="0067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Incontri periodici di plesso</w:t>
            </w:r>
          </w:p>
          <w:p w:rsidR="0067689E" w:rsidRPr="008560BC" w:rsidRDefault="0067689E" w:rsidP="0067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Consiglio d’intersezione docenti e genitori</w:t>
            </w:r>
          </w:p>
        </w:tc>
      </w:tr>
      <w:tr w:rsidR="007434E5" w:rsidRPr="008560BC" w:rsidTr="00B018C6">
        <w:tc>
          <w:tcPr>
            <w:tcW w:w="1951" w:type="dxa"/>
          </w:tcPr>
          <w:p w:rsidR="007434E5" w:rsidRPr="005B2F30" w:rsidRDefault="005B2F30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30">
              <w:rPr>
                <w:rFonts w:ascii="Times New Roman" w:hAnsi="Times New Roman" w:cs="Times New Roman"/>
                <w:sz w:val="24"/>
                <w:szCs w:val="24"/>
              </w:rPr>
              <w:t>Giov</w:t>
            </w:r>
            <w:r w:rsidR="007434E5" w:rsidRPr="005B2F30">
              <w:rPr>
                <w:rFonts w:ascii="Times New Roman" w:hAnsi="Times New Roman" w:cs="Times New Roman"/>
                <w:sz w:val="24"/>
                <w:szCs w:val="24"/>
              </w:rPr>
              <w:t xml:space="preserve">edì </w:t>
            </w:r>
            <w:r w:rsidRPr="005B2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7434E5" w:rsidRPr="005B2F30" w:rsidRDefault="007434E5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30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5984" w:type="dxa"/>
            <w:vMerge w:val="restart"/>
            <w:vAlign w:val="center"/>
          </w:tcPr>
          <w:p w:rsidR="007434E5" w:rsidRPr="008560BC" w:rsidRDefault="007434E5" w:rsidP="0067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Colloqui con i genitori degli alunni</w:t>
            </w:r>
          </w:p>
        </w:tc>
      </w:tr>
      <w:tr w:rsidR="007434E5" w:rsidRPr="008560BC" w:rsidTr="00B018C6">
        <w:tc>
          <w:tcPr>
            <w:tcW w:w="1951" w:type="dxa"/>
          </w:tcPr>
          <w:p w:rsidR="007434E5" w:rsidRPr="005B2F30" w:rsidRDefault="007434E5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30">
              <w:rPr>
                <w:rFonts w:ascii="Times New Roman" w:hAnsi="Times New Roman" w:cs="Times New Roman"/>
                <w:sz w:val="24"/>
                <w:szCs w:val="24"/>
              </w:rPr>
              <w:t xml:space="preserve">Martedì </w:t>
            </w:r>
            <w:r w:rsidR="0065520C" w:rsidRPr="005B2F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/>
          </w:tcPr>
          <w:p w:rsidR="007434E5" w:rsidRPr="005B2F30" w:rsidRDefault="007434E5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Merge/>
            <w:vAlign w:val="center"/>
          </w:tcPr>
          <w:p w:rsidR="007434E5" w:rsidRPr="008560BC" w:rsidRDefault="007434E5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E5" w:rsidRPr="008560BC" w:rsidTr="00B018C6">
        <w:tc>
          <w:tcPr>
            <w:tcW w:w="1951" w:type="dxa"/>
          </w:tcPr>
          <w:p w:rsidR="007434E5" w:rsidRPr="005B2F30" w:rsidRDefault="00AD24DE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30">
              <w:rPr>
                <w:rFonts w:ascii="Times New Roman" w:hAnsi="Times New Roman" w:cs="Times New Roman"/>
                <w:sz w:val="24"/>
                <w:szCs w:val="24"/>
              </w:rPr>
              <w:t>Lunedì 25</w:t>
            </w:r>
          </w:p>
        </w:tc>
        <w:tc>
          <w:tcPr>
            <w:tcW w:w="1843" w:type="dxa"/>
            <w:vMerge/>
          </w:tcPr>
          <w:p w:rsidR="007434E5" w:rsidRPr="005B2F30" w:rsidRDefault="007434E5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Merge/>
            <w:vAlign w:val="center"/>
          </w:tcPr>
          <w:p w:rsidR="007434E5" w:rsidRPr="008560BC" w:rsidRDefault="007434E5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E5" w:rsidRPr="008560BC" w:rsidTr="00B018C6">
        <w:tc>
          <w:tcPr>
            <w:tcW w:w="1951" w:type="dxa"/>
          </w:tcPr>
          <w:p w:rsidR="007434E5" w:rsidRPr="005B2F30" w:rsidRDefault="00AD24DE" w:rsidP="00AD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30">
              <w:rPr>
                <w:rFonts w:ascii="Times New Roman" w:hAnsi="Times New Roman" w:cs="Times New Roman"/>
                <w:sz w:val="24"/>
                <w:szCs w:val="24"/>
              </w:rPr>
              <w:t xml:space="preserve">Venerdì 22 </w:t>
            </w:r>
          </w:p>
        </w:tc>
        <w:tc>
          <w:tcPr>
            <w:tcW w:w="1843" w:type="dxa"/>
          </w:tcPr>
          <w:p w:rsidR="007434E5" w:rsidRPr="005B2F30" w:rsidRDefault="007434E5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30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</w:tcPr>
          <w:p w:rsidR="007434E5" w:rsidRPr="008560BC" w:rsidRDefault="007434E5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Collegio docenti unitario</w:t>
            </w:r>
          </w:p>
        </w:tc>
      </w:tr>
    </w:tbl>
    <w:p w:rsidR="0010224B" w:rsidRPr="008560BC" w:rsidRDefault="0010224B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primaria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505499" w:rsidRPr="008560BC" w:rsidTr="00505499">
        <w:tc>
          <w:tcPr>
            <w:tcW w:w="1951" w:type="dxa"/>
          </w:tcPr>
          <w:p w:rsidR="00505499" w:rsidRPr="00AD24DE" w:rsidRDefault="00B15DB1" w:rsidP="00B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</w:t>
            </w:r>
            <w:r w:rsidR="00505499" w:rsidRPr="00AD24DE">
              <w:rPr>
                <w:rFonts w:ascii="Times New Roman" w:hAnsi="Times New Roman" w:cs="Times New Roman"/>
                <w:sz w:val="24"/>
                <w:szCs w:val="24"/>
              </w:rPr>
              <w:t xml:space="preserve">dì </w:t>
            </w:r>
            <w:r w:rsidR="001B0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05499" w:rsidRPr="008560BC" w:rsidRDefault="00505499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 w:rsidR="009401CE" w:rsidRPr="00856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401CE" w:rsidRPr="008560BC" w:rsidRDefault="009401CE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5984" w:type="dxa"/>
          </w:tcPr>
          <w:p w:rsidR="00505499" w:rsidRPr="008560BC" w:rsidRDefault="009401CE" w:rsidP="0012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Consiglio d’interclasse docenti</w:t>
            </w:r>
          </w:p>
          <w:p w:rsidR="009401CE" w:rsidRPr="008560BC" w:rsidRDefault="009401CE" w:rsidP="0012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Consiglio d’interclasse docenti e genitori</w:t>
            </w:r>
          </w:p>
        </w:tc>
      </w:tr>
      <w:tr w:rsidR="00505499" w:rsidRPr="008560BC" w:rsidTr="00505499">
        <w:tc>
          <w:tcPr>
            <w:tcW w:w="1951" w:type="dxa"/>
          </w:tcPr>
          <w:p w:rsidR="00505499" w:rsidRPr="00AD24DE" w:rsidRDefault="0059093F" w:rsidP="00B1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DE">
              <w:rPr>
                <w:rFonts w:ascii="Times New Roman" w:hAnsi="Times New Roman" w:cs="Times New Roman"/>
                <w:sz w:val="24"/>
                <w:szCs w:val="24"/>
              </w:rPr>
              <w:t>Giovedì 2</w:t>
            </w:r>
            <w:r w:rsidR="00B15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499" w:rsidRPr="008560BC" w:rsidRDefault="00505499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5984" w:type="dxa"/>
          </w:tcPr>
          <w:p w:rsidR="00505499" w:rsidRPr="008560BC" w:rsidRDefault="00505499" w:rsidP="0012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Colloqui con i genitori</w:t>
            </w:r>
          </w:p>
        </w:tc>
      </w:tr>
      <w:tr w:rsidR="00505499" w:rsidRPr="008560BC" w:rsidTr="00505499">
        <w:tc>
          <w:tcPr>
            <w:tcW w:w="1951" w:type="dxa"/>
          </w:tcPr>
          <w:p w:rsidR="00505499" w:rsidRPr="00AD24DE" w:rsidRDefault="00505499" w:rsidP="0012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DE">
              <w:rPr>
                <w:rFonts w:ascii="Times New Roman" w:hAnsi="Times New Roman" w:cs="Times New Roman"/>
                <w:sz w:val="24"/>
                <w:szCs w:val="24"/>
              </w:rPr>
              <w:t>Martedì 2</w:t>
            </w:r>
            <w:r w:rsidR="0065520C" w:rsidRPr="00AD2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05499" w:rsidRPr="008560BC" w:rsidRDefault="009D18C6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5984" w:type="dxa"/>
          </w:tcPr>
          <w:p w:rsidR="00505499" w:rsidRPr="008560BC" w:rsidRDefault="007F145F" w:rsidP="007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Incontro periodico di p</w:t>
            </w:r>
            <w:r w:rsidR="009D18C6" w:rsidRPr="008560BC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gettazione </w:t>
            </w:r>
            <w:r w:rsidR="009D18C6" w:rsidRPr="008560BC">
              <w:rPr>
                <w:rFonts w:ascii="Times New Roman" w:hAnsi="Times New Roman" w:cs="Times New Roman"/>
                <w:sz w:val="24"/>
                <w:szCs w:val="24"/>
              </w:rPr>
              <w:t>per classi parallele</w:t>
            </w:r>
          </w:p>
        </w:tc>
      </w:tr>
      <w:tr w:rsidR="00AD24DE" w:rsidRPr="008560BC" w:rsidTr="00EF65A0">
        <w:tc>
          <w:tcPr>
            <w:tcW w:w="1951" w:type="dxa"/>
          </w:tcPr>
          <w:p w:rsidR="00AD24DE" w:rsidRPr="0059093F" w:rsidRDefault="00AD24DE" w:rsidP="00AD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Venerdì 22 </w:t>
            </w:r>
          </w:p>
        </w:tc>
        <w:tc>
          <w:tcPr>
            <w:tcW w:w="1843" w:type="dxa"/>
          </w:tcPr>
          <w:p w:rsidR="00AD24DE" w:rsidRPr="008560BC" w:rsidRDefault="00AD24DE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</w:tcPr>
          <w:p w:rsidR="00AD24DE" w:rsidRPr="008560BC" w:rsidRDefault="00AD24DE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Collegio docenti unitario</w:t>
            </w:r>
          </w:p>
        </w:tc>
      </w:tr>
    </w:tbl>
    <w:p w:rsidR="00505499" w:rsidRPr="008560BC" w:rsidRDefault="00505499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lastRenderedPageBreak/>
        <w:t>Scuola secondaria di primo grado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7F145F" w:rsidRPr="008560BC" w:rsidTr="007F145F">
        <w:tc>
          <w:tcPr>
            <w:tcW w:w="1951" w:type="dxa"/>
          </w:tcPr>
          <w:p w:rsidR="007F145F" w:rsidRPr="008560BC" w:rsidRDefault="00AD24DE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 25</w:t>
            </w:r>
          </w:p>
        </w:tc>
        <w:tc>
          <w:tcPr>
            <w:tcW w:w="1843" w:type="dxa"/>
            <w:vMerge w:val="restart"/>
            <w:vAlign w:val="center"/>
          </w:tcPr>
          <w:p w:rsidR="007F145F" w:rsidRPr="008560BC" w:rsidRDefault="007F145F" w:rsidP="007F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Dalle ore 15.00</w:t>
            </w:r>
          </w:p>
          <w:p w:rsidR="007F145F" w:rsidRPr="008560BC" w:rsidRDefault="007F145F" w:rsidP="007F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7F145F" w:rsidRPr="008560BC" w:rsidRDefault="00B018C6" w:rsidP="00AD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Consigli di classe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="00AD24DE">
              <w:rPr>
                <w:rFonts w:ascii="Times New Roman" w:hAnsi="Times New Roman" w:cs="Times New Roman"/>
                <w:sz w:val="24"/>
                <w:szCs w:val="24"/>
              </w:rPr>
              <w:t xml:space="preserve"> 1C</w:t>
            </w:r>
          </w:p>
        </w:tc>
      </w:tr>
      <w:tr w:rsidR="007F145F" w:rsidRPr="008560BC" w:rsidTr="00B018C6">
        <w:tc>
          <w:tcPr>
            <w:tcW w:w="1951" w:type="dxa"/>
          </w:tcPr>
          <w:p w:rsidR="007F145F" w:rsidRPr="008560BC" w:rsidRDefault="007F145F" w:rsidP="00AD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D24DE">
              <w:rPr>
                <w:rFonts w:ascii="Times New Roman" w:hAnsi="Times New Roman" w:cs="Times New Roman"/>
                <w:sz w:val="24"/>
                <w:szCs w:val="24"/>
              </w:rPr>
              <w:t>artedì 26</w:t>
            </w:r>
          </w:p>
        </w:tc>
        <w:tc>
          <w:tcPr>
            <w:tcW w:w="1843" w:type="dxa"/>
            <w:vMerge/>
          </w:tcPr>
          <w:p w:rsidR="007F145F" w:rsidRPr="008560BC" w:rsidRDefault="007F145F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7F145F" w:rsidRPr="008560BC" w:rsidRDefault="007F145F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Consigli di classe sezioni A - D</w:t>
            </w:r>
          </w:p>
        </w:tc>
      </w:tr>
      <w:tr w:rsidR="007F145F" w:rsidRPr="008560BC" w:rsidTr="00B018C6">
        <w:tc>
          <w:tcPr>
            <w:tcW w:w="1951" w:type="dxa"/>
          </w:tcPr>
          <w:p w:rsidR="007F145F" w:rsidRPr="008560BC" w:rsidRDefault="00AD24DE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27</w:t>
            </w:r>
          </w:p>
        </w:tc>
        <w:tc>
          <w:tcPr>
            <w:tcW w:w="1843" w:type="dxa"/>
            <w:vMerge/>
          </w:tcPr>
          <w:p w:rsidR="007F145F" w:rsidRPr="008560BC" w:rsidRDefault="007F145F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7F145F" w:rsidRPr="008560BC" w:rsidRDefault="007F145F" w:rsidP="00AD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Consigli di classe sezion</w:t>
            </w:r>
            <w:r w:rsidR="00AD24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r w:rsidR="00AD24DE">
              <w:rPr>
                <w:rFonts w:ascii="Times New Roman" w:hAnsi="Times New Roman" w:cs="Times New Roman"/>
                <w:sz w:val="24"/>
                <w:szCs w:val="24"/>
              </w:rPr>
              <w:t>classi 2</w:t>
            </w: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D24DE">
              <w:rPr>
                <w:rFonts w:ascii="Times New Roman" w:hAnsi="Times New Roman" w:cs="Times New Roman"/>
                <w:sz w:val="24"/>
                <w:szCs w:val="24"/>
              </w:rPr>
              <w:t xml:space="preserve"> - 3 C</w:t>
            </w:r>
            <w:r w:rsidR="00B018C6">
              <w:rPr>
                <w:rFonts w:ascii="Times New Roman" w:hAnsi="Times New Roman" w:cs="Times New Roman"/>
                <w:sz w:val="24"/>
                <w:szCs w:val="24"/>
              </w:rPr>
              <w:t>-3F</w:t>
            </w:r>
          </w:p>
        </w:tc>
      </w:tr>
      <w:tr w:rsidR="007F145F" w:rsidRPr="008560BC" w:rsidTr="00B018C6">
        <w:tc>
          <w:tcPr>
            <w:tcW w:w="1951" w:type="dxa"/>
          </w:tcPr>
          <w:p w:rsidR="007F145F" w:rsidRPr="008560BC" w:rsidRDefault="00AD24DE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 28</w:t>
            </w:r>
          </w:p>
        </w:tc>
        <w:tc>
          <w:tcPr>
            <w:tcW w:w="1843" w:type="dxa"/>
            <w:vMerge/>
          </w:tcPr>
          <w:p w:rsidR="007F145F" w:rsidRPr="008560BC" w:rsidRDefault="007F145F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7F145F" w:rsidRPr="008560BC" w:rsidRDefault="007F145F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Consigli di classe sezioni E - G</w:t>
            </w:r>
          </w:p>
        </w:tc>
      </w:tr>
      <w:tr w:rsidR="00AD24DE" w:rsidRPr="008560BC" w:rsidTr="00C205B2">
        <w:tc>
          <w:tcPr>
            <w:tcW w:w="1951" w:type="dxa"/>
          </w:tcPr>
          <w:p w:rsidR="00AD24DE" w:rsidRPr="0059093F" w:rsidRDefault="00AD24DE" w:rsidP="00AD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Venerdì 22 </w:t>
            </w:r>
          </w:p>
        </w:tc>
        <w:tc>
          <w:tcPr>
            <w:tcW w:w="1843" w:type="dxa"/>
          </w:tcPr>
          <w:p w:rsidR="00AD24DE" w:rsidRPr="008560BC" w:rsidRDefault="00AD24DE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</w:tcPr>
          <w:p w:rsidR="00AD24DE" w:rsidRPr="008560BC" w:rsidRDefault="00AD24DE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Collegio docenti unitario</w:t>
            </w:r>
          </w:p>
        </w:tc>
      </w:tr>
    </w:tbl>
    <w:p w:rsidR="00361B4D" w:rsidRDefault="00361B4D" w:rsidP="00AA1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DF6" w:rsidRDefault="005D1DF6" w:rsidP="00AA1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Giochi d’autunno per primaria e secondaria</w:t>
      </w:r>
    </w:p>
    <w:p w:rsidR="005D1DF6" w:rsidRPr="008560BC" w:rsidRDefault="005D1DF6" w:rsidP="00AA16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F4A06" w:rsidRPr="008560BC" w:rsidTr="007F4A06">
        <w:tc>
          <w:tcPr>
            <w:tcW w:w="9778" w:type="dxa"/>
            <w:shd w:val="clear" w:color="auto" w:fill="FFFF00"/>
          </w:tcPr>
          <w:p w:rsidR="007F4A06" w:rsidRPr="008560BC" w:rsidRDefault="007F4A06" w:rsidP="00D7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b/>
                <w:sz w:val="24"/>
                <w:szCs w:val="24"/>
              </w:rPr>
              <w:t>DICEMBRE 201</w:t>
            </w:r>
            <w:r w:rsidR="00D74F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7C4F05" w:rsidRPr="008560BC" w:rsidRDefault="007C4F05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primaria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7C4F05" w:rsidRPr="008560BC" w:rsidTr="007C4F05">
        <w:tc>
          <w:tcPr>
            <w:tcW w:w="1951" w:type="dxa"/>
          </w:tcPr>
          <w:p w:rsidR="007C4F05" w:rsidRPr="00AD24DE" w:rsidRDefault="007C4F05" w:rsidP="006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DE">
              <w:rPr>
                <w:rFonts w:ascii="Times New Roman" w:hAnsi="Times New Roman" w:cs="Times New Roman"/>
                <w:sz w:val="24"/>
                <w:szCs w:val="24"/>
              </w:rPr>
              <w:t>Martedì 1</w:t>
            </w:r>
            <w:r w:rsidR="0065520C" w:rsidRPr="00AD2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C4F05" w:rsidRPr="008560BC" w:rsidRDefault="007C4F05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5984" w:type="dxa"/>
          </w:tcPr>
          <w:p w:rsidR="007C4F05" w:rsidRPr="008560BC" w:rsidRDefault="007F145F" w:rsidP="007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Incontro periodico di p</w:t>
            </w:r>
            <w:r w:rsidR="007C4F05" w:rsidRPr="008560BC">
              <w:rPr>
                <w:rFonts w:ascii="Times New Roman" w:hAnsi="Times New Roman" w:cs="Times New Roman"/>
                <w:sz w:val="24"/>
                <w:szCs w:val="24"/>
              </w:rPr>
              <w:t>rog</w:t>
            </w: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ettazione </w:t>
            </w:r>
            <w:r w:rsidR="007C4F05" w:rsidRPr="008560BC">
              <w:rPr>
                <w:rFonts w:ascii="Times New Roman" w:hAnsi="Times New Roman" w:cs="Times New Roman"/>
                <w:sz w:val="24"/>
                <w:szCs w:val="24"/>
              </w:rPr>
              <w:t>per classi parallele</w:t>
            </w:r>
          </w:p>
        </w:tc>
      </w:tr>
    </w:tbl>
    <w:p w:rsidR="007C4F05" w:rsidRPr="008560BC" w:rsidRDefault="007C4F05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secondaria di primo grado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7C4F05" w:rsidRPr="008560BC" w:rsidTr="007C4F05">
        <w:tc>
          <w:tcPr>
            <w:tcW w:w="1951" w:type="dxa"/>
          </w:tcPr>
          <w:p w:rsidR="007C4F05" w:rsidRPr="008560BC" w:rsidRDefault="00AD24DE" w:rsidP="0012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11</w:t>
            </w:r>
          </w:p>
        </w:tc>
        <w:tc>
          <w:tcPr>
            <w:tcW w:w="1843" w:type="dxa"/>
            <w:vMerge w:val="restart"/>
            <w:vAlign w:val="center"/>
          </w:tcPr>
          <w:p w:rsidR="007C4F05" w:rsidRPr="008560BC" w:rsidRDefault="007C4F05" w:rsidP="007C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16.30 – 19.00</w:t>
            </w:r>
          </w:p>
        </w:tc>
        <w:tc>
          <w:tcPr>
            <w:tcW w:w="5984" w:type="dxa"/>
          </w:tcPr>
          <w:p w:rsidR="007C4F05" w:rsidRPr="008560BC" w:rsidRDefault="007F145F" w:rsidP="007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Colloqui con i genitori delle c</w:t>
            </w:r>
            <w:r w:rsidR="007C4F05" w:rsidRPr="008560BC">
              <w:rPr>
                <w:rFonts w:ascii="Times New Roman" w:hAnsi="Times New Roman" w:cs="Times New Roman"/>
                <w:sz w:val="24"/>
                <w:szCs w:val="24"/>
              </w:rPr>
              <w:t>lassi prime</w:t>
            </w:r>
          </w:p>
        </w:tc>
      </w:tr>
      <w:tr w:rsidR="007C4F05" w:rsidRPr="008560BC" w:rsidTr="007C4F05">
        <w:tc>
          <w:tcPr>
            <w:tcW w:w="1951" w:type="dxa"/>
          </w:tcPr>
          <w:p w:rsidR="007C4F05" w:rsidRPr="008560BC" w:rsidRDefault="00AD24DE" w:rsidP="0012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 12</w:t>
            </w:r>
          </w:p>
        </w:tc>
        <w:tc>
          <w:tcPr>
            <w:tcW w:w="1843" w:type="dxa"/>
            <w:vMerge/>
          </w:tcPr>
          <w:p w:rsidR="007C4F05" w:rsidRPr="008560BC" w:rsidRDefault="007C4F05" w:rsidP="0012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7C4F05" w:rsidRPr="008560BC" w:rsidRDefault="007F145F" w:rsidP="007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Colloqui con i genitori delle c</w:t>
            </w:r>
            <w:r w:rsidR="007C4F05" w:rsidRPr="008560BC">
              <w:rPr>
                <w:rFonts w:ascii="Times New Roman" w:hAnsi="Times New Roman" w:cs="Times New Roman"/>
                <w:sz w:val="24"/>
                <w:szCs w:val="24"/>
              </w:rPr>
              <w:t>lassi seconde</w:t>
            </w:r>
          </w:p>
        </w:tc>
      </w:tr>
      <w:tr w:rsidR="007C4F05" w:rsidRPr="008560BC" w:rsidTr="007C4F05">
        <w:tc>
          <w:tcPr>
            <w:tcW w:w="1951" w:type="dxa"/>
          </w:tcPr>
          <w:p w:rsidR="007C4F05" w:rsidRPr="008560BC" w:rsidRDefault="00AD24DE" w:rsidP="00AD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 13</w:t>
            </w:r>
          </w:p>
        </w:tc>
        <w:tc>
          <w:tcPr>
            <w:tcW w:w="1843" w:type="dxa"/>
            <w:vMerge/>
          </w:tcPr>
          <w:p w:rsidR="007C4F05" w:rsidRPr="008560BC" w:rsidRDefault="007C4F05" w:rsidP="0012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7C4F05" w:rsidRPr="008560BC" w:rsidRDefault="007F145F" w:rsidP="007F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Colloqui con i genitori delle c</w:t>
            </w:r>
            <w:r w:rsidR="007C4F05" w:rsidRPr="008560BC">
              <w:rPr>
                <w:rFonts w:ascii="Times New Roman" w:hAnsi="Times New Roman" w:cs="Times New Roman"/>
                <w:sz w:val="24"/>
                <w:szCs w:val="24"/>
              </w:rPr>
              <w:t>lassi terze</w:t>
            </w:r>
          </w:p>
        </w:tc>
      </w:tr>
    </w:tbl>
    <w:p w:rsidR="007C4F05" w:rsidRPr="008560BC" w:rsidRDefault="007C4F05" w:rsidP="00B366C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F4A06" w:rsidRPr="008560BC" w:rsidTr="007F4A06">
        <w:tc>
          <w:tcPr>
            <w:tcW w:w="9778" w:type="dxa"/>
            <w:shd w:val="clear" w:color="auto" w:fill="FFFF00"/>
          </w:tcPr>
          <w:p w:rsidR="007F4A06" w:rsidRPr="008560BC" w:rsidRDefault="007F4A06" w:rsidP="00D7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b/>
                <w:sz w:val="24"/>
                <w:szCs w:val="24"/>
              </w:rPr>
              <w:t>GENNAIO 20</w:t>
            </w:r>
            <w:r w:rsidR="00D74F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ED30D4" w:rsidRPr="008560BC" w:rsidRDefault="00ED30D4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infanzia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1D2C91" w:rsidRPr="008560BC" w:rsidTr="001D2C91">
        <w:tc>
          <w:tcPr>
            <w:tcW w:w="1951" w:type="dxa"/>
          </w:tcPr>
          <w:p w:rsidR="001D2C91" w:rsidRPr="00AD24DE" w:rsidRDefault="001D2C91" w:rsidP="0093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DE">
              <w:rPr>
                <w:rFonts w:ascii="Times New Roman" w:hAnsi="Times New Roman" w:cs="Times New Roman"/>
                <w:sz w:val="24"/>
                <w:szCs w:val="24"/>
              </w:rPr>
              <w:t xml:space="preserve">Martedì </w:t>
            </w:r>
            <w:r w:rsidR="00937971" w:rsidRPr="00AD2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D2C91" w:rsidRPr="008560BC" w:rsidRDefault="001D2C91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5984" w:type="dxa"/>
          </w:tcPr>
          <w:p w:rsidR="001D2C91" w:rsidRPr="008560BC" w:rsidRDefault="001D2C91" w:rsidP="0012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Incontri periodici di programmazione di plesso</w:t>
            </w:r>
          </w:p>
        </w:tc>
      </w:tr>
    </w:tbl>
    <w:p w:rsidR="00B366CC" w:rsidRDefault="00B366CC" w:rsidP="00AA16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DF6" w:rsidRDefault="005D1DF6" w:rsidP="00AA1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Scuola primaria</w:t>
      </w:r>
    </w:p>
    <w:p w:rsidR="005D1DF6" w:rsidRDefault="005D1DF6" w:rsidP="00AA16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DF6" w:rsidRPr="005D1DF6" w:rsidRDefault="005D1DF6" w:rsidP="00AA1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condivisa intermedia valutativa tutte le classi</w:t>
      </w:r>
    </w:p>
    <w:p w:rsidR="005D1DF6" w:rsidRDefault="005D1DF6" w:rsidP="00AA16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DF6" w:rsidRPr="008560BC" w:rsidRDefault="005D1DF6" w:rsidP="00AA16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F4A06" w:rsidRPr="008560BC" w:rsidTr="007F4A06">
        <w:tc>
          <w:tcPr>
            <w:tcW w:w="9778" w:type="dxa"/>
            <w:shd w:val="clear" w:color="auto" w:fill="FFFF00"/>
          </w:tcPr>
          <w:p w:rsidR="007F4A06" w:rsidRPr="008560BC" w:rsidRDefault="007F4A06" w:rsidP="00D7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b/>
                <w:sz w:val="24"/>
                <w:szCs w:val="24"/>
              </w:rPr>
              <w:t>FEBBRAIO 20</w:t>
            </w:r>
            <w:r w:rsidR="00D74F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F4A06" w:rsidRPr="008560BC" w:rsidRDefault="007F4A06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5A0" w:rsidRPr="008560BC" w:rsidRDefault="00EF65A0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infanzia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EF65A0" w:rsidRPr="008560BC" w:rsidTr="00B018C6">
        <w:tc>
          <w:tcPr>
            <w:tcW w:w="1951" w:type="dxa"/>
          </w:tcPr>
          <w:p w:rsidR="00EF65A0" w:rsidRPr="0059093F" w:rsidRDefault="00EF65A0" w:rsidP="00CB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3F">
              <w:rPr>
                <w:rFonts w:ascii="Times New Roman" w:hAnsi="Times New Roman" w:cs="Times New Roman"/>
                <w:sz w:val="24"/>
                <w:szCs w:val="24"/>
              </w:rPr>
              <w:t>Giovedì 2</w:t>
            </w:r>
            <w:r w:rsidR="00CB0E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F65A0" w:rsidRPr="008560BC" w:rsidRDefault="00EF65A0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</w:tcPr>
          <w:p w:rsidR="00EF65A0" w:rsidRPr="008560BC" w:rsidRDefault="00EF65A0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Collegio docenti unitario</w:t>
            </w:r>
          </w:p>
        </w:tc>
      </w:tr>
    </w:tbl>
    <w:p w:rsidR="00EF65A0" w:rsidRPr="008560BC" w:rsidRDefault="00EF65A0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primaria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7F4A06" w:rsidRPr="008560BC" w:rsidTr="009613D2">
        <w:tc>
          <w:tcPr>
            <w:tcW w:w="1951" w:type="dxa"/>
            <w:vAlign w:val="center"/>
          </w:tcPr>
          <w:p w:rsidR="007F4A06" w:rsidRPr="00465D33" w:rsidRDefault="00937971" w:rsidP="0084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3">
              <w:rPr>
                <w:rFonts w:ascii="Times New Roman" w:hAnsi="Times New Roman" w:cs="Times New Roman"/>
                <w:sz w:val="24"/>
                <w:szCs w:val="24"/>
              </w:rPr>
              <w:t>Lunedì 3</w:t>
            </w:r>
          </w:p>
        </w:tc>
        <w:tc>
          <w:tcPr>
            <w:tcW w:w="1843" w:type="dxa"/>
            <w:vAlign w:val="center"/>
          </w:tcPr>
          <w:p w:rsidR="007F4A06" w:rsidRPr="008560BC" w:rsidRDefault="007F4A06" w:rsidP="0096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5984" w:type="dxa"/>
            <w:vAlign w:val="center"/>
          </w:tcPr>
          <w:p w:rsidR="007F4A06" w:rsidRPr="008560BC" w:rsidRDefault="007F4A06" w:rsidP="0067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Scrutinio primo quadrimestre</w:t>
            </w:r>
          </w:p>
        </w:tc>
      </w:tr>
      <w:tr w:rsidR="00AD24DE" w:rsidRPr="008560BC" w:rsidTr="009613D2">
        <w:tc>
          <w:tcPr>
            <w:tcW w:w="1951" w:type="dxa"/>
            <w:vAlign w:val="center"/>
          </w:tcPr>
          <w:p w:rsidR="00AD24DE" w:rsidRPr="00465D33" w:rsidRDefault="00AD24DE" w:rsidP="0096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3">
              <w:rPr>
                <w:rFonts w:ascii="Times New Roman" w:hAnsi="Times New Roman" w:cs="Times New Roman"/>
                <w:sz w:val="24"/>
                <w:szCs w:val="24"/>
              </w:rPr>
              <w:t>Martedì 4</w:t>
            </w:r>
          </w:p>
        </w:tc>
        <w:tc>
          <w:tcPr>
            <w:tcW w:w="1843" w:type="dxa"/>
            <w:vAlign w:val="center"/>
          </w:tcPr>
          <w:p w:rsidR="00AD24DE" w:rsidRPr="008560BC" w:rsidRDefault="00AD24DE" w:rsidP="0096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5984" w:type="dxa"/>
            <w:vAlign w:val="center"/>
          </w:tcPr>
          <w:p w:rsidR="00AD24DE" w:rsidRPr="008560BC" w:rsidRDefault="00AD24DE" w:rsidP="0067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Scrutinio primo quadrimestre</w:t>
            </w:r>
          </w:p>
        </w:tc>
      </w:tr>
      <w:tr w:rsidR="007F4A06" w:rsidRPr="008560BC" w:rsidTr="009613D2">
        <w:tc>
          <w:tcPr>
            <w:tcW w:w="1951" w:type="dxa"/>
            <w:vAlign w:val="center"/>
          </w:tcPr>
          <w:p w:rsidR="007F4A06" w:rsidRPr="008419A5" w:rsidRDefault="0059093F" w:rsidP="0096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A5">
              <w:rPr>
                <w:rFonts w:ascii="Times New Roman" w:hAnsi="Times New Roman" w:cs="Times New Roman"/>
                <w:sz w:val="24"/>
                <w:szCs w:val="24"/>
              </w:rPr>
              <w:t>Venerdì 14</w:t>
            </w:r>
          </w:p>
        </w:tc>
        <w:tc>
          <w:tcPr>
            <w:tcW w:w="1843" w:type="dxa"/>
            <w:vAlign w:val="center"/>
          </w:tcPr>
          <w:p w:rsidR="007F4A06" w:rsidRPr="008560BC" w:rsidRDefault="007F4A06" w:rsidP="0096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5984" w:type="dxa"/>
            <w:vAlign w:val="center"/>
          </w:tcPr>
          <w:p w:rsidR="007F4A06" w:rsidRPr="008560BC" w:rsidRDefault="007F4A06" w:rsidP="0067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Colloqui</w:t>
            </w:r>
            <w:r w:rsidR="007C226D" w:rsidRPr="008560BC">
              <w:rPr>
                <w:rFonts w:ascii="Times New Roman" w:hAnsi="Times New Roman" w:cs="Times New Roman"/>
                <w:sz w:val="24"/>
                <w:szCs w:val="24"/>
              </w:rPr>
              <w:t>o di valutazione</w:t>
            </w:r>
          </w:p>
        </w:tc>
      </w:tr>
      <w:tr w:rsidR="007F4A06" w:rsidRPr="008560BC" w:rsidTr="009613D2">
        <w:tc>
          <w:tcPr>
            <w:tcW w:w="1951" w:type="dxa"/>
            <w:vAlign w:val="center"/>
          </w:tcPr>
          <w:p w:rsidR="007F4A06" w:rsidRPr="008419A5" w:rsidRDefault="007F4A06" w:rsidP="0093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A5">
              <w:rPr>
                <w:rFonts w:ascii="Times New Roman" w:hAnsi="Times New Roman" w:cs="Times New Roman"/>
                <w:sz w:val="24"/>
                <w:szCs w:val="24"/>
              </w:rPr>
              <w:t>Martedì 2</w:t>
            </w:r>
            <w:r w:rsidR="00937971" w:rsidRPr="00841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F4A06" w:rsidRPr="008560BC" w:rsidRDefault="007F4A06" w:rsidP="0096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5984" w:type="dxa"/>
            <w:vAlign w:val="center"/>
          </w:tcPr>
          <w:p w:rsidR="007F4A06" w:rsidRPr="008560BC" w:rsidRDefault="007F145F" w:rsidP="0067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Incontro periodico di p</w:t>
            </w:r>
            <w:r w:rsidR="007F4A06" w:rsidRPr="008560BC">
              <w:rPr>
                <w:rFonts w:ascii="Times New Roman" w:hAnsi="Times New Roman" w:cs="Times New Roman"/>
                <w:sz w:val="24"/>
                <w:szCs w:val="24"/>
              </w:rPr>
              <w:t>rog</w:t>
            </w: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ettazione </w:t>
            </w:r>
            <w:r w:rsidR="007F4A06" w:rsidRPr="008560BC">
              <w:rPr>
                <w:rFonts w:ascii="Times New Roman" w:hAnsi="Times New Roman" w:cs="Times New Roman"/>
                <w:sz w:val="24"/>
                <w:szCs w:val="24"/>
              </w:rPr>
              <w:t>per classi parallele</w:t>
            </w:r>
          </w:p>
        </w:tc>
      </w:tr>
      <w:tr w:rsidR="00EF65A0" w:rsidRPr="008560BC" w:rsidTr="009613D2">
        <w:tc>
          <w:tcPr>
            <w:tcW w:w="1951" w:type="dxa"/>
            <w:vAlign w:val="center"/>
          </w:tcPr>
          <w:p w:rsidR="00EF65A0" w:rsidRPr="0059093F" w:rsidRDefault="00EF65A0" w:rsidP="0096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F">
              <w:rPr>
                <w:rFonts w:ascii="Times New Roman" w:hAnsi="Times New Roman" w:cs="Times New Roman"/>
                <w:sz w:val="24"/>
                <w:szCs w:val="24"/>
              </w:rPr>
              <w:t>Giovedì 2</w:t>
            </w:r>
            <w:r w:rsidR="00AD2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EF65A0" w:rsidRPr="008560BC" w:rsidRDefault="00EF65A0" w:rsidP="0096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  <w:vAlign w:val="center"/>
          </w:tcPr>
          <w:p w:rsidR="00EF65A0" w:rsidRPr="008560BC" w:rsidRDefault="00EF65A0" w:rsidP="0067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Collegio docenti unitario</w:t>
            </w:r>
          </w:p>
        </w:tc>
      </w:tr>
    </w:tbl>
    <w:p w:rsidR="007F4A06" w:rsidRPr="008560BC" w:rsidRDefault="007F4A06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C2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secondaria di primo grado</w:t>
      </w:r>
    </w:p>
    <w:p w:rsidR="005D1DF6" w:rsidRDefault="005D1DF6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DF6" w:rsidRDefault="005D1DF6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Prova intermedia valutativa classi prime seconde e terze</w:t>
      </w:r>
    </w:p>
    <w:p w:rsidR="005D1DF6" w:rsidRDefault="005D1DF6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DF6" w:rsidRPr="008560BC" w:rsidRDefault="005D1DF6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795AB1" w:rsidRPr="008560BC" w:rsidTr="00795AB1">
        <w:tc>
          <w:tcPr>
            <w:tcW w:w="1951" w:type="dxa"/>
          </w:tcPr>
          <w:p w:rsidR="00795AB1" w:rsidRPr="008560BC" w:rsidRDefault="00795AB1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Lunedì </w:t>
            </w:r>
            <w:r w:rsidR="00841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795AB1" w:rsidRPr="008560BC" w:rsidRDefault="00795AB1" w:rsidP="0079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Dalle ore 15.00</w:t>
            </w:r>
          </w:p>
          <w:p w:rsidR="00795AB1" w:rsidRPr="008560BC" w:rsidRDefault="00795AB1" w:rsidP="0079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795AB1" w:rsidRPr="008560BC" w:rsidRDefault="00795AB1" w:rsidP="00ED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Scrutinio di fine quadrimestre sezioni E </w:t>
            </w:r>
            <w:r w:rsidR="0084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795AB1" w:rsidRPr="008560BC" w:rsidTr="00B018C6">
        <w:tc>
          <w:tcPr>
            <w:tcW w:w="1951" w:type="dxa"/>
          </w:tcPr>
          <w:p w:rsidR="00795AB1" w:rsidRPr="008560BC" w:rsidRDefault="008419A5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 4</w:t>
            </w:r>
          </w:p>
        </w:tc>
        <w:tc>
          <w:tcPr>
            <w:tcW w:w="1843" w:type="dxa"/>
            <w:vMerge/>
          </w:tcPr>
          <w:p w:rsidR="00795AB1" w:rsidRPr="008560BC" w:rsidRDefault="00795AB1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795AB1" w:rsidRPr="008560BC" w:rsidRDefault="008419A5" w:rsidP="008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Scrutinio di fine </w:t>
            </w:r>
            <w:r w:rsidR="00B018C6">
              <w:rPr>
                <w:rFonts w:ascii="Times New Roman" w:hAnsi="Times New Roman" w:cs="Times New Roman"/>
                <w:sz w:val="24"/>
                <w:szCs w:val="24"/>
              </w:rPr>
              <w:t>quadrimestre classe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1C</w:t>
            </w:r>
          </w:p>
        </w:tc>
      </w:tr>
      <w:tr w:rsidR="00795AB1" w:rsidRPr="008560BC" w:rsidTr="00B018C6">
        <w:tc>
          <w:tcPr>
            <w:tcW w:w="1951" w:type="dxa"/>
          </w:tcPr>
          <w:p w:rsidR="00795AB1" w:rsidRPr="008560BC" w:rsidRDefault="008419A5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5</w:t>
            </w:r>
          </w:p>
        </w:tc>
        <w:tc>
          <w:tcPr>
            <w:tcW w:w="1843" w:type="dxa"/>
            <w:vMerge/>
          </w:tcPr>
          <w:p w:rsidR="00795AB1" w:rsidRPr="008560BC" w:rsidRDefault="00795AB1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795AB1" w:rsidRPr="008560BC" w:rsidRDefault="00795AB1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Scruti</w:t>
            </w:r>
            <w:r w:rsidR="00B018C6">
              <w:rPr>
                <w:rFonts w:ascii="Times New Roman" w:hAnsi="Times New Roman" w:cs="Times New Roman"/>
                <w:sz w:val="24"/>
                <w:szCs w:val="24"/>
              </w:rPr>
              <w:t>nio di fine quadrimestre sezione</w:t>
            </w: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795AB1" w:rsidRPr="008560BC" w:rsidTr="00B018C6">
        <w:tc>
          <w:tcPr>
            <w:tcW w:w="1951" w:type="dxa"/>
          </w:tcPr>
          <w:p w:rsidR="00795AB1" w:rsidRPr="008560BC" w:rsidRDefault="008419A5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 6</w:t>
            </w:r>
          </w:p>
        </w:tc>
        <w:tc>
          <w:tcPr>
            <w:tcW w:w="1843" w:type="dxa"/>
            <w:vMerge/>
          </w:tcPr>
          <w:p w:rsidR="00795AB1" w:rsidRPr="008560BC" w:rsidRDefault="00795AB1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795AB1" w:rsidRPr="008560BC" w:rsidRDefault="00795AB1" w:rsidP="008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Scruti</w:t>
            </w:r>
            <w:r w:rsidR="00B018C6">
              <w:rPr>
                <w:rFonts w:ascii="Times New Roman" w:hAnsi="Times New Roman" w:cs="Times New Roman"/>
                <w:sz w:val="24"/>
                <w:szCs w:val="24"/>
              </w:rPr>
              <w:t>nio di fine quadrimestre sezione</w:t>
            </w: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9A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419A5" w:rsidRPr="008560BC" w:rsidTr="00B018C6">
        <w:tc>
          <w:tcPr>
            <w:tcW w:w="1951" w:type="dxa"/>
          </w:tcPr>
          <w:p w:rsidR="008419A5" w:rsidRDefault="008419A5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 7</w:t>
            </w:r>
          </w:p>
        </w:tc>
        <w:tc>
          <w:tcPr>
            <w:tcW w:w="1843" w:type="dxa"/>
          </w:tcPr>
          <w:p w:rsidR="008419A5" w:rsidRPr="008560BC" w:rsidRDefault="008419A5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8419A5" w:rsidRPr="008560BC" w:rsidRDefault="008419A5" w:rsidP="0084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Scrutinio di fine quadrimestre sezione B </w:t>
            </w:r>
            <w:r w:rsidR="00CB0E55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B018C6">
              <w:rPr>
                <w:rFonts w:ascii="Times New Roman" w:hAnsi="Times New Roman" w:cs="Times New Roman"/>
                <w:sz w:val="24"/>
                <w:szCs w:val="24"/>
              </w:rPr>
              <w:t>classi 2C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- 3C</w:t>
            </w:r>
            <w:r w:rsidR="00B018C6">
              <w:rPr>
                <w:rFonts w:ascii="Times New Roman" w:hAnsi="Times New Roman" w:cs="Times New Roman"/>
                <w:sz w:val="24"/>
                <w:szCs w:val="24"/>
              </w:rPr>
              <w:t>-3F</w:t>
            </w:r>
          </w:p>
        </w:tc>
      </w:tr>
      <w:tr w:rsidR="00AA1627" w:rsidRPr="008560BC" w:rsidTr="00AA1627">
        <w:tc>
          <w:tcPr>
            <w:tcW w:w="1951" w:type="dxa"/>
          </w:tcPr>
          <w:p w:rsidR="00AA1627" w:rsidRPr="008560BC" w:rsidRDefault="00AA1627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Giovedì 2</w:t>
            </w:r>
            <w:r w:rsidR="00A76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A1627" w:rsidRPr="008560BC" w:rsidRDefault="00AA1627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15.30 – 16-30</w:t>
            </w:r>
          </w:p>
        </w:tc>
        <w:tc>
          <w:tcPr>
            <w:tcW w:w="5984" w:type="dxa"/>
          </w:tcPr>
          <w:p w:rsidR="00AA1627" w:rsidRPr="008560BC" w:rsidRDefault="00AA1627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Riunione per dipartimenti</w:t>
            </w:r>
          </w:p>
        </w:tc>
      </w:tr>
      <w:tr w:rsidR="00AA1627" w:rsidRPr="008560BC" w:rsidTr="00AA1627">
        <w:tc>
          <w:tcPr>
            <w:tcW w:w="1951" w:type="dxa"/>
          </w:tcPr>
          <w:p w:rsidR="00AA1627" w:rsidRPr="008560BC" w:rsidRDefault="00AA1627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Giovedì 2</w:t>
            </w:r>
            <w:r w:rsidR="00A76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A1627" w:rsidRPr="008560BC" w:rsidRDefault="00AA1627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</w:tcPr>
          <w:p w:rsidR="00AA1627" w:rsidRPr="008560BC" w:rsidRDefault="00AA1627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Collegio docenti unitario</w:t>
            </w:r>
          </w:p>
        </w:tc>
      </w:tr>
    </w:tbl>
    <w:p w:rsidR="00CB44BF" w:rsidRPr="008560BC" w:rsidRDefault="00CB44BF" w:rsidP="00AA16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D30D4" w:rsidRPr="008560BC" w:rsidTr="00ED30D4">
        <w:tc>
          <w:tcPr>
            <w:tcW w:w="9778" w:type="dxa"/>
            <w:shd w:val="clear" w:color="auto" w:fill="FFFF00"/>
          </w:tcPr>
          <w:p w:rsidR="00ED30D4" w:rsidRPr="008560BC" w:rsidRDefault="00ED30D4" w:rsidP="00D74F3E">
            <w:pPr>
              <w:tabs>
                <w:tab w:val="center" w:pos="4781"/>
                <w:tab w:val="left" w:pos="74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MARZO 20</w:t>
            </w:r>
            <w:r w:rsidR="00D74F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560B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ED30D4" w:rsidRPr="008560BC" w:rsidRDefault="00ED30D4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infanzia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BA4DBC" w:rsidRPr="008560BC" w:rsidTr="00BA4DBC">
        <w:tc>
          <w:tcPr>
            <w:tcW w:w="1951" w:type="dxa"/>
          </w:tcPr>
          <w:p w:rsidR="00BA4DBC" w:rsidRPr="00DE7AD5" w:rsidRDefault="00BA4DBC" w:rsidP="0012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D5">
              <w:rPr>
                <w:rFonts w:ascii="Times New Roman" w:hAnsi="Times New Roman" w:cs="Times New Roman"/>
                <w:sz w:val="24"/>
                <w:szCs w:val="24"/>
              </w:rPr>
              <w:t xml:space="preserve">Giovedì </w:t>
            </w:r>
            <w:r w:rsidR="00937971" w:rsidRPr="00DE7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401CE" w:rsidRPr="008560BC" w:rsidRDefault="00BA4DBC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BA4DBC" w:rsidRPr="008560BC" w:rsidRDefault="009401CE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5984" w:type="dxa"/>
          </w:tcPr>
          <w:p w:rsidR="009401CE" w:rsidRPr="008560BC" w:rsidRDefault="00BA4DBC" w:rsidP="0012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Incontri periodici di programmazione di plesso</w:t>
            </w:r>
            <w:r w:rsidR="009401CE"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DBC" w:rsidRPr="008560BC" w:rsidRDefault="009401CE" w:rsidP="0012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Consiglio d’intersezione docenti e genitori</w:t>
            </w:r>
          </w:p>
        </w:tc>
      </w:tr>
      <w:tr w:rsidR="00773EF2" w:rsidRPr="008560BC" w:rsidTr="00773EF2">
        <w:tc>
          <w:tcPr>
            <w:tcW w:w="1951" w:type="dxa"/>
          </w:tcPr>
          <w:p w:rsidR="00773EF2" w:rsidRPr="00DE7AD5" w:rsidRDefault="000F5E28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D5">
              <w:rPr>
                <w:rFonts w:ascii="Times New Roman" w:hAnsi="Times New Roman" w:cs="Times New Roman"/>
                <w:sz w:val="24"/>
                <w:szCs w:val="24"/>
              </w:rPr>
              <w:t xml:space="preserve">Giovedì 12 </w:t>
            </w:r>
          </w:p>
        </w:tc>
        <w:tc>
          <w:tcPr>
            <w:tcW w:w="1843" w:type="dxa"/>
          </w:tcPr>
          <w:p w:rsidR="00773EF2" w:rsidRPr="008560BC" w:rsidRDefault="00773EF2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</w:tcPr>
          <w:p w:rsidR="00773EF2" w:rsidRPr="008560BC" w:rsidRDefault="00773EF2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Incontri periodici di Istituto per sezioni parallele</w:t>
            </w:r>
          </w:p>
        </w:tc>
      </w:tr>
      <w:tr w:rsidR="00A7661E" w:rsidRPr="008560BC" w:rsidTr="00B018C6">
        <w:tc>
          <w:tcPr>
            <w:tcW w:w="1951" w:type="dxa"/>
          </w:tcPr>
          <w:p w:rsidR="00A7661E" w:rsidRPr="00DE7AD5" w:rsidRDefault="00A7661E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D5">
              <w:rPr>
                <w:rFonts w:ascii="Times New Roman" w:hAnsi="Times New Roman" w:cs="Times New Roman"/>
                <w:sz w:val="24"/>
                <w:szCs w:val="24"/>
              </w:rPr>
              <w:t>Giovedì 26</w:t>
            </w:r>
          </w:p>
        </w:tc>
        <w:tc>
          <w:tcPr>
            <w:tcW w:w="1843" w:type="dxa"/>
            <w:vAlign w:val="center"/>
          </w:tcPr>
          <w:p w:rsidR="00A7661E" w:rsidRPr="008560BC" w:rsidRDefault="00A7661E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5984" w:type="dxa"/>
            <w:vAlign w:val="center"/>
          </w:tcPr>
          <w:p w:rsidR="00A7661E" w:rsidRPr="008560BC" w:rsidRDefault="00A7661E" w:rsidP="00B0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Colloqui con i genitori degli alunni</w:t>
            </w:r>
          </w:p>
        </w:tc>
      </w:tr>
      <w:tr w:rsidR="00437586" w:rsidRPr="008560BC" w:rsidTr="00B018C6">
        <w:tc>
          <w:tcPr>
            <w:tcW w:w="1951" w:type="dxa"/>
          </w:tcPr>
          <w:p w:rsidR="00437586" w:rsidRPr="00DE7AD5" w:rsidRDefault="00437586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 30</w:t>
            </w:r>
          </w:p>
        </w:tc>
        <w:tc>
          <w:tcPr>
            <w:tcW w:w="1843" w:type="dxa"/>
            <w:vAlign w:val="center"/>
          </w:tcPr>
          <w:p w:rsidR="00437586" w:rsidRPr="008560BC" w:rsidRDefault="00437586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5984" w:type="dxa"/>
            <w:vAlign w:val="center"/>
          </w:tcPr>
          <w:p w:rsidR="00437586" w:rsidRPr="008560BC" w:rsidRDefault="00437586" w:rsidP="00B0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Colloqui con i genitori degli alunni</w:t>
            </w:r>
          </w:p>
        </w:tc>
      </w:tr>
    </w:tbl>
    <w:p w:rsidR="00DD3D02" w:rsidRPr="008560BC" w:rsidRDefault="00DD3D02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primaria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BA4DBC" w:rsidRPr="008560BC" w:rsidTr="00BA4DBC">
        <w:tc>
          <w:tcPr>
            <w:tcW w:w="1951" w:type="dxa"/>
          </w:tcPr>
          <w:p w:rsidR="00BA4DBC" w:rsidRPr="00DE7AD5" w:rsidRDefault="00BA4DBC" w:rsidP="0093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D5">
              <w:rPr>
                <w:rFonts w:ascii="Times New Roman" w:hAnsi="Times New Roman" w:cs="Times New Roman"/>
                <w:sz w:val="24"/>
                <w:szCs w:val="24"/>
              </w:rPr>
              <w:t>Giovedì 1</w:t>
            </w:r>
            <w:r w:rsidR="00937971" w:rsidRPr="00DE7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A4DBC" w:rsidRPr="008560BC" w:rsidRDefault="00BA4DBC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  <w:r w:rsidR="009401CE" w:rsidRPr="008560B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401CE" w:rsidRPr="008560BC" w:rsidRDefault="009401CE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5984" w:type="dxa"/>
          </w:tcPr>
          <w:p w:rsidR="009401CE" w:rsidRPr="008560BC" w:rsidRDefault="00BA4DBC" w:rsidP="0094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Consiglio d’interclasse docenti</w:t>
            </w:r>
          </w:p>
          <w:p w:rsidR="00BA4DBC" w:rsidRPr="008560BC" w:rsidRDefault="009401CE" w:rsidP="0094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Consiglio d’interclasse docenti e genitori</w:t>
            </w:r>
          </w:p>
        </w:tc>
      </w:tr>
    </w:tbl>
    <w:p w:rsidR="00BA4DBC" w:rsidRPr="008560BC" w:rsidRDefault="00BA4DBC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secondaria di primo grado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9C12CD" w:rsidRPr="008560BC" w:rsidTr="009C12CD">
        <w:tc>
          <w:tcPr>
            <w:tcW w:w="1951" w:type="dxa"/>
          </w:tcPr>
          <w:p w:rsidR="009C12CD" w:rsidRPr="008560BC" w:rsidRDefault="009C12CD" w:rsidP="00CE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Lunedì </w:t>
            </w:r>
            <w:r w:rsidR="00CE7D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Merge w:val="restart"/>
            <w:vAlign w:val="center"/>
          </w:tcPr>
          <w:p w:rsidR="009C12CD" w:rsidRPr="008560BC" w:rsidRDefault="009C12CD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Dalle ore 15.00</w:t>
            </w:r>
          </w:p>
          <w:p w:rsidR="009C12CD" w:rsidRPr="008560BC" w:rsidRDefault="009C12CD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9C12CD" w:rsidRPr="008560BC" w:rsidRDefault="00CE7D0E" w:rsidP="00CE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Consigli di classe sezione </w:t>
            </w:r>
            <w:r w:rsidR="009C12CD"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classi 2</w:t>
            </w:r>
            <w:r w:rsidR="009C12CD" w:rsidRPr="008560B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- 3C</w:t>
            </w:r>
            <w:r w:rsidR="00B018C6">
              <w:rPr>
                <w:rFonts w:ascii="Times New Roman" w:hAnsi="Times New Roman" w:cs="Times New Roman"/>
                <w:sz w:val="24"/>
                <w:szCs w:val="24"/>
              </w:rPr>
              <w:t>-3F</w:t>
            </w:r>
          </w:p>
        </w:tc>
      </w:tr>
      <w:tr w:rsidR="009C12CD" w:rsidRPr="008560BC" w:rsidTr="00B018C6">
        <w:tc>
          <w:tcPr>
            <w:tcW w:w="1951" w:type="dxa"/>
          </w:tcPr>
          <w:p w:rsidR="009C12CD" w:rsidRPr="008560BC" w:rsidRDefault="00CE7D0E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25</w:t>
            </w:r>
          </w:p>
        </w:tc>
        <w:tc>
          <w:tcPr>
            <w:tcW w:w="1843" w:type="dxa"/>
            <w:vMerge/>
          </w:tcPr>
          <w:p w:rsidR="009C12CD" w:rsidRPr="008560BC" w:rsidRDefault="009C12C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9C12CD" w:rsidRPr="008560BC" w:rsidRDefault="009C12CD" w:rsidP="00BA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Consigli di classe sezioni E - G</w:t>
            </w:r>
          </w:p>
        </w:tc>
      </w:tr>
      <w:tr w:rsidR="009C12CD" w:rsidRPr="008560BC" w:rsidTr="00B018C6">
        <w:tc>
          <w:tcPr>
            <w:tcW w:w="1951" w:type="dxa"/>
          </w:tcPr>
          <w:p w:rsidR="009C12CD" w:rsidRPr="008560BC" w:rsidRDefault="009C12C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Giovedì </w:t>
            </w:r>
            <w:r w:rsidR="00CE7D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Merge/>
          </w:tcPr>
          <w:p w:rsidR="009C12CD" w:rsidRPr="008560BC" w:rsidRDefault="009C12C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9C12CD" w:rsidRPr="008560BC" w:rsidRDefault="009C12CD" w:rsidP="00BA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Consigli di classe sezioni A - D</w:t>
            </w:r>
          </w:p>
        </w:tc>
      </w:tr>
      <w:tr w:rsidR="009C12CD" w:rsidRPr="008560BC" w:rsidTr="00B018C6">
        <w:tc>
          <w:tcPr>
            <w:tcW w:w="1951" w:type="dxa"/>
          </w:tcPr>
          <w:p w:rsidR="009C12CD" w:rsidRPr="008560BC" w:rsidRDefault="009C12C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Venerdì </w:t>
            </w:r>
            <w:r w:rsidR="00CE7D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Merge/>
          </w:tcPr>
          <w:p w:rsidR="009C12CD" w:rsidRPr="008560BC" w:rsidRDefault="009C12C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9C12CD" w:rsidRPr="008560BC" w:rsidRDefault="009C12CD" w:rsidP="00CE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Consigli di classe </w:t>
            </w:r>
            <w:proofErr w:type="spellStart"/>
            <w:r w:rsidR="00B018C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="00CE7D0E">
              <w:rPr>
                <w:rFonts w:ascii="Times New Roman" w:hAnsi="Times New Roman" w:cs="Times New Roman"/>
                <w:sz w:val="24"/>
                <w:szCs w:val="24"/>
              </w:rPr>
              <w:t xml:space="preserve"> 1C</w:t>
            </w:r>
          </w:p>
        </w:tc>
      </w:tr>
    </w:tbl>
    <w:p w:rsidR="00BA4DBC" w:rsidRPr="008560BC" w:rsidRDefault="00BA4DBC" w:rsidP="00773E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D30D4" w:rsidRPr="008560BC" w:rsidTr="00ED30D4">
        <w:tc>
          <w:tcPr>
            <w:tcW w:w="9778" w:type="dxa"/>
            <w:shd w:val="clear" w:color="auto" w:fill="FFFF00"/>
          </w:tcPr>
          <w:p w:rsidR="00ED30D4" w:rsidRPr="008560BC" w:rsidRDefault="00ED30D4" w:rsidP="00D7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b/>
                <w:sz w:val="24"/>
                <w:szCs w:val="24"/>
              </w:rPr>
              <w:t>APRILE 20</w:t>
            </w:r>
            <w:r w:rsidR="00D74F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5C4519" w:rsidRPr="008560BC" w:rsidRDefault="005C4519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infanzia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F21EDC" w:rsidRPr="008560BC" w:rsidTr="00B018C6">
        <w:tc>
          <w:tcPr>
            <w:tcW w:w="1951" w:type="dxa"/>
          </w:tcPr>
          <w:p w:rsidR="00F21EDC" w:rsidRPr="00CE7D0E" w:rsidRDefault="0059093F" w:rsidP="00FB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0E">
              <w:rPr>
                <w:rFonts w:ascii="Times New Roman" w:hAnsi="Times New Roman" w:cs="Times New Roman"/>
                <w:sz w:val="24"/>
                <w:szCs w:val="24"/>
              </w:rPr>
              <w:t>Giovedì 2</w:t>
            </w:r>
          </w:p>
        </w:tc>
        <w:tc>
          <w:tcPr>
            <w:tcW w:w="1843" w:type="dxa"/>
            <w:vAlign w:val="center"/>
          </w:tcPr>
          <w:p w:rsidR="00F21EDC" w:rsidRPr="008560BC" w:rsidRDefault="00F21EDC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5984" w:type="dxa"/>
            <w:vAlign w:val="center"/>
          </w:tcPr>
          <w:p w:rsidR="00F21EDC" w:rsidRPr="008560BC" w:rsidRDefault="00F21EDC" w:rsidP="0067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Colloqui con i genitori degli alunni</w:t>
            </w:r>
          </w:p>
        </w:tc>
      </w:tr>
    </w:tbl>
    <w:p w:rsidR="00AC2242" w:rsidRPr="008560BC" w:rsidRDefault="00AC2242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primaria</w:t>
      </w:r>
    </w:p>
    <w:tbl>
      <w:tblPr>
        <w:tblStyle w:val="Grigliatabella"/>
        <w:tblpPr w:leftFromText="141" w:rightFromText="141" w:vertAnchor="text" w:horzAnchor="margin" w:tblpY="83"/>
        <w:tblW w:w="0" w:type="auto"/>
        <w:tblLook w:val="04A0"/>
      </w:tblPr>
      <w:tblGrid>
        <w:gridCol w:w="1951"/>
        <w:gridCol w:w="1843"/>
        <w:gridCol w:w="5984"/>
      </w:tblGrid>
      <w:tr w:rsidR="005C4519" w:rsidRPr="008560BC" w:rsidTr="005C4519">
        <w:tc>
          <w:tcPr>
            <w:tcW w:w="1951" w:type="dxa"/>
          </w:tcPr>
          <w:p w:rsidR="005C4519" w:rsidRPr="00CE7D0E" w:rsidRDefault="005D1DF6" w:rsidP="0050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0E">
              <w:rPr>
                <w:rFonts w:ascii="Times New Roman" w:hAnsi="Times New Roman" w:cs="Times New Roman"/>
                <w:sz w:val="24"/>
                <w:szCs w:val="24"/>
              </w:rPr>
              <w:t>Lunedì 20</w:t>
            </w:r>
          </w:p>
        </w:tc>
        <w:tc>
          <w:tcPr>
            <w:tcW w:w="1843" w:type="dxa"/>
          </w:tcPr>
          <w:p w:rsidR="005C4519" w:rsidRPr="008560BC" w:rsidRDefault="005C4519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5984" w:type="dxa"/>
          </w:tcPr>
          <w:p w:rsidR="005C4519" w:rsidRPr="008560BC" w:rsidRDefault="005C4519" w:rsidP="005C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Colloqui con i genitori</w:t>
            </w:r>
          </w:p>
        </w:tc>
      </w:tr>
      <w:tr w:rsidR="00403F3D" w:rsidRPr="008560BC" w:rsidTr="005C4519">
        <w:tc>
          <w:tcPr>
            <w:tcW w:w="1951" w:type="dxa"/>
          </w:tcPr>
          <w:p w:rsidR="00403F3D" w:rsidRPr="00CE7D0E" w:rsidRDefault="00403F3D" w:rsidP="005C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0E">
              <w:rPr>
                <w:rFonts w:ascii="Times New Roman" w:hAnsi="Times New Roman" w:cs="Times New Roman"/>
                <w:sz w:val="24"/>
                <w:szCs w:val="24"/>
              </w:rPr>
              <w:t xml:space="preserve">Martedì </w:t>
            </w:r>
            <w:r w:rsidR="005D1DF6" w:rsidRPr="00CE7D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03F3D" w:rsidRPr="008560BC" w:rsidRDefault="00403F3D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5984" w:type="dxa"/>
          </w:tcPr>
          <w:p w:rsidR="00403F3D" w:rsidRPr="008560BC" w:rsidRDefault="00403F3D" w:rsidP="005C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Incontro periodico di progettazione per classi parallele</w:t>
            </w:r>
          </w:p>
        </w:tc>
      </w:tr>
    </w:tbl>
    <w:p w:rsidR="00AC2242" w:rsidRDefault="00AC2242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89E" w:rsidRDefault="0067689E" w:rsidP="00503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di simulazione INVALSI classi seconde e quinte.</w:t>
      </w:r>
    </w:p>
    <w:p w:rsidR="0067689E" w:rsidRDefault="0067689E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89E" w:rsidRPr="008560BC" w:rsidRDefault="0067689E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C2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secondaria di primo grado</w:t>
      </w:r>
    </w:p>
    <w:p w:rsidR="0067689E" w:rsidRDefault="0067689E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89E" w:rsidRDefault="0067689E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Prove INVALSI nazionali</w:t>
      </w:r>
    </w:p>
    <w:tbl>
      <w:tblPr>
        <w:tblStyle w:val="Grigliatabella"/>
        <w:tblW w:w="0" w:type="auto"/>
        <w:tblLook w:val="04A0"/>
      </w:tblPr>
      <w:tblGrid>
        <w:gridCol w:w="2036"/>
        <w:gridCol w:w="5313"/>
        <w:gridCol w:w="2505"/>
      </w:tblGrid>
      <w:tr w:rsidR="00902B85" w:rsidRPr="008905AF" w:rsidTr="00A2380F">
        <w:tc>
          <w:tcPr>
            <w:tcW w:w="2036" w:type="dxa"/>
            <w:shd w:val="clear" w:color="auto" w:fill="FF0000"/>
          </w:tcPr>
          <w:p w:rsidR="00902B85" w:rsidRPr="008905AF" w:rsidRDefault="00902B85" w:rsidP="00902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AF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mercoledì 1</w:t>
            </w:r>
            <w:r w:rsidRPr="0089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giovedì 30</w:t>
            </w:r>
          </w:p>
        </w:tc>
        <w:tc>
          <w:tcPr>
            <w:tcW w:w="5313" w:type="dxa"/>
            <w:shd w:val="clear" w:color="auto" w:fill="FF0000"/>
          </w:tcPr>
          <w:p w:rsidR="00902B85" w:rsidRDefault="00902B85" w:rsidP="00A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AF">
              <w:rPr>
                <w:rFonts w:ascii="Times New Roman" w:hAnsi="Times New Roman" w:cs="Times New Roman"/>
                <w:b/>
                <w:sz w:val="24"/>
                <w:szCs w:val="24"/>
              </w:rPr>
              <w:t>PROVE INVALSI NAZIONALI</w:t>
            </w:r>
          </w:p>
          <w:p w:rsidR="00902B85" w:rsidRPr="008905AF" w:rsidRDefault="00902B85" w:rsidP="00A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(sezione ordinaria)</w:t>
            </w:r>
          </w:p>
        </w:tc>
        <w:tc>
          <w:tcPr>
            <w:tcW w:w="2505" w:type="dxa"/>
            <w:shd w:val="clear" w:color="auto" w:fill="FF0000"/>
          </w:tcPr>
          <w:p w:rsidR="00902B85" w:rsidRPr="008905AF" w:rsidRDefault="00902B85" w:rsidP="00A2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AF">
              <w:rPr>
                <w:rFonts w:ascii="Times New Roman" w:hAnsi="Times New Roman" w:cs="Times New Roman"/>
                <w:b/>
                <w:sz w:val="24"/>
                <w:szCs w:val="24"/>
              </w:rPr>
              <w:t>Classi terze</w:t>
            </w:r>
          </w:p>
        </w:tc>
      </w:tr>
    </w:tbl>
    <w:p w:rsidR="00902B85" w:rsidRDefault="00902B85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B85" w:rsidRDefault="00902B85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902B85" w:rsidRPr="008905AF" w:rsidTr="00902B85">
        <w:tc>
          <w:tcPr>
            <w:tcW w:w="1951" w:type="dxa"/>
          </w:tcPr>
          <w:p w:rsidR="00902B85" w:rsidRPr="008905AF" w:rsidRDefault="00902B85" w:rsidP="00A2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B85" w:rsidRPr="008905AF" w:rsidRDefault="00902B85" w:rsidP="00A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902B85" w:rsidRPr="008905AF" w:rsidRDefault="00902B85" w:rsidP="00A2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AF">
              <w:rPr>
                <w:rFonts w:ascii="Times New Roman" w:hAnsi="Times New Roman" w:cs="Times New Roman"/>
                <w:b/>
                <w:sz w:val="24"/>
                <w:szCs w:val="24"/>
              </w:rPr>
              <w:t>Classi terze</w:t>
            </w:r>
          </w:p>
        </w:tc>
      </w:tr>
      <w:tr w:rsidR="00AC2242" w:rsidRPr="008560BC" w:rsidTr="00B018C6">
        <w:tc>
          <w:tcPr>
            <w:tcW w:w="1951" w:type="dxa"/>
          </w:tcPr>
          <w:p w:rsidR="00AC2242" w:rsidRPr="008560BC" w:rsidRDefault="00CE7D0E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Lunedì 6</w:t>
            </w:r>
            <w:r w:rsidR="00AC2242"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AC2242" w:rsidRPr="008560BC" w:rsidRDefault="00F21EDC" w:rsidP="00AA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A7325" w:rsidRPr="00856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242" w:rsidRPr="008560BC">
              <w:rPr>
                <w:rFonts w:ascii="Times New Roman" w:hAnsi="Times New Roman" w:cs="Times New Roman"/>
                <w:sz w:val="24"/>
                <w:szCs w:val="24"/>
              </w:rPr>
              <w:t>0 – 19.00</w:t>
            </w:r>
          </w:p>
        </w:tc>
        <w:tc>
          <w:tcPr>
            <w:tcW w:w="5984" w:type="dxa"/>
          </w:tcPr>
          <w:p w:rsidR="00AC2242" w:rsidRPr="008560BC" w:rsidRDefault="009C12C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Colloqui con i genitori delle classi prime</w:t>
            </w:r>
          </w:p>
        </w:tc>
      </w:tr>
      <w:tr w:rsidR="00AC2242" w:rsidRPr="008560BC" w:rsidTr="00B018C6">
        <w:tc>
          <w:tcPr>
            <w:tcW w:w="1951" w:type="dxa"/>
          </w:tcPr>
          <w:p w:rsidR="00AC2242" w:rsidRPr="008560BC" w:rsidRDefault="00CE7D0E" w:rsidP="00A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 7</w:t>
            </w:r>
          </w:p>
        </w:tc>
        <w:tc>
          <w:tcPr>
            <w:tcW w:w="1843" w:type="dxa"/>
            <w:vMerge/>
          </w:tcPr>
          <w:p w:rsidR="00AC2242" w:rsidRPr="008560BC" w:rsidRDefault="00AC2242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AC2242" w:rsidRPr="008560BC" w:rsidRDefault="009C12CD" w:rsidP="009C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Colloqui con i genitori delle classi seconde</w:t>
            </w:r>
          </w:p>
        </w:tc>
      </w:tr>
      <w:tr w:rsidR="00AC2242" w:rsidRPr="008560BC" w:rsidTr="00B018C6">
        <w:tc>
          <w:tcPr>
            <w:tcW w:w="1951" w:type="dxa"/>
          </w:tcPr>
          <w:p w:rsidR="00AC2242" w:rsidRPr="008560BC" w:rsidRDefault="00CE7D0E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8</w:t>
            </w:r>
          </w:p>
        </w:tc>
        <w:tc>
          <w:tcPr>
            <w:tcW w:w="1843" w:type="dxa"/>
            <w:vMerge/>
          </w:tcPr>
          <w:p w:rsidR="00AC2242" w:rsidRPr="008560BC" w:rsidRDefault="00AC2242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AC2242" w:rsidRPr="008560BC" w:rsidRDefault="009C12C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Colloqui con i genitori delle classi terze</w:t>
            </w:r>
          </w:p>
        </w:tc>
      </w:tr>
      <w:tr w:rsidR="007C756E" w:rsidRPr="008560BC" w:rsidTr="007C756E">
        <w:tc>
          <w:tcPr>
            <w:tcW w:w="1951" w:type="dxa"/>
          </w:tcPr>
          <w:p w:rsidR="007C756E" w:rsidRPr="008560BC" w:rsidRDefault="007C756E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Mercoledì 10</w:t>
            </w:r>
          </w:p>
        </w:tc>
        <w:tc>
          <w:tcPr>
            <w:tcW w:w="1843" w:type="dxa"/>
          </w:tcPr>
          <w:p w:rsidR="007C756E" w:rsidRPr="008560BC" w:rsidRDefault="007C756E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15.30 – 16 - 30</w:t>
            </w:r>
          </w:p>
        </w:tc>
        <w:tc>
          <w:tcPr>
            <w:tcW w:w="5984" w:type="dxa"/>
          </w:tcPr>
          <w:p w:rsidR="007C756E" w:rsidRPr="008560BC" w:rsidRDefault="007C756E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Riunione per dipartimenti</w:t>
            </w:r>
          </w:p>
        </w:tc>
      </w:tr>
    </w:tbl>
    <w:p w:rsidR="00EB07EF" w:rsidRPr="008560BC" w:rsidRDefault="005406AF" w:rsidP="005406AF">
      <w:pPr>
        <w:tabs>
          <w:tab w:val="left" w:pos="13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60B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D30D4" w:rsidRPr="008560BC" w:rsidTr="00ED30D4">
        <w:tc>
          <w:tcPr>
            <w:tcW w:w="9778" w:type="dxa"/>
            <w:shd w:val="clear" w:color="auto" w:fill="FFFF00"/>
          </w:tcPr>
          <w:p w:rsidR="00ED30D4" w:rsidRPr="008560BC" w:rsidRDefault="00ED30D4" w:rsidP="00D7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b/>
                <w:sz w:val="24"/>
                <w:szCs w:val="24"/>
              </w:rPr>
              <w:t>MAGGIO 20</w:t>
            </w:r>
            <w:r w:rsidR="00D74F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31198F" w:rsidRPr="008560BC" w:rsidRDefault="0031198F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infanzia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3A584D" w:rsidRPr="008560BC" w:rsidTr="0049134E">
        <w:tc>
          <w:tcPr>
            <w:tcW w:w="1951" w:type="dxa"/>
            <w:vAlign w:val="center"/>
          </w:tcPr>
          <w:p w:rsidR="003A584D" w:rsidRPr="00CE7D0E" w:rsidRDefault="003A584D" w:rsidP="0049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0E">
              <w:rPr>
                <w:rFonts w:ascii="Times New Roman" w:hAnsi="Times New Roman" w:cs="Times New Roman"/>
                <w:sz w:val="24"/>
                <w:szCs w:val="24"/>
              </w:rPr>
              <w:t xml:space="preserve">Martedì </w:t>
            </w:r>
            <w:r w:rsidR="005D1DF6" w:rsidRPr="00CE7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A584D" w:rsidRPr="008560BC" w:rsidRDefault="003A584D" w:rsidP="0049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3A584D" w:rsidRPr="008560BC" w:rsidRDefault="003A584D" w:rsidP="0049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5984" w:type="dxa"/>
          </w:tcPr>
          <w:p w:rsidR="003A584D" w:rsidRPr="008560BC" w:rsidRDefault="003A584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Incontri periodici di programmazione di plesso </w:t>
            </w:r>
          </w:p>
          <w:p w:rsidR="003A584D" w:rsidRPr="008560BC" w:rsidRDefault="003A584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Consiglio d’intersezione docenti e genitori</w:t>
            </w:r>
          </w:p>
        </w:tc>
      </w:tr>
      <w:tr w:rsidR="00EF65A0" w:rsidRPr="008560BC" w:rsidTr="0049134E">
        <w:tc>
          <w:tcPr>
            <w:tcW w:w="1951" w:type="dxa"/>
            <w:vAlign w:val="center"/>
          </w:tcPr>
          <w:p w:rsidR="00EF65A0" w:rsidRPr="005D1DF6" w:rsidRDefault="00CE7D0E" w:rsidP="00CE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Venerdì </w:t>
            </w:r>
            <w:r w:rsidR="005D1DF6" w:rsidRPr="005D1D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EF65A0" w:rsidRPr="008560BC" w:rsidRDefault="00EF65A0" w:rsidP="0049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</w:tcPr>
          <w:p w:rsidR="00EF65A0" w:rsidRPr="008560BC" w:rsidRDefault="00EF65A0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Collegio docenti unitario</w:t>
            </w:r>
          </w:p>
        </w:tc>
      </w:tr>
    </w:tbl>
    <w:p w:rsidR="00FB24EA" w:rsidRPr="008560BC" w:rsidRDefault="00FB24EA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primaria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3A584D" w:rsidRPr="008560BC" w:rsidTr="009613D2">
        <w:tc>
          <w:tcPr>
            <w:tcW w:w="1951" w:type="dxa"/>
            <w:vAlign w:val="center"/>
          </w:tcPr>
          <w:p w:rsidR="003A584D" w:rsidRPr="007E6263" w:rsidRDefault="005D1DF6" w:rsidP="0096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3">
              <w:rPr>
                <w:rFonts w:ascii="Times New Roman" w:hAnsi="Times New Roman" w:cs="Times New Roman"/>
                <w:sz w:val="24"/>
                <w:szCs w:val="24"/>
              </w:rPr>
              <w:t>Lunedì 11</w:t>
            </w:r>
          </w:p>
        </w:tc>
        <w:tc>
          <w:tcPr>
            <w:tcW w:w="1843" w:type="dxa"/>
            <w:vAlign w:val="center"/>
          </w:tcPr>
          <w:p w:rsidR="003A584D" w:rsidRPr="008560BC" w:rsidRDefault="003A584D" w:rsidP="0096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3A584D" w:rsidRPr="008560BC" w:rsidRDefault="003A584D" w:rsidP="0096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5984" w:type="dxa"/>
            <w:vAlign w:val="center"/>
          </w:tcPr>
          <w:p w:rsidR="003A584D" w:rsidRPr="008560BC" w:rsidRDefault="003A584D" w:rsidP="0096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Consiglio d’interclasse docenti</w:t>
            </w:r>
          </w:p>
          <w:p w:rsidR="003A584D" w:rsidRPr="008560BC" w:rsidRDefault="003A584D" w:rsidP="0096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Consiglio d’interclasse docenti e genitori</w:t>
            </w:r>
          </w:p>
        </w:tc>
      </w:tr>
      <w:tr w:rsidR="0077773A" w:rsidRPr="008560BC" w:rsidTr="009613D2">
        <w:tc>
          <w:tcPr>
            <w:tcW w:w="1951" w:type="dxa"/>
            <w:vAlign w:val="center"/>
          </w:tcPr>
          <w:p w:rsidR="0077773A" w:rsidRPr="005D1DF6" w:rsidRDefault="00CE7D0E" w:rsidP="0096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Venerdì 15 </w:t>
            </w:r>
          </w:p>
        </w:tc>
        <w:tc>
          <w:tcPr>
            <w:tcW w:w="1843" w:type="dxa"/>
            <w:vAlign w:val="center"/>
          </w:tcPr>
          <w:p w:rsidR="0077773A" w:rsidRPr="008560BC" w:rsidRDefault="0077773A" w:rsidP="0096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  <w:vAlign w:val="center"/>
          </w:tcPr>
          <w:p w:rsidR="0077773A" w:rsidRPr="008560BC" w:rsidRDefault="0077773A" w:rsidP="0096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Collegio docenti unitario</w:t>
            </w:r>
          </w:p>
        </w:tc>
      </w:tr>
    </w:tbl>
    <w:p w:rsidR="003A584D" w:rsidRDefault="003A584D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3686"/>
        <w:gridCol w:w="2263"/>
        <w:gridCol w:w="2445"/>
      </w:tblGrid>
      <w:tr w:rsidR="00751CCF" w:rsidTr="00751CC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 7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51CCF" w:rsidRDefault="00751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PROVE INVALSI NAZIONALI</w:t>
            </w:r>
          </w:p>
        </w:tc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 seconde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</w:tr>
      <w:tr w:rsidR="00751CCF" w:rsidTr="00751CC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51CCF" w:rsidRDefault="00751CCF" w:rsidP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 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</w:tr>
      <w:tr w:rsidR="00751CCF" w:rsidTr="00751CC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51CCF" w:rsidRDefault="00751CCF" w:rsidP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 quinte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</w:tr>
      <w:tr w:rsidR="00751CCF" w:rsidTr="00751CC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 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</w:tr>
      <w:tr w:rsidR="00751CCF" w:rsidTr="00751CC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 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51CCF" w:rsidRDefault="0075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</w:tr>
    </w:tbl>
    <w:p w:rsidR="0067689E" w:rsidRDefault="0067689E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89E" w:rsidRDefault="0067689E" w:rsidP="00503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condivise finali valutative</w:t>
      </w:r>
    </w:p>
    <w:p w:rsidR="0067689E" w:rsidRPr="008560BC" w:rsidRDefault="0067689E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secondaria di primo grado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9C12CD" w:rsidRPr="008560BC" w:rsidTr="009C12CD">
        <w:tc>
          <w:tcPr>
            <w:tcW w:w="1951" w:type="dxa"/>
          </w:tcPr>
          <w:p w:rsidR="009C12CD" w:rsidRPr="008560BC" w:rsidRDefault="007E6263" w:rsidP="0094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 5</w:t>
            </w:r>
            <w:r w:rsidR="009C12CD"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9C12CD" w:rsidRPr="008560BC" w:rsidRDefault="009C12CD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Dalle ore 15.00</w:t>
            </w:r>
          </w:p>
          <w:p w:rsidR="009C12CD" w:rsidRPr="008560BC" w:rsidRDefault="009C12CD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9C12CD" w:rsidRPr="008560BC" w:rsidRDefault="009C12CD" w:rsidP="0094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Consigli di classe sezioni A - D</w:t>
            </w:r>
          </w:p>
        </w:tc>
      </w:tr>
      <w:tr w:rsidR="009C12CD" w:rsidRPr="008560BC" w:rsidTr="00B018C6">
        <w:tc>
          <w:tcPr>
            <w:tcW w:w="1951" w:type="dxa"/>
          </w:tcPr>
          <w:p w:rsidR="009C12CD" w:rsidRPr="008560BC" w:rsidRDefault="007E6263" w:rsidP="0094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6</w:t>
            </w:r>
          </w:p>
        </w:tc>
        <w:tc>
          <w:tcPr>
            <w:tcW w:w="1843" w:type="dxa"/>
            <w:vMerge/>
          </w:tcPr>
          <w:p w:rsidR="009C12CD" w:rsidRPr="008560BC" w:rsidRDefault="009C12C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9C12CD" w:rsidRPr="008560BC" w:rsidRDefault="009068D2" w:rsidP="0090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Consigli di classe sezione B e classi 2C - 3C</w:t>
            </w:r>
            <w:r w:rsidR="00B018C6">
              <w:rPr>
                <w:rFonts w:ascii="Times New Roman" w:hAnsi="Times New Roman" w:cs="Times New Roman"/>
                <w:sz w:val="24"/>
                <w:szCs w:val="24"/>
              </w:rPr>
              <w:t>-3F</w:t>
            </w:r>
          </w:p>
        </w:tc>
      </w:tr>
      <w:tr w:rsidR="009C12CD" w:rsidRPr="008560BC" w:rsidTr="00B018C6">
        <w:tc>
          <w:tcPr>
            <w:tcW w:w="1951" w:type="dxa"/>
          </w:tcPr>
          <w:p w:rsidR="009C12CD" w:rsidRPr="008560BC" w:rsidRDefault="007E6263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 7</w:t>
            </w:r>
          </w:p>
        </w:tc>
        <w:tc>
          <w:tcPr>
            <w:tcW w:w="1843" w:type="dxa"/>
            <w:vMerge/>
          </w:tcPr>
          <w:p w:rsidR="009C12CD" w:rsidRPr="008560BC" w:rsidRDefault="009C12C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9C12CD" w:rsidRPr="008560BC" w:rsidRDefault="009C12CD" w:rsidP="0094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Consigli di classe sezioni E - G</w:t>
            </w:r>
          </w:p>
        </w:tc>
      </w:tr>
      <w:tr w:rsidR="009C12CD" w:rsidRPr="008560BC" w:rsidTr="00B018C6">
        <w:tc>
          <w:tcPr>
            <w:tcW w:w="1951" w:type="dxa"/>
          </w:tcPr>
          <w:p w:rsidR="009C12CD" w:rsidRPr="008560BC" w:rsidRDefault="007E6263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 8</w:t>
            </w:r>
          </w:p>
        </w:tc>
        <w:tc>
          <w:tcPr>
            <w:tcW w:w="1843" w:type="dxa"/>
            <w:vMerge/>
          </w:tcPr>
          <w:p w:rsidR="009C12CD" w:rsidRPr="008560BC" w:rsidRDefault="009C12CD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9C12CD" w:rsidRPr="008560BC" w:rsidRDefault="009C12CD" w:rsidP="0090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Consigli di classe </w:t>
            </w:r>
            <w:proofErr w:type="spellStart"/>
            <w:r w:rsidR="00B018C6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="009068D2">
              <w:rPr>
                <w:rFonts w:ascii="Times New Roman" w:hAnsi="Times New Roman" w:cs="Times New Roman"/>
                <w:sz w:val="24"/>
                <w:szCs w:val="24"/>
              </w:rPr>
              <w:t xml:space="preserve"> 1C</w:t>
            </w:r>
          </w:p>
        </w:tc>
      </w:tr>
      <w:tr w:rsidR="00EF65A0" w:rsidRPr="008560BC" w:rsidTr="00EF65A0">
        <w:tc>
          <w:tcPr>
            <w:tcW w:w="1951" w:type="dxa"/>
          </w:tcPr>
          <w:p w:rsidR="00EF65A0" w:rsidRPr="008560BC" w:rsidRDefault="00CE7D0E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Venerdì </w:t>
            </w:r>
            <w:r w:rsidR="00EF65A0" w:rsidRPr="008560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F65A0" w:rsidRPr="008560BC" w:rsidRDefault="00EF65A0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</w:tcPr>
          <w:p w:rsidR="00EF65A0" w:rsidRPr="008560BC" w:rsidRDefault="00EF65A0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Collegio docenti unitario</w:t>
            </w:r>
          </w:p>
        </w:tc>
      </w:tr>
    </w:tbl>
    <w:p w:rsidR="00290A9C" w:rsidRDefault="00290A9C" w:rsidP="00F178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036"/>
        <w:gridCol w:w="5313"/>
        <w:gridCol w:w="2505"/>
      </w:tblGrid>
      <w:tr w:rsidR="00902B85" w:rsidRPr="008905AF" w:rsidTr="00A2380F">
        <w:tc>
          <w:tcPr>
            <w:tcW w:w="2036" w:type="dxa"/>
            <w:shd w:val="clear" w:color="auto" w:fill="FF0000"/>
          </w:tcPr>
          <w:p w:rsidR="00902B85" w:rsidRPr="008905AF" w:rsidRDefault="00902B85" w:rsidP="00A2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AF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lunedì 11al venerdì 15</w:t>
            </w:r>
          </w:p>
        </w:tc>
        <w:tc>
          <w:tcPr>
            <w:tcW w:w="5313" w:type="dxa"/>
            <w:shd w:val="clear" w:color="auto" w:fill="FF0000"/>
          </w:tcPr>
          <w:p w:rsidR="00902B85" w:rsidRDefault="00902B85" w:rsidP="00A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AF">
              <w:rPr>
                <w:rFonts w:ascii="Times New Roman" w:hAnsi="Times New Roman" w:cs="Times New Roman"/>
                <w:b/>
                <w:sz w:val="24"/>
                <w:szCs w:val="24"/>
              </w:rPr>
              <w:t>PROVE INVALSI NAZIONALI</w:t>
            </w:r>
          </w:p>
          <w:p w:rsidR="00902B85" w:rsidRPr="008905AF" w:rsidRDefault="00902B85" w:rsidP="00A2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(sezione suppletiva)</w:t>
            </w:r>
          </w:p>
        </w:tc>
        <w:tc>
          <w:tcPr>
            <w:tcW w:w="2505" w:type="dxa"/>
            <w:shd w:val="clear" w:color="auto" w:fill="FF0000"/>
          </w:tcPr>
          <w:p w:rsidR="00902B85" w:rsidRPr="008905AF" w:rsidRDefault="00902B85" w:rsidP="00A2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AF">
              <w:rPr>
                <w:rFonts w:ascii="Times New Roman" w:hAnsi="Times New Roman" w:cs="Times New Roman"/>
                <w:b/>
                <w:sz w:val="24"/>
                <w:szCs w:val="24"/>
              </w:rPr>
              <w:t>Classi terze</w:t>
            </w:r>
          </w:p>
        </w:tc>
      </w:tr>
    </w:tbl>
    <w:p w:rsidR="00902B85" w:rsidRDefault="00902B85" w:rsidP="00F178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3D2" w:rsidRDefault="009613D2" w:rsidP="00F178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89E" w:rsidRDefault="0067689E" w:rsidP="00F178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Prove condivise finali classi prime, seconde e terze.</w:t>
      </w:r>
    </w:p>
    <w:p w:rsidR="00527B1D" w:rsidRDefault="00527B1D" w:rsidP="00F178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B1D" w:rsidRDefault="00527B1D" w:rsidP="00F178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Certificazioni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13758" w:rsidTr="00713758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58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713758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58" w:rsidRDefault="00713758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</w:tr>
      <w:tr w:rsidR="00713758" w:rsidTr="00713758">
        <w:tc>
          <w:tcPr>
            <w:tcW w:w="3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58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58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 1 e al 15 maggio</w:t>
            </w:r>
          </w:p>
        </w:tc>
        <w:tc>
          <w:tcPr>
            <w:tcW w:w="3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713758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58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Lingua inglese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58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Prova scritta</w:t>
            </w:r>
          </w:p>
        </w:tc>
      </w:tr>
      <w:tr w:rsidR="00713758" w:rsidTr="007137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758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13758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13758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Prova orale</w:t>
            </w:r>
          </w:p>
        </w:tc>
      </w:tr>
      <w:tr w:rsidR="00713758" w:rsidTr="007137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758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713758" w:rsidRDefault="00713758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58" w:rsidRDefault="00713758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</w:tr>
      <w:tr w:rsidR="00713758" w:rsidTr="00713758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58" w:rsidRPr="00465D33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713758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58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Lingua francese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58" w:rsidRDefault="00713758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Prova scritta</w:t>
            </w:r>
          </w:p>
        </w:tc>
      </w:tr>
      <w:tr w:rsidR="00713758" w:rsidTr="00713758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58" w:rsidRPr="00465D33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758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58" w:rsidRDefault="00713758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Prova orale</w:t>
            </w:r>
          </w:p>
        </w:tc>
      </w:tr>
      <w:tr w:rsidR="00713758" w:rsidTr="00713758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58" w:rsidRDefault="00A2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 15</w:t>
            </w:r>
            <w:r w:rsidR="00713758">
              <w:rPr>
                <w:rFonts w:ascii="Times New Roman" w:hAnsi="Times New Roman" w:cs="Times New Roman"/>
                <w:sz w:val="24"/>
                <w:szCs w:val="24"/>
              </w:rPr>
              <w:t xml:space="preserve"> maggio</w:t>
            </w:r>
          </w:p>
        </w:tc>
        <w:tc>
          <w:tcPr>
            <w:tcW w:w="3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713758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58" w:rsidRDefault="00713758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Lingua spagnolo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58" w:rsidRDefault="00713758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Prova scritta</w:t>
            </w:r>
          </w:p>
        </w:tc>
      </w:tr>
      <w:tr w:rsidR="00713758" w:rsidTr="00713758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58" w:rsidRDefault="00A2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Sabato 16</w:t>
            </w:r>
            <w:r w:rsidR="00713758">
              <w:rPr>
                <w:rFonts w:ascii="Times New Roman" w:hAnsi="Times New Roman" w:cs="Times New Roman"/>
                <w:sz w:val="24"/>
                <w:szCs w:val="24"/>
              </w:rPr>
              <w:t xml:space="preserve"> maggio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758" w:rsidRDefault="00713758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58" w:rsidRDefault="007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Prova orale</w:t>
            </w:r>
          </w:p>
          <w:p w:rsidR="00713758" w:rsidRDefault="00713758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</w:tr>
    </w:tbl>
    <w:p w:rsidR="0067689E" w:rsidRDefault="0067689E" w:rsidP="00F178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89E" w:rsidRPr="008560BC" w:rsidRDefault="0067689E" w:rsidP="00F178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D30D4" w:rsidRPr="008560BC" w:rsidTr="00ED30D4">
        <w:tc>
          <w:tcPr>
            <w:tcW w:w="9778" w:type="dxa"/>
            <w:shd w:val="clear" w:color="auto" w:fill="FFFF00"/>
          </w:tcPr>
          <w:p w:rsidR="00ED30D4" w:rsidRPr="008560BC" w:rsidRDefault="00ED30D4" w:rsidP="00D7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b/>
                <w:sz w:val="24"/>
                <w:szCs w:val="24"/>
              </w:rPr>
              <w:t>GIUGNO 20</w:t>
            </w:r>
            <w:r w:rsidR="00D74F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C226D" w:rsidRPr="008560BC" w:rsidRDefault="007C226D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infanzia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DD3D02" w:rsidRPr="008560BC" w:rsidTr="00B018C6">
        <w:tc>
          <w:tcPr>
            <w:tcW w:w="1951" w:type="dxa"/>
          </w:tcPr>
          <w:p w:rsidR="00DD3D02" w:rsidRPr="000A5EF0" w:rsidRDefault="000A5EF0" w:rsidP="0050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Mercoledì 3</w:t>
            </w:r>
          </w:p>
        </w:tc>
        <w:tc>
          <w:tcPr>
            <w:tcW w:w="1843" w:type="dxa"/>
          </w:tcPr>
          <w:p w:rsidR="00DD3D02" w:rsidRPr="008560BC" w:rsidRDefault="00DD3D02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</w:tcPr>
          <w:p w:rsidR="00DD3D02" w:rsidRPr="008560BC" w:rsidRDefault="00DD3D02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Incontri periodici di Istituto per sezioni parallele</w:t>
            </w:r>
          </w:p>
        </w:tc>
      </w:tr>
      <w:tr w:rsidR="00EF65A0" w:rsidRPr="008560BC" w:rsidTr="00EF65A0">
        <w:tc>
          <w:tcPr>
            <w:tcW w:w="1951" w:type="dxa"/>
          </w:tcPr>
          <w:p w:rsidR="00EF65A0" w:rsidRPr="005D1DF6" w:rsidRDefault="00EF65A0" w:rsidP="000A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F6">
              <w:rPr>
                <w:rFonts w:ascii="Times New Roman" w:hAnsi="Times New Roman" w:cs="Times New Roman"/>
                <w:sz w:val="24"/>
                <w:szCs w:val="24"/>
              </w:rPr>
              <w:t>Venerdì 2</w:t>
            </w:r>
            <w:r w:rsidR="000A5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F65A0" w:rsidRPr="008560BC" w:rsidRDefault="00EF65A0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</w:tcPr>
          <w:p w:rsidR="00EF65A0" w:rsidRPr="008560BC" w:rsidRDefault="00EF65A0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Collegio docenti unitario</w:t>
            </w:r>
          </w:p>
        </w:tc>
      </w:tr>
    </w:tbl>
    <w:p w:rsidR="007C226D" w:rsidRPr="008560BC" w:rsidRDefault="007C226D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primaria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290A9C" w:rsidRPr="008560BC" w:rsidTr="00B018C6">
        <w:tc>
          <w:tcPr>
            <w:tcW w:w="1951" w:type="dxa"/>
          </w:tcPr>
          <w:p w:rsidR="00290A9C" w:rsidRPr="000A5EF0" w:rsidRDefault="00290A9C" w:rsidP="0050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 xml:space="preserve">Lunedì </w:t>
            </w:r>
            <w:r w:rsidR="005D1DF6" w:rsidRPr="000A5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90A9C" w:rsidRPr="008560BC" w:rsidRDefault="00290A9C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8.30 – 12.30</w:t>
            </w:r>
          </w:p>
        </w:tc>
        <w:tc>
          <w:tcPr>
            <w:tcW w:w="5984" w:type="dxa"/>
          </w:tcPr>
          <w:p w:rsidR="00290A9C" w:rsidRPr="008560BC" w:rsidRDefault="00290A9C" w:rsidP="0029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Scrutinio finale </w:t>
            </w:r>
          </w:p>
        </w:tc>
      </w:tr>
      <w:tr w:rsidR="00290A9C" w:rsidRPr="008560BC" w:rsidTr="00B018C6">
        <w:tc>
          <w:tcPr>
            <w:tcW w:w="1951" w:type="dxa"/>
          </w:tcPr>
          <w:p w:rsidR="00290A9C" w:rsidRPr="000A5EF0" w:rsidRDefault="00290A9C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 xml:space="preserve">Martedì </w:t>
            </w:r>
            <w:r w:rsidR="005D1DF6" w:rsidRPr="000A5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90A9C" w:rsidRPr="008560BC" w:rsidRDefault="00290A9C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8.30 – 12.30</w:t>
            </w:r>
          </w:p>
        </w:tc>
        <w:tc>
          <w:tcPr>
            <w:tcW w:w="5984" w:type="dxa"/>
          </w:tcPr>
          <w:p w:rsidR="00290A9C" w:rsidRPr="008560BC" w:rsidRDefault="00290A9C" w:rsidP="0029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Scrutinio finale</w:t>
            </w:r>
          </w:p>
        </w:tc>
      </w:tr>
      <w:tr w:rsidR="00EF65A0" w:rsidRPr="008560BC" w:rsidTr="00EF65A0">
        <w:tc>
          <w:tcPr>
            <w:tcW w:w="1951" w:type="dxa"/>
          </w:tcPr>
          <w:p w:rsidR="00EF65A0" w:rsidRPr="000A5EF0" w:rsidRDefault="00EF65A0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Martedì 1</w:t>
            </w:r>
            <w:r w:rsidR="005D1DF6" w:rsidRPr="000A5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F65A0" w:rsidRPr="008560BC" w:rsidRDefault="00EF65A0" w:rsidP="00B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5984" w:type="dxa"/>
          </w:tcPr>
          <w:p w:rsidR="00EF65A0" w:rsidRPr="008560BC" w:rsidRDefault="00EF65A0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Colloquio di valutazione</w:t>
            </w:r>
          </w:p>
        </w:tc>
      </w:tr>
      <w:tr w:rsidR="00EF65A0" w:rsidRPr="008560BC" w:rsidTr="00EF65A0">
        <w:tc>
          <w:tcPr>
            <w:tcW w:w="1951" w:type="dxa"/>
          </w:tcPr>
          <w:p w:rsidR="00EF65A0" w:rsidRPr="005D1DF6" w:rsidRDefault="00EF65A0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F6">
              <w:rPr>
                <w:rFonts w:ascii="Times New Roman" w:hAnsi="Times New Roman" w:cs="Times New Roman"/>
                <w:sz w:val="24"/>
                <w:szCs w:val="24"/>
              </w:rPr>
              <w:t>Venerdì 2</w:t>
            </w:r>
            <w:r w:rsidR="000A5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F65A0" w:rsidRPr="008560BC" w:rsidRDefault="00EF65A0" w:rsidP="002A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</w:tcPr>
          <w:p w:rsidR="00EF65A0" w:rsidRPr="008560BC" w:rsidRDefault="00EF65A0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Collegio docenti unitario</w:t>
            </w:r>
          </w:p>
        </w:tc>
      </w:tr>
    </w:tbl>
    <w:p w:rsidR="007C226D" w:rsidRPr="008560BC" w:rsidRDefault="007C226D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EC2" w:rsidRPr="008560BC" w:rsidRDefault="00123EC2" w:rsidP="00503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0BC">
        <w:rPr>
          <w:rFonts w:ascii="Times New Roman" w:hAnsi="Times New Roman" w:cs="Times New Roman"/>
          <w:b/>
          <w:sz w:val="24"/>
          <w:szCs w:val="24"/>
        </w:rPr>
        <w:t>Scuola secondaria di primo grado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5984"/>
      </w:tblGrid>
      <w:tr w:rsidR="00933588" w:rsidRPr="008560BC" w:rsidTr="002A5822">
        <w:tc>
          <w:tcPr>
            <w:tcW w:w="1951" w:type="dxa"/>
            <w:vAlign w:val="center"/>
          </w:tcPr>
          <w:p w:rsidR="00933588" w:rsidRPr="008560BC" w:rsidRDefault="00933588" w:rsidP="000A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Sabato </w:t>
            </w:r>
            <w:r w:rsidR="000A5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33588" w:rsidRPr="008560BC" w:rsidRDefault="00933588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  <w:p w:rsidR="00933588" w:rsidRPr="008560BC" w:rsidRDefault="00933588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933588" w:rsidRPr="008560BC" w:rsidRDefault="00933588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5984" w:type="dxa"/>
          </w:tcPr>
          <w:p w:rsidR="00933588" w:rsidRPr="008560BC" w:rsidRDefault="000A5EF0" w:rsidP="0093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Scrutinio finale 3 A</w:t>
            </w:r>
          </w:p>
          <w:p w:rsidR="00933588" w:rsidRPr="008560BC" w:rsidRDefault="000A5EF0" w:rsidP="0093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Scrutinio finale 3 B</w:t>
            </w:r>
          </w:p>
          <w:p w:rsidR="00933588" w:rsidRPr="008560BC" w:rsidRDefault="00933588" w:rsidP="0093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Scrutino finale 3 </w:t>
            </w:r>
            <w:r w:rsidR="000A5EF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33588" w:rsidRPr="008560BC" w:rsidTr="002A5822">
        <w:tc>
          <w:tcPr>
            <w:tcW w:w="1951" w:type="dxa"/>
            <w:vAlign w:val="center"/>
          </w:tcPr>
          <w:p w:rsidR="00933588" w:rsidRPr="008560BC" w:rsidRDefault="00933588" w:rsidP="002A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Lunedì </w:t>
            </w:r>
            <w:r w:rsidR="000A5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33588" w:rsidRPr="008560BC" w:rsidRDefault="00933588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8.00 – 10.00</w:t>
            </w:r>
          </w:p>
          <w:p w:rsidR="00933588" w:rsidRPr="008560BC" w:rsidRDefault="00933588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933588" w:rsidRPr="008560BC" w:rsidRDefault="00933588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  <w:p w:rsidR="00933588" w:rsidRPr="008560BC" w:rsidRDefault="00933588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88" w:rsidRPr="008560BC" w:rsidRDefault="000A5EF0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933588" w:rsidRPr="008560BC">
              <w:rPr>
                <w:rFonts w:ascii="Times New Roman" w:hAnsi="Times New Roman" w:cs="Times New Roman"/>
                <w:sz w:val="24"/>
                <w:szCs w:val="24"/>
              </w:rPr>
              <w:t>0 – 17.00</w:t>
            </w:r>
          </w:p>
          <w:p w:rsidR="00933588" w:rsidRDefault="00933588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0A5EF0" w:rsidRPr="008560BC" w:rsidRDefault="000A5EF0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  <w:tc>
          <w:tcPr>
            <w:tcW w:w="5984" w:type="dxa"/>
          </w:tcPr>
          <w:p w:rsidR="00933588" w:rsidRPr="008560BC" w:rsidRDefault="000A5EF0" w:rsidP="0093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Scrutino finale 3C</w:t>
            </w:r>
          </w:p>
          <w:p w:rsidR="00933588" w:rsidRPr="008560BC" w:rsidRDefault="000A5EF0" w:rsidP="0093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Scrutinio finale 3E</w:t>
            </w:r>
          </w:p>
          <w:p w:rsidR="00933588" w:rsidRPr="008560BC" w:rsidRDefault="000A5EF0" w:rsidP="0093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Scrutinio finale 3F</w:t>
            </w:r>
          </w:p>
          <w:p w:rsidR="00933588" w:rsidRPr="008560BC" w:rsidRDefault="00933588" w:rsidP="0093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88" w:rsidRPr="008560BC" w:rsidRDefault="00933588" w:rsidP="0093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Scrutinio finale </w:t>
            </w:r>
            <w:r w:rsidR="000A5EF0">
              <w:rPr>
                <w:rFonts w:ascii="Times New Roman" w:hAnsi="Times New Roman" w:cs="Times New Roman"/>
                <w:sz w:val="24"/>
                <w:szCs w:val="24"/>
              </w:rPr>
              <w:t>3G</w:t>
            </w:r>
          </w:p>
          <w:p w:rsidR="00933588" w:rsidRDefault="00933588" w:rsidP="000A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Scrutinio finale </w:t>
            </w:r>
            <w:r w:rsidR="000A5EF0">
              <w:rPr>
                <w:rFonts w:ascii="Times New Roman" w:hAnsi="Times New Roman" w:cs="Times New Roman"/>
                <w:sz w:val="24"/>
                <w:szCs w:val="24"/>
              </w:rPr>
              <w:t>2G</w:t>
            </w:r>
          </w:p>
          <w:p w:rsidR="000A5EF0" w:rsidRPr="008560BC" w:rsidRDefault="000A5EF0" w:rsidP="000A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Scrutinio finale 1C</w:t>
            </w:r>
          </w:p>
        </w:tc>
      </w:tr>
      <w:tr w:rsidR="00933588" w:rsidRPr="008560BC" w:rsidTr="002A5822">
        <w:tc>
          <w:tcPr>
            <w:tcW w:w="1951" w:type="dxa"/>
            <w:vAlign w:val="center"/>
          </w:tcPr>
          <w:p w:rsidR="00933588" w:rsidRPr="008560BC" w:rsidRDefault="006D66CC" w:rsidP="002A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Martedì </w:t>
            </w:r>
            <w:r w:rsidR="000A5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33588" w:rsidRPr="008560BC" w:rsidRDefault="006D66CC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</w:p>
          <w:p w:rsidR="006D66CC" w:rsidRPr="008560BC" w:rsidRDefault="006D66CC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  <w:p w:rsidR="006D66CC" w:rsidRPr="008560BC" w:rsidRDefault="006D66CC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  <w:p w:rsidR="006D66CC" w:rsidRPr="008560BC" w:rsidRDefault="006D66CC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  <w:p w:rsidR="006D66CC" w:rsidRPr="008560BC" w:rsidRDefault="006D66CC" w:rsidP="009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CC" w:rsidRPr="008560BC" w:rsidRDefault="000A5EF0" w:rsidP="00F1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6D66CC" w:rsidRPr="008560B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  <w:p w:rsidR="006D66CC" w:rsidRDefault="000A5EF0" w:rsidP="000A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  <w:p w:rsidR="000A5EF0" w:rsidRPr="008560BC" w:rsidRDefault="000A5EF0" w:rsidP="000A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5984" w:type="dxa"/>
          </w:tcPr>
          <w:p w:rsidR="006D66CC" w:rsidRPr="008560BC" w:rsidRDefault="00933588" w:rsidP="006D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Scrutinio di fin</w:t>
            </w:r>
            <w:r w:rsidR="006D66CC"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ale </w:t>
            </w:r>
            <w:r w:rsidR="000A5EF0"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  <w:p w:rsidR="006D66CC" w:rsidRPr="008560BC" w:rsidRDefault="006D66CC" w:rsidP="006D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Scrutinio finale </w:t>
            </w:r>
            <w:r w:rsidR="000A5EF0">
              <w:rPr>
                <w:rFonts w:ascii="Times New Roman" w:hAnsi="Times New Roman" w:cs="Times New Roman"/>
                <w:sz w:val="24"/>
                <w:szCs w:val="24"/>
              </w:rPr>
              <w:t>2E / 2D</w:t>
            </w:r>
          </w:p>
          <w:p w:rsidR="006D66CC" w:rsidRPr="008560BC" w:rsidRDefault="006D66CC" w:rsidP="006D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Scrutinio finale 2 B / 2 C</w:t>
            </w:r>
          </w:p>
          <w:p w:rsidR="006D66CC" w:rsidRPr="008560BC" w:rsidRDefault="006D66CC" w:rsidP="006D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Scrutinio finale </w:t>
            </w:r>
            <w:r w:rsidR="00B018C6"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  <w:p w:rsidR="006D66CC" w:rsidRPr="008560BC" w:rsidRDefault="006D66CC" w:rsidP="006D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CC" w:rsidRDefault="006D66CC" w:rsidP="006D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 xml:space="preserve">Scrutinio finale </w:t>
            </w:r>
            <w:r w:rsidR="000A5EF0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:rsidR="000A5EF0" w:rsidRDefault="000A5EF0" w:rsidP="006D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Scrutinio finale 2A</w:t>
            </w:r>
          </w:p>
          <w:p w:rsidR="006D66CC" w:rsidRPr="008560BC" w:rsidRDefault="000A5EF0" w:rsidP="000A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Scrutinio finale 1B</w:t>
            </w:r>
          </w:p>
        </w:tc>
      </w:tr>
      <w:tr w:rsidR="000A5EF0" w:rsidRPr="008560BC" w:rsidTr="002A5822">
        <w:tc>
          <w:tcPr>
            <w:tcW w:w="1951" w:type="dxa"/>
            <w:vAlign w:val="center"/>
          </w:tcPr>
          <w:p w:rsidR="000A5EF0" w:rsidRPr="008560BC" w:rsidRDefault="000A5EF0" w:rsidP="002A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10</w:t>
            </w:r>
          </w:p>
        </w:tc>
        <w:tc>
          <w:tcPr>
            <w:tcW w:w="1843" w:type="dxa"/>
          </w:tcPr>
          <w:p w:rsidR="000A5EF0" w:rsidRPr="008560BC" w:rsidRDefault="00DC57C4" w:rsidP="00DC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0A5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4" w:type="dxa"/>
          </w:tcPr>
          <w:p w:rsidR="000A5EF0" w:rsidRPr="008560BC" w:rsidRDefault="000A5EF0" w:rsidP="006D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Riunione preliminare</w:t>
            </w:r>
          </w:p>
        </w:tc>
      </w:tr>
      <w:tr w:rsidR="00EF65A0" w:rsidRPr="008560BC" w:rsidTr="002A5822">
        <w:tc>
          <w:tcPr>
            <w:tcW w:w="1951" w:type="dxa"/>
            <w:vAlign w:val="center"/>
          </w:tcPr>
          <w:p w:rsidR="00EF65A0" w:rsidRPr="008560BC" w:rsidRDefault="00EF65A0" w:rsidP="002A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Venerdì 2</w:t>
            </w:r>
            <w:r w:rsidR="000A5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F65A0" w:rsidRPr="008560BC" w:rsidRDefault="00EF65A0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5984" w:type="dxa"/>
          </w:tcPr>
          <w:p w:rsidR="00EF65A0" w:rsidRPr="008560BC" w:rsidRDefault="00EF65A0" w:rsidP="00B0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BC">
              <w:rPr>
                <w:rFonts w:ascii="Times New Roman" w:hAnsi="Times New Roman" w:cs="Times New Roman"/>
                <w:sz w:val="24"/>
                <w:szCs w:val="24"/>
              </w:rPr>
              <w:t>Collegio docenti unitario</w:t>
            </w:r>
          </w:p>
        </w:tc>
      </w:tr>
    </w:tbl>
    <w:p w:rsidR="00933588" w:rsidRDefault="00933588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F30" w:rsidRDefault="005B2F30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B2F30" w:rsidTr="00A273A6">
        <w:tc>
          <w:tcPr>
            <w:tcW w:w="9778" w:type="dxa"/>
            <w:shd w:val="clear" w:color="auto" w:fill="F2DBDB" w:themeFill="accent2" w:themeFillTint="33"/>
          </w:tcPr>
          <w:p w:rsidR="005B2F30" w:rsidRPr="00744CCD" w:rsidRDefault="005B2F30" w:rsidP="00465D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GIORNO DELLE PREMIAZIONI?</w:t>
            </w:r>
          </w:p>
        </w:tc>
      </w:tr>
    </w:tbl>
    <w:p w:rsidR="005B2F30" w:rsidRDefault="005B2F30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F30" w:rsidRDefault="005B2F30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F30" w:rsidRDefault="005B2F30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6AF" w:rsidRDefault="006266AF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6AF" w:rsidRDefault="006266AF" w:rsidP="00CB0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nota vale come convocazione personale.</w:t>
      </w:r>
    </w:p>
    <w:p w:rsidR="00CB0E55" w:rsidRDefault="00CB0E55" w:rsidP="00CB0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esigenze didattiche o organizzative il calendario e/o i punti all’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O.d.g.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dei consigli di classe potrebbero subire modifiche in corso d’anno, che saranno tempestivamente comunicate.</w:t>
      </w:r>
    </w:p>
    <w:p w:rsidR="00CB0E55" w:rsidRDefault="00CB0E55" w:rsidP="00CB0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E55" w:rsidRDefault="00CB0E55" w:rsidP="00CB0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docenti che prestano servizio in più Istituti dovranno documentare eventuali sovrapposizioni di orario con una attestazione della Scuola precisando giorno e ora dell’impegno e comunicandolo anticipatamente.</w:t>
      </w:r>
    </w:p>
    <w:p w:rsidR="00CB0E55" w:rsidRDefault="00CB0E55" w:rsidP="00CB0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E55" w:rsidRDefault="00CB0E55" w:rsidP="00CB0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Relativamente ai soli consigli di classe, si anticipa la delega ai Docenti coordinatori a presiedere gli incontri in assenza del Dirigente Scolastico. </w:t>
      </w:r>
    </w:p>
    <w:p w:rsidR="00CB0E55" w:rsidRDefault="00CB0E55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E55" w:rsidRDefault="00CB0E55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DC9" w:rsidRDefault="00E63DC9" w:rsidP="0050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DC9" w:rsidRPr="00E63DC9" w:rsidRDefault="00E63DC9" w:rsidP="00E63DC9">
      <w:pPr>
        <w:jc w:val="center"/>
        <w:rPr>
          <w:rFonts w:ascii="Times New Roman" w:eastAsia="SimSun" w:hAnsi="Times New Roman" w:cs="Times New Roman"/>
        </w:rPr>
      </w:pPr>
      <w:r w:rsidRPr="00E63DC9">
        <w:rPr>
          <w:rFonts w:ascii="Times New Roman" w:eastAsia="SimSun" w:hAnsi="Times New Roman" w:cs="Times New Roman"/>
        </w:rPr>
        <w:t>Il Dirigente Scolastico</w:t>
      </w:r>
    </w:p>
    <w:p w:rsidR="00E63DC9" w:rsidRPr="00E63DC9" w:rsidRDefault="00E63DC9" w:rsidP="00E63DC9">
      <w:pPr>
        <w:jc w:val="center"/>
        <w:rPr>
          <w:rFonts w:ascii="Times New Roman" w:eastAsia="SimSun" w:hAnsi="Times New Roman" w:cs="Times New Roman"/>
        </w:rPr>
      </w:pPr>
      <w:r w:rsidRPr="00E63DC9">
        <w:rPr>
          <w:rFonts w:ascii="Times New Roman" w:eastAsia="SimSun" w:hAnsi="Times New Roman" w:cs="Times New Roman"/>
        </w:rPr>
        <w:t xml:space="preserve">f.to Laura </w:t>
      </w:r>
      <w:proofErr w:type="spellStart"/>
      <w:r w:rsidRPr="00E63DC9">
        <w:rPr>
          <w:rFonts w:ascii="Times New Roman" w:eastAsia="SimSun" w:hAnsi="Times New Roman" w:cs="Times New Roman"/>
        </w:rPr>
        <w:t>Vecchioli</w:t>
      </w:r>
      <w:proofErr w:type="spellEnd"/>
    </w:p>
    <w:p w:rsidR="00E63DC9" w:rsidRPr="00E63DC9" w:rsidRDefault="00E63DC9" w:rsidP="00E63DC9">
      <w:pPr>
        <w:pStyle w:val="Pidipagina"/>
        <w:tabs>
          <w:tab w:val="left" w:pos="708"/>
        </w:tabs>
        <w:jc w:val="center"/>
        <w:rPr>
          <w:sz w:val="22"/>
          <w:szCs w:val="22"/>
        </w:rPr>
      </w:pPr>
      <w:r w:rsidRPr="00E63DC9">
        <w:rPr>
          <w:sz w:val="22"/>
          <w:szCs w:val="22"/>
        </w:rPr>
        <w:t>firma autografa sostituita da indicazioni a mezzo stampa,</w:t>
      </w:r>
    </w:p>
    <w:p w:rsidR="00E63DC9" w:rsidRPr="00E63DC9" w:rsidRDefault="00E63DC9" w:rsidP="00E63DC9">
      <w:pPr>
        <w:pStyle w:val="Pidipagina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Pr="00E63DC9">
        <w:rPr>
          <w:sz w:val="22"/>
          <w:szCs w:val="22"/>
        </w:rPr>
        <w:t xml:space="preserve">i sensi dell’art 3, comma 2 del </w:t>
      </w:r>
      <w:proofErr w:type="spellStart"/>
      <w:r w:rsidRPr="00E63DC9">
        <w:rPr>
          <w:sz w:val="22"/>
          <w:szCs w:val="22"/>
        </w:rPr>
        <w:t>D.L.gs</w:t>
      </w:r>
      <w:proofErr w:type="spellEnd"/>
      <w:r w:rsidRPr="00E63DC9">
        <w:rPr>
          <w:sz w:val="22"/>
          <w:szCs w:val="22"/>
        </w:rPr>
        <w:t xml:space="preserve"> n.39/1993</w:t>
      </w:r>
    </w:p>
    <w:p w:rsidR="0020038E" w:rsidRPr="008F6ABC" w:rsidRDefault="0020038E" w:rsidP="00E63DC9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0038E" w:rsidRPr="008F6ABC" w:rsidSect="00EB6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23EC2"/>
    <w:rsid w:val="00033E37"/>
    <w:rsid w:val="000A5EF0"/>
    <w:rsid w:val="000F5E28"/>
    <w:rsid w:val="00101813"/>
    <w:rsid w:val="0010224B"/>
    <w:rsid w:val="00123EC2"/>
    <w:rsid w:val="00130B8E"/>
    <w:rsid w:val="00157DB8"/>
    <w:rsid w:val="001B00ED"/>
    <w:rsid w:val="001D2C91"/>
    <w:rsid w:val="001E3CD7"/>
    <w:rsid w:val="0020038E"/>
    <w:rsid w:val="00227914"/>
    <w:rsid w:val="00230C3B"/>
    <w:rsid w:val="00231D47"/>
    <w:rsid w:val="00282085"/>
    <w:rsid w:val="0028506F"/>
    <w:rsid w:val="00285E73"/>
    <w:rsid w:val="00290A9C"/>
    <w:rsid w:val="002A30E6"/>
    <w:rsid w:val="002A5822"/>
    <w:rsid w:val="002E05CC"/>
    <w:rsid w:val="0031198F"/>
    <w:rsid w:val="00330AE9"/>
    <w:rsid w:val="003426B1"/>
    <w:rsid w:val="00361B4D"/>
    <w:rsid w:val="00385C5E"/>
    <w:rsid w:val="0039058D"/>
    <w:rsid w:val="003A48B3"/>
    <w:rsid w:val="003A584D"/>
    <w:rsid w:val="003B46C7"/>
    <w:rsid w:val="003D5B35"/>
    <w:rsid w:val="003F5098"/>
    <w:rsid w:val="00403F3D"/>
    <w:rsid w:val="004201FA"/>
    <w:rsid w:val="004241C7"/>
    <w:rsid w:val="0042520F"/>
    <w:rsid w:val="00437586"/>
    <w:rsid w:val="00437C46"/>
    <w:rsid w:val="0044290C"/>
    <w:rsid w:val="00465D33"/>
    <w:rsid w:val="0049134E"/>
    <w:rsid w:val="004B09F9"/>
    <w:rsid w:val="004B2F5B"/>
    <w:rsid w:val="004B380F"/>
    <w:rsid w:val="004B5984"/>
    <w:rsid w:val="004C2A8D"/>
    <w:rsid w:val="004E62F3"/>
    <w:rsid w:val="0050315D"/>
    <w:rsid w:val="00505499"/>
    <w:rsid w:val="00513754"/>
    <w:rsid w:val="0051619D"/>
    <w:rsid w:val="00527B1D"/>
    <w:rsid w:val="0053334A"/>
    <w:rsid w:val="005406AF"/>
    <w:rsid w:val="00543BF6"/>
    <w:rsid w:val="0058053C"/>
    <w:rsid w:val="0059093F"/>
    <w:rsid w:val="005B143D"/>
    <w:rsid w:val="005B2F30"/>
    <w:rsid w:val="005C4519"/>
    <w:rsid w:val="005D1DF6"/>
    <w:rsid w:val="005E33B5"/>
    <w:rsid w:val="0062186D"/>
    <w:rsid w:val="006266AF"/>
    <w:rsid w:val="0065520C"/>
    <w:rsid w:val="00670A1F"/>
    <w:rsid w:val="0067689E"/>
    <w:rsid w:val="006C332B"/>
    <w:rsid w:val="006D00BB"/>
    <w:rsid w:val="006D66CC"/>
    <w:rsid w:val="006F7B34"/>
    <w:rsid w:val="00713758"/>
    <w:rsid w:val="00717B93"/>
    <w:rsid w:val="00724A8E"/>
    <w:rsid w:val="00727351"/>
    <w:rsid w:val="00732174"/>
    <w:rsid w:val="007434E5"/>
    <w:rsid w:val="00744CCD"/>
    <w:rsid w:val="00751CCF"/>
    <w:rsid w:val="007628B1"/>
    <w:rsid w:val="00773EF2"/>
    <w:rsid w:val="0077574E"/>
    <w:rsid w:val="0077773A"/>
    <w:rsid w:val="00795AB1"/>
    <w:rsid w:val="00797B16"/>
    <w:rsid w:val="007C226D"/>
    <w:rsid w:val="007C4F05"/>
    <w:rsid w:val="007C5DEF"/>
    <w:rsid w:val="007C756E"/>
    <w:rsid w:val="007C79DF"/>
    <w:rsid w:val="007E6263"/>
    <w:rsid w:val="007F145F"/>
    <w:rsid w:val="007F4A06"/>
    <w:rsid w:val="007F526E"/>
    <w:rsid w:val="008026F6"/>
    <w:rsid w:val="00804DD3"/>
    <w:rsid w:val="008264A7"/>
    <w:rsid w:val="008419A5"/>
    <w:rsid w:val="00852536"/>
    <w:rsid w:val="008560BC"/>
    <w:rsid w:val="00857296"/>
    <w:rsid w:val="008633FE"/>
    <w:rsid w:val="008A4BBF"/>
    <w:rsid w:val="008A67B2"/>
    <w:rsid w:val="008C67EF"/>
    <w:rsid w:val="008F6ABC"/>
    <w:rsid w:val="00902B85"/>
    <w:rsid w:val="009068D2"/>
    <w:rsid w:val="0093225A"/>
    <w:rsid w:val="00933588"/>
    <w:rsid w:val="00937971"/>
    <w:rsid w:val="009401CE"/>
    <w:rsid w:val="0094098B"/>
    <w:rsid w:val="009467B3"/>
    <w:rsid w:val="009613D2"/>
    <w:rsid w:val="009817A4"/>
    <w:rsid w:val="009817F8"/>
    <w:rsid w:val="009C12CD"/>
    <w:rsid w:val="009D18C6"/>
    <w:rsid w:val="00A226EC"/>
    <w:rsid w:val="00A273A6"/>
    <w:rsid w:val="00A41724"/>
    <w:rsid w:val="00A7661E"/>
    <w:rsid w:val="00A82D9D"/>
    <w:rsid w:val="00A90C10"/>
    <w:rsid w:val="00A90F65"/>
    <w:rsid w:val="00AA1627"/>
    <w:rsid w:val="00AA7325"/>
    <w:rsid w:val="00AB329B"/>
    <w:rsid w:val="00AC03D8"/>
    <w:rsid w:val="00AC0BC8"/>
    <w:rsid w:val="00AC2242"/>
    <w:rsid w:val="00AC4CA2"/>
    <w:rsid w:val="00AD24DE"/>
    <w:rsid w:val="00AF2322"/>
    <w:rsid w:val="00B018C6"/>
    <w:rsid w:val="00B05248"/>
    <w:rsid w:val="00B15DB1"/>
    <w:rsid w:val="00B208D9"/>
    <w:rsid w:val="00B366CC"/>
    <w:rsid w:val="00B4392B"/>
    <w:rsid w:val="00B44679"/>
    <w:rsid w:val="00B52BDF"/>
    <w:rsid w:val="00BA4DBC"/>
    <w:rsid w:val="00BC2414"/>
    <w:rsid w:val="00BC79CD"/>
    <w:rsid w:val="00BD4CE0"/>
    <w:rsid w:val="00BF2F37"/>
    <w:rsid w:val="00C205B2"/>
    <w:rsid w:val="00C25744"/>
    <w:rsid w:val="00C55344"/>
    <w:rsid w:val="00C93E5F"/>
    <w:rsid w:val="00CB0E55"/>
    <w:rsid w:val="00CB44BF"/>
    <w:rsid w:val="00CC14FC"/>
    <w:rsid w:val="00CE7D0E"/>
    <w:rsid w:val="00D74F3E"/>
    <w:rsid w:val="00DB65DE"/>
    <w:rsid w:val="00DC57C4"/>
    <w:rsid w:val="00DD3D02"/>
    <w:rsid w:val="00DE0C08"/>
    <w:rsid w:val="00DE7AD5"/>
    <w:rsid w:val="00E35496"/>
    <w:rsid w:val="00E42738"/>
    <w:rsid w:val="00E44E68"/>
    <w:rsid w:val="00E63DC9"/>
    <w:rsid w:val="00E84585"/>
    <w:rsid w:val="00EA1AD3"/>
    <w:rsid w:val="00EA22BC"/>
    <w:rsid w:val="00EB07EF"/>
    <w:rsid w:val="00EB631C"/>
    <w:rsid w:val="00ED1B46"/>
    <w:rsid w:val="00ED30D4"/>
    <w:rsid w:val="00EE747E"/>
    <w:rsid w:val="00EF2AA6"/>
    <w:rsid w:val="00EF65A0"/>
    <w:rsid w:val="00F11470"/>
    <w:rsid w:val="00F17804"/>
    <w:rsid w:val="00F21EDC"/>
    <w:rsid w:val="00FA15F2"/>
    <w:rsid w:val="00FA6168"/>
    <w:rsid w:val="00FB24EA"/>
    <w:rsid w:val="00FE181E"/>
    <w:rsid w:val="00FE5C12"/>
    <w:rsid w:val="00FE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31C"/>
  </w:style>
  <w:style w:type="paragraph" w:styleId="Titolo1">
    <w:name w:val="heading 1"/>
    <w:basedOn w:val="Normale"/>
    <w:next w:val="Normale"/>
    <w:link w:val="Titolo1Carattere"/>
    <w:qFormat/>
    <w:rsid w:val="00BC79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BC79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0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BC79C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BC79C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Collegamentoipertestuale">
    <w:name w:val="Hyperlink"/>
    <w:basedOn w:val="Carpredefinitoparagrafo"/>
    <w:rsid w:val="00BC79CD"/>
    <w:rPr>
      <w:color w:val="0000FF"/>
      <w:u w:val="single"/>
    </w:rPr>
  </w:style>
  <w:style w:type="character" w:styleId="Enfasigrassetto">
    <w:name w:val="Strong"/>
    <w:basedOn w:val="Carpredefinitoparagrafo"/>
    <w:qFormat/>
    <w:rsid w:val="00BC79CD"/>
    <w:rPr>
      <w:b/>
      <w:bCs/>
    </w:rPr>
  </w:style>
  <w:style w:type="paragraph" w:styleId="Pidipagina">
    <w:name w:val="footer"/>
    <w:basedOn w:val="Normale"/>
    <w:link w:val="PidipaginaCarattere"/>
    <w:unhideWhenUsed/>
    <w:rsid w:val="00E63DC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E63D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ghierimacerat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ic833006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cic833006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7E7E-B6C0-4970-A2E7-CA5ECB24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 Windows</cp:lastModifiedBy>
  <cp:revision>145</cp:revision>
  <cp:lastPrinted>2019-09-09T06:47:00Z</cp:lastPrinted>
  <dcterms:created xsi:type="dcterms:W3CDTF">2018-09-03T14:40:00Z</dcterms:created>
  <dcterms:modified xsi:type="dcterms:W3CDTF">2019-09-09T10:28:00Z</dcterms:modified>
</cp:coreProperties>
</file>