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01" w:rsidRPr="005F5832" w:rsidRDefault="00167401">
      <w:pPr>
        <w:spacing w:after="0" w:line="360" w:lineRule="auto"/>
        <w:rPr>
          <w:rFonts w:asciiTheme="minorHAnsi" w:eastAsia="Cambria" w:hAnsiTheme="minorHAnsi" w:cstheme="minorHAnsi"/>
          <w:b/>
          <w:bCs/>
        </w:rPr>
      </w:pPr>
      <w:r w:rsidRPr="005F5832">
        <w:rPr>
          <w:rFonts w:asciiTheme="minorHAnsi" w:eastAsia="Cambria" w:hAnsiTheme="minorHAnsi" w:cstheme="minorHAnsi"/>
          <w:b/>
          <w:bCs/>
        </w:rPr>
        <w:t xml:space="preserve">Allegato 1 </w:t>
      </w:r>
    </w:p>
    <w:p w:rsidR="00167401" w:rsidRPr="005F5832" w:rsidRDefault="00167401" w:rsidP="00895965">
      <w:pPr>
        <w:spacing w:after="0" w:line="240" w:lineRule="auto"/>
        <w:ind w:left="4320" w:firstLine="720"/>
        <w:jc w:val="right"/>
        <w:rPr>
          <w:rFonts w:asciiTheme="minorHAnsi" w:eastAsia="Cambria" w:hAnsiTheme="minorHAnsi" w:cstheme="minorHAnsi"/>
        </w:rPr>
      </w:pPr>
      <w:r w:rsidRPr="005F5832">
        <w:rPr>
          <w:rFonts w:asciiTheme="minorHAnsi" w:eastAsia="Cambria" w:hAnsiTheme="minorHAnsi" w:cstheme="minorHAnsi"/>
        </w:rPr>
        <w:t xml:space="preserve">Al Dirigente Scolastico </w:t>
      </w:r>
    </w:p>
    <w:p w:rsidR="005A4D6F" w:rsidRPr="005F5832" w:rsidRDefault="005A4D6F" w:rsidP="00895965">
      <w:pPr>
        <w:spacing w:after="0" w:line="240" w:lineRule="auto"/>
        <w:ind w:left="4320" w:firstLine="720"/>
        <w:jc w:val="right"/>
        <w:rPr>
          <w:rFonts w:asciiTheme="minorHAnsi" w:eastAsia="Cambria" w:hAnsiTheme="minorHAnsi" w:cstheme="minorHAnsi"/>
        </w:rPr>
      </w:pPr>
      <w:r w:rsidRPr="005F5832">
        <w:rPr>
          <w:rFonts w:asciiTheme="minorHAnsi" w:eastAsia="Cambria" w:hAnsiTheme="minorHAnsi" w:cstheme="minorHAnsi"/>
        </w:rPr>
        <w:t>Dell’</w:t>
      </w:r>
      <w:proofErr w:type="spellStart"/>
      <w:r w:rsidRPr="005F5832">
        <w:rPr>
          <w:rFonts w:asciiTheme="minorHAnsi" w:eastAsia="Cambria" w:hAnsiTheme="minorHAnsi" w:cstheme="minorHAnsi"/>
        </w:rPr>
        <w:t>I.</w:t>
      </w:r>
      <w:r w:rsidR="00BB4B72" w:rsidRPr="005F5832">
        <w:rPr>
          <w:rFonts w:asciiTheme="minorHAnsi" w:eastAsia="Cambria" w:hAnsiTheme="minorHAnsi" w:cstheme="minorHAnsi"/>
        </w:rPr>
        <w:t>c.</w:t>
      </w:r>
      <w:proofErr w:type="spellEnd"/>
      <w:r w:rsidR="00BB4B72" w:rsidRPr="005F5832">
        <w:rPr>
          <w:rFonts w:asciiTheme="minorHAnsi" w:eastAsia="Cambria" w:hAnsiTheme="minorHAnsi" w:cstheme="minorHAnsi"/>
        </w:rPr>
        <w:t xml:space="preserve"> Dante A</w:t>
      </w:r>
      <w:r w:rsidR="00FF631B" w:rsidRPr="005F5832">
        <w:rPr>
          <w:rFonts w:asciiTheme="minorHAnsi" w:eastAsia="Cambria" w:hAnsiTheme="minorHAnsi" w:cstheme="minorHAnsi"/>
        </w:rPr>
        <w:t>l</w:t>
      </w:r>
      <w:r w:rsidR="00BB4B72" w:rsidRPr="005F5832">
        <w:rPr>
          <w:rFonts w:asciiTheme="minorHAnsi" w:eastAsia="Cambria" w:hAnsiTheme="minorHAnsi" w:cstheme="minorHAnsi"/>
        </w:rPr>
        <w:t>ighieri</w:t>
      </w:r>
    </w:p>
    <w:p w:rsidR="00167401" w:rsidRPr="005F5832" w:rsidRDefault="00167401">
      <w:pPr>
        <w:spacing w:after="0" w:line="240" w:lineRule="auto"/>
        <w:ind w:left="5040"/>
        <w:rPr>
          <w:rFonts w:asciiTheme="minorHAnsi" w:eastAsia="Cambria" w:hAnsiTheme="minorHAnsi" w:cstheme="minorHAnsi"/>
        </w:rPr>
      </w:pPr>
    </w:p>
    <w:p w:rsidR="00167401" w:rsidRPr="005F5832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</w:rPr>
      </w:pPr>
    </w:p>
    <w:p w:rsidR="00167401" w:rsidRPr="00F04DC2" w:rsidRDefault="00F04DC2" w:rsidP="0038773F">
      <w:pPr>
        <w:ind w:left="142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bCs/>
          <w:sz w:val="20"/>
          <w:szCs w:val="20"/>
        </w:rPr>
        <w:t>DOMANDA DI PARTECIPAZIONE ALLA SELEZIONE PER L’INDIVIDUAZIONE DI</w:t>
      </w:r>
      <w:r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ESPERTO INTERNO/ESTERNO PER LEZIONI DI LINGUA INGLESE</w:t>
      </w:r>
      <w:r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 PRESENZA</w:t>
      </w:r>
      <w:r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 FAVORE DEGLI ALUNNI DELLE SCUOLE DELL’INFANZIA “VILLA SERRA E “VIA F.LLI CERVI” A.S.</w:t>
      </w:r>
      <w:r>
        <w:rPr>
          <w:sz w:val="20"/>
          <w:szCs w:val="20"/>
        </w:rPr>
        <w:t xml:space="preserve"> </w:t>
      </w:r>
      <w:r w:rsidRPr="00F04DC2">
        <w:rPr>
          <w:b/>
          <w:sz w:val="20"/>
          <w:szCs w:val="20"/>
        </w:rPr>
        <w:t>2025/</w:t>
      </w:r>
      <w:hyperlink r:id="rId7" w:history="1">
        <w:r w:rsidRPr="00F04DC2">
          <w:rPr>
            <w:rStyle w:val="Collegamentoipertestuale"/>
            <w:b/>
            <w:color w:val="auto"/>
            <w:sz w:val="20"/>
            <w:szCs w:val="20"/>
            <w:u w:val="none"/>
          </w:rPr>
          <w:t>2026.</w:t>
        </w:r>
      </w:hyperlink>
    </w:p>
    <w:p w:rsidR="0096460C" w:rsidRDefault="00167401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Il/La sottoscritto/a 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____________________________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 nato/</w:t>
      </w:r>
      <w:proofErr w:type="gramStart"/>
      <w:r w:rsidRPr="005F5832">
        <w:rPr>
          <w:rFonts w:asciiTheme="minorHAnsi" w:eastAsia="Cambria" w:hAnsiTheme="minorHAnsi" w:cstheme="minorHAnsi"/>
          <w:sz w:val="20"/>
          <w:szCs w:val="20"/>
        </w:rPr>
        <w:t>a  _</w:t>
      </w:r>
      <w:proofErr w:type="gramEnd"/>
      <w:r w:rsidRPr="005F5832">
        <w:rPr>
          <w:rFonts w:asciiTheme="minorHAnsi" w:eastAsia="Cambria" w:hAnsiTheme="minorHAnsi" w:cstheme="minorHAnsi"/>
          <w:sz w:val="20"/>
          <w:szCs w:val="20"/>
        </w:rPr>
        <w:t>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 il  ______________________, residente in _____________________________________________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  <w:r w:rsidR="0096460C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via________________________________________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telefono______________________________________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e</w:t>
      </w:r>
      <w:r w:rsidR="0041431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P.IVA_______________________________________</w:t>
      </w:r>
    </w:p>
    <w:p w:rsidR="00480D7F" w:rsidRPr="005F5832" w:rsidRDefault="00480D7F" w:rsidP="0096460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:rsidR="0096460C" w:rsidRDefault="00167401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 e-mail _________________________________</w:t>
      </w:r>
      <w:r w:rsidR="005A4D6F" w:rsidRPr="005F5832">
        <w:rPr>
          <w:rFonts w:asciiTheme="minorHAnsi" w:eastAsia="Cambria" w:hAnsiTheme="minorHAnsi" w:cstheme="minorHAnsi"/>
          <w:sz w:val="20"/>
          <w:szCs w:val="20"/>
        </w:rPr>
        <w:t>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</w:p>
    <w:p w:rsidR="00167401" w:rsidRDefault="005A4D6F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</w:t>
      </w:r>
      <w:r w:rsidR="0041431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>___________________________________</w:t>
      </w:r>
      <w:r w:rsidR="0096460C">
        <w:rPr>
          <w:rFonts w:asciiTheme="minorHAnsi" w:eastAsia="Cambria" w:hAnsiTheme="minorHAnsi" w:cstheme="minorHAnsi"/>
          <w:sz w:val="20"/>
          <w:szCs w:val="20"/>
        </w:rPr>
        <w:t>_________</w:t>
      </w:r>
    </w:p>
    <w:p w:rsidR="0096460C" w:rsidRPr="005F5832" w:rsidRDefault="0096460C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133FB">
      <w:pPr>
        <w:ind w:left="142"/>
        <w:rPr>
          <w:rFonts w:asciiTheme="minorHAnsi" w:eastAsia="Cambria" w:hAnsiTheme="minorHAnsi" w:cstheme="minorHAnsi"/>
          <w:b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sz w:val="20"/>
          <w:szCs w:val="20"/>
        </w:rPr>
        <w:t>E (SOLO NEL CASO DI DITTE O ENTI PERSONE FISICHE E GIURICHE)</w:t>
      </w:r>
    </w:p>
    <w:p w:rsidR="001133FB" w:rsidRPr="005F5832" w:rsidRDefault="0096460C" w:rsidP="0096460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Il/La sottoscritto/a _____________________________________________, nato/a  ___________________________, il  ______________________, residente in _____________________________________________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__________________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>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5F5832">
        <w:rPr>
          <w:rFonts w:asciiTheme="minorHAnsi" w:eastAsia="Cambria" w:hAnsiTheme="minorHAnsi" w:cstheme="minorHAnsi"/>
          <w:sz w:val="20"/>
          <w:szCs w:val="20"/>
        </w:rPr>
        <w:t>via________________________________________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_________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telefono______________________________________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telefono________________________in</w:t>
      </w:r>
      <w:proofErr w:type="spellEnd"/>
      <w:r w:rsidR="001133FB" w:rsidRPr="005F5832">
        <w:rPr>
          <w:rFonts w:asciiTheme="minorHAnsi" w:eastAsia="Cambria" w:hAnsiTheme="minorHAnsi" w:cstheme="minorHAnsi"/>
          <w:sz w:val="20"/>
          <w:szCs w:val="20"/>
        </w:rPr>
        <w:t xml:space="preserve"> qualità di titolare/legale </w:t>
      </w:r>
      <w:proofErr w:type="spellStart"/>
      <w:r w:rsidR="001133FB" w:rsidRPr="005F5832">
        <w:rPr>
          <w:rFonts w:asciiTheme="minorHAnsi" w:eastAsia="Cambria" w:hAnsiTheme="minorHAnsi" w:cstheme="minorHAnsi"/>
          <w:sz w:val="20"/>
          <w:szCs w:val="20"/>
        </w:rPr>
        <w:t>rapp.te</w:t>
      </w:r>
      <w:proofErr w:type="spellEnd"/>
      <w:r w:rsidR="00E73C0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della_________________________________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con sede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1133FB" w:rsidRPr="005F5832">
        <w:rPr>
          <w:rFonts w:asciiTheme="minorHAnsi" w:eastAsia="Cambria" w:hAnsiTheme="minorHAnsi" w:cstheme="minorHAnsi"/>
          <w:sz w:val="20"/>
          <w:szCs w:val="20"/>
        </w:rPr>
        <w:t>in___________________________________________via_________________________________________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</w:p>
    <w:p w:rsidR="0096460C" w:rsidRDefault="001133FB" w:rsidP="00AC451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p.iva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  </w:t>
      </w:r>
    </w:p>
    <w:p w:rsidR="001133FB" w:rsidRPr="005F5832" w:rsidRDefault="001133FB" w:rsidP="00AC451C">
      <w:pPr>
        <w:spacing w:before="240"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:rsidR="0096460C" w:rsidRDefault="001133FB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</w:p>
    <w:p w:rsidR="0096460C" w:rsidRDefault="001133FB" w:rsidP="0096460C">
      <w:pPr>
        <w:spacing w:after="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5F5832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5F5832">
        <w:rPr>
          <w:rFonts w:asciiTheme="minorHAnsi" w:eastAsia="Cambria" w:hAnsiTheme="minorHAnsi" w:cstheme="minorHAnsi"/>
          <w:sz w:val="20"/>
          <w:szCs w:val="20"/>
        </w:rPr>
        <w:t>______________________________________________</w:t>
      </w:r>
    </w:p>
    <w:p w:rsidR="00167401" w:rsidRPr="005F5832" w:rsidRDefault="001C5DD0" w:rsidP="0096460C">
      <w:pPr>
        <w:spacing w:before="240"/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:rsidR="001C5DD0" w:rsidRPr="005F5832" w:rsidRDefault="001C5DD0" w:rsidP="001133FB">
      <w:pPr>
        <w:numPr>
          <w:ilvl w:val="0"/>
          <w:numId w:val="3"/>
        </w:num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Docente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 xml:space="preserve"> interno IC Dante Alighieri</w:t>
      </w:r>
    </w:p>
    <w:p w:rsidR="005A4D6F" w:rsidRPr="005F5832" w:rsidRDefault="005A4D6F" w:rsidP="001C5DD0">
      <w:pPr>
        <w:numPr>
          <w:ilvl w:val="0"/>
          <w:numId w:val="3"/>
        </w:num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esterno</w:t>
      </w:r>
    </w:p>
    <w:p w:rsidR="00167401" w:rsidRPr="005F5832" w:rsidRDefault="00167401">
      <w:pPr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b/>
          <w:sz w:val="20"/>
          <w:szCs w:val="20"/>
        </w:rPr>
        <w:t>dichiara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5F5832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:rsidR="00BB4B72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aver conseguito il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seguente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titolo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/i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di studio</w:t>
      </w:r>
      <w:r w:rsidR="00BB4B72" w:rsidRPr="005F5832">
        <w:rPr>
          <w:rFonts w:asciiTheme="minorHAnsi" w:eastAsia="Cambria" w:hAnsiTheme="minorHAnsi" w:cstheme="minorHAnsi"/>
          <w:sz w:val="20"/>
          <w:szCs w:val="20"/>
        </w:rPr>
        <w:t>:</w:t>
      </w:r>
    </w:p>
    <w:p w:rsidR="00167401" w:rsidRPr="00951846" w:rsidRDefault="001C5DD0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</w:t>
      </w:r>
      <w:r w:rsidR="00167401" w:rsidRPr="00951846">
        <w:rPr>
          <w:rFonts w:asciiTheme="minorHAnsi" w:eastAsia="Cambria" w:hAnsiTheme="minorHAnsi" w:cstheme="minorHAnsi"/>
          <w:sz w:val="20"/>
          <w:szCs w:val="20"/>
        </w:rPr>
        <w:t xml:space="preserve">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:rsidR="00BB4B72" w:rsidRPr="00951846" w:rsidRDefault="00BB4B72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:rsidR="00BB4B72" w:rsidRPr="00951846" w:rsidRDefault="00BB4B72" w:rsidP="00951846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51846">
        <w:rPr>
          <w:rFonts w:asciiTheme="minorHAnsi" w:eastAsia="Cambria" w:hAnsiTheme="minorHAnsi" w:cstheme="minorHAnsi"/>
          <w:sz w:val="20"/>
          <w:szCs w:val="20"/>
        </w:rPr>
        <w:lastRenderedPageBreak/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godere dei diritti politici;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dare, in nessun caso alcun diritto al rapporto di prestazione, che sarà assegnato con decreto successivo del Dirigente Scolastico;</w:t>
      </w:r>
    </w:p>
    <w:p w:rsidR="00167401" w:rsidRPr="005F5832" w:rsidRDefault="00167401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titolo,</w:t>
      </w:r>
    </w:p>
    <w:p w:rsidR="00BB4B72" w:rsidRPr="005F5832" w:rsidRDefault="00BB4B72" w:rsidP="00951846">
      <w:pPr>
        <w:numPr>
          <w:ilvl w:val="0"/>
          <w:numId w:val="1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Di accettare le condizioni previste dall’Avviso Pubblico per la procedura di selezione per il reclutament</w:t>
      </w:r>
      <w:r w:rsidR="00431795">
        <w:rPr>
          <w:rFonts w:asciiTheme="minorHAnsi" w:eastAsia="Cambria" w:hAnsiTheme="minorHAnsi" w:cstheme="minorHAnsi"/>
          <w:sz w:val="20"/>
          <w:szCs w:val="20"/>
        </w:rPr>
        <w:t>o di esperto interno/esterno per lezioni di lingua inglese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pubblicato all’albo on line del sito www.alighierimacerata.edu.it</w:t>
      </w:r>
    </w:p>
    <w:p w:rsidR="00BB4B72" w:rsidRPr="005F5832" w:rsidRDefault="00167401" w:rsidP="00CC674C">
      <w:pPr>
        <w:ind w:left="142"/>
        <w:jc w:val="center"/>
        <w:rPr>
          <w:rFonts w:asciiTheme="minorHAnsi" w:hAnsiTheme="minorHAnsi" w:cstheme="minorHAnsi"/>
          <w:b/>
          <w:bCs/>
        </w:rPr>
      </w:pPr>
      <w:r w:rsidRPr="005F5832">
        <w:rPr>
          <w:rFonts w:asciiTheme="minorHAnsi" w:hAnsiTheme="minorHAnsi" w:cstheme="minorHAnsi"/>
          <w:b/>
          <w:bCs/>
        </w:rPr>
        <w:t xml:space="preserve">e chiede di partecipare alla selezione </w:t>
      </w:r>
      <w:r w:rsidR="0063549B" w:rsidRPr="005F5832">
        <w:rPr>
          <w:rFonts w:asciiTheme="minorHAnsi" w:hAnsiTheme="minorHAnsi" w:cstheme="minorHAnsi"/>
          <w:b/>
          <w:bCs/>
        </w:rPr>
        <w:t>di</w:t>
      </w:r>
    </w:p>
    <w:p w:rsidR="0038773F" w:rsidRPr="005F5832" w:rsidRDefault="00170E01" w:rsidP="00CC674C">
      <w:pPr>
        <w:pStyle w:val="Paragrafoelenco"/>
        <w:ind w:left="862"/>
        <w:rPr>
          <w:rFonts w:asciiTheme="minorHAnsi" w:eastAsia="Cambria" w:hAnsiTheme="minorHAnsi" w:cstheme="minorHAnsi"/>
          <w:b/>
          <w:bCs/>
          <w:sz w:val="20"/>
          <w:szCs w:val="20"/>
        </w:rPr>
      </w:pPr>
      <w:r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ESPERTO </w:t>
      </w:r>
      <w:r w:rsidR="00CD61DA">
        <w:rPr>
          <w:rFonts w:asciiTheme="minorHAnsi" w:eastAsia="Cambria" w:hAnsiTheme="minorHAnsi" w:cstheme="minorHAnsi"/>
          <w:b/>
          <w:bCs/>
          <w:sz w:val="20"/>
          <w:szCs w:val="20"/>
        </w:rPr>
        <w:t>PER LEZIONI DI LINGUA INGLESE PER LE SCUOLE DELL’INFANZIA “VILLA SERRA” E</w:t>
      </w:r>
      <w:bookmarkStart w:id="0" w:name="_GoBack"/>
      <w:bookmarkEnd w:id="0"/>
      <w:r w:rsidR="00CD61D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“VIA FRATELLI CERVI”</w:t>
      </w:r>
    </w:p>
    <w:p w:rsidR="00167401" w:rsidRDefault="00167401" w:rsidP="0096460C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In caso di esito positivo della selezione, il/la sottoscritto/a dichiara di accettare integralmente le condizioni contenute nell’avviso pubblico emanato dall’</w:t>
      </w:r>
      <w:r w:rsidR="00327139" w:rsidRPr="005F5832">
        <w:rPr>
          <w:rFonts w:asciiTheme="minorHAnsi" w:eastAsia="Cambria" w:hAnsiTheme="minorHAnsi" w:cstheme="minorHAnsi"/>
          <w:sz w:val="20"/>
          <w:szCs w:val="20"/>
        </w:rPr>
        <w:t>I.</w:t>
      </w:r>
      <w:r w:rsidR="006D7D10" w:rsidRPr="005F5832">
        <w:rPr>
          <w:rFonts w:asciiTheme="minorHAnsi" w:eastAsia="Cambria" w:hAnsiTheme="minorHAnsi" w:cstheme="minorHAnsi"/>
          <w:sz w:val="20"/>
          <w:szCs w:val="20"/>
        </w:rPr>
        <w:t>C. Dante Alighieri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nonc</w:t>
      </w:r>
      <w:r w:rsidR="0071797D" w:rsidRPr="005F5832">
        <w:rPr>
          <w:rFonts w:asciiTheme="minorHAnsi" w:eastAsia="Cambria" w:hAnsiTheme="minorHAnsi" w:cstheme="minorHAnsi"/>
          <w:sz w:val="20"/>
          <w:szCs w:val="20"/>
        </w:rPr>
        <w:t>hé il calendario delle attività che verrà concordato con l’Amministrazione</w:t>
      </w: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Scolastica. </w:t>
      </w:r>
    </w:p>
    <w:p w:rsidR="0096460C" w:rsidRPr="005F5832" w:rsidRDefault="0096460C" w:rsidP="0096460C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>Si allegano alla presente domanda:</w:t>
      </w:r>
    </w:p>
    <w:p w:rsidR="008540B4" w:rsidRPr="00AC451C" w:rsidRDefault="008540B4" w:rsidP="008540B4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AC451C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dichiarazione titoli posseduti dal candidato (Allegato 2)</w:t>
      </w:r>
    </w:p>
    <w:p w:rsidR="00BB3D0A" w:rsidRPr="00BB3D0A" w:rsidRDefault="008540B4" w:rsidP="00590E2D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bookmarkStart w:id="1" w:name="_Hlk156651215"/>
      <w:r w:rsidRPr="00BB3D0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curriculum vitae in formato europeo </w:t>
      </w:r>
      <w:r w:rsidRPr="00BB3D0A">
        <w:rPr>
          <w:rFonts w:asciiTheme="minorHAnsi" w:eastAsia="Cambria" w:hAnsiTheme="minorHAnsi" w:cstheme="minorHAnsi"/>
          <w:sz w:val="20"/>
          <w:szCs w:val="20"/>
        </w:rPr>
        <w:t>(</w:t>
      </w:r>
      <w:bookmarkEnd w:id="1"/>
      <w:r w:rsidR="00BB3D0A">
        <w:rPr>
          <w:rFonts w:asciiTheme="minorHAnsi" w:eastAsia="Cambria" w:hAnsiTheme="minorHAnsi" w:cstheme="minorHAnsi"/>
          <w:sz w:val="20"/>
          <w:szCs w:val="20"/>
          <w:u w:val="single"/>
        </w:rPr>
        <w:t>insieme ad una seconda versione elaborata oscurando i dati sensibili)</w:t>
      </w:r>
    </w:p>
    <w:p w:rsidR="008540B4" w:rsidRPr="00BB3D0A" w:rsidRDefault="008540B4" w:rsidP="00590E2D">
      <w:pPr>
        <w:pStyle w:val="Paragrafoelenco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BB3D0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copia del documento di identità in corso di validità.</w:t>
      </w:r>
    </w:p>
    <w:p w:rsidR="00167401" w:rsidRPr="005F5832" w:rsidRDefault="00167401" w:rsidP="00C0118C">
      <w:pPr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</w:t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 xml:space="preserve">            FIRMA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</w:t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>____________________________________________</w:t>
      </w:r>
    </w:p>
    <w:p w:rsidR="00167401" w:rsidRDefault="00167401" w:rsidP="00E800B9">
      <w:pPr>
        <w:spacing w:after="0"/>
        <w:jc w:val="both"/>
        <w:rPr>
          <w:rFonts w:asciiTheme="minorHAnsi" w:hAnsiTheme="minorHAnsi" w:cstheme="minorHAnsi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Dichiara di avere preso visione dell’informativa nuovo regolamento privacy 679/2016 </w:t>
      </w:r>
      <w:r w:rsidR="000F2076" w:rsidRPr="005F5832">
        <w:rPr>
          <w:rFonts w:asciiTheme="minorHAnsi" w:eastAsia="Cambria" w:hAnsiTheme="minorHAnsi" w:cstheme="minorHAnsi"/>
          <w:sz w:val="20"/>
          <w:szCs w:val="20"/>
        </w:rPr>
        <w:t>reperibile al seguente link:</w:t>
      </w:r>
      <w:r w:rsidR="000F2076" w:rsidRPr="005F5832">
        <w:rPr>
          <w:rFonts w:asciiTheme="minorHAnsi" w:hAnsiTheme="minorHAnsi" w:cstheme="minorHAnsi"/>
        </w:rPr>
        <w:t xml:space="preserve"> </w:t>
      </w:r>
    </w:p>
    <w:p w:rsidR="00BB3D0A" w:rsidRDefault="006E6A81" w:rsidP="00E800B9">
      <w:pPr>
        <w:widowControl w:val="0"/>
        <w:spacing w:after="0"/>
        <w:jc w:val="both"/>
        <w:rPr>
          <w:sz w:val="20"/>
          <w:szCs w:val="20"/>
        </w:rPr>
      </w:pPr>
      <w:hyperlink r:id="rId8" w:history="1">
        <w:r w:rsidR="00BB3D0A" w:rsidRPr="00E800B9">
          <w:rPr>
            <w:rStyle w:val="Collegamentoipertestuale"/>
            <w:sz w:val="20"/>
            <w:szCs w:val="20"/>
          </w:rPr>
          <w:t>https://alighierimacerata.edu.it/wp-content/uploads/sites/129/2_Informativa_dipendenti_23_.pdf?x20224</w:t>
        </w:r>
      </w:hyperlink>
    </w:p>
    <w:p w:rsidR="00BB3D0A" w:rsidRPr="005F5832" w:rsidRDefault="00BB3D0A" w:rsidP="00E800B9">
      <w:p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:rsidR="00BB3D0A" w:rsidRDefault="00BB3D0A">
      <w:pPr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202E6C">
      <w:p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DATA,  </w:t>
      </w:r>
      <w:r w:rsidR="00167401" w:rsidRPr="005F5832">
        <w:rPr>
          <w:rFonts w:asciiTheme="minorHAnsi" w:eastAsia="Cambria" w:hAnsiTheme="minorHAnsi" w:cstheme="minorHAnsi"/>
          <w:sz w:val="20"/>
          <w:szCs w:val="20"/>
        </w:rPr>
        <w:t>_____________________</w:t>
      </w:r>
    </w:p>
    <w:p w:rsidR="00167401" w:rsidRPr="005F5832" w:rsidRDefault="00167401">
      <w:pPr>
        <w:rPr>
          <w:rFonts w:asciiTheme="minorHAnsi" w:eastAsia="Cambria" w:hAnsiTheme="minorHAnsi" w:cstheme="minorHAnsi"/>
          <w:sz w:val="20"/>
          <w:szCs w:val="20"/>
        </w:rPr>
      </w:pP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</w:r>
      <w:r w:rsidRPr="005F5832">
        <w:rPr>
          <w:rFonts w:asciiTheme="minorHAnsi" w:eastAsia="Cambria" w:hAnsiTheme="minorHAnsi" w:cstheme="minorHAnsi"/>
          <w:sz w:val="20"/>
          <w:szCs w:val="20"/>
        </w:rPr>
        <w:tab/>
        <w:t xml:space="preserve">                              FIRMA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5F5832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                    _____________________________________________</w:t>
      </w:r>
    </w:p>
    <w:p w:rsidR="00167401" w:rsidRPr="005F5832" w:rsidRDefault="00167401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</w:p>
    <w:sectPr w:rsidR="00167401" w:rsidRPr="005F5832">
      <w:footerReference w:type="default" r:id="rId9"/>
      <w:pgSz w:w="11906" w:h="16838"/>
      <w:pgMar w:top="709" w:right="707" w:bottom="709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94" w:rsidRDefault="00475094">
      <w:pPr>
        <w:spacing w:after="0" w:line="240" w:lineRule="auto"/>
      </w:pPr>
      <w:r>
        <w:separator/>
      </w:r>
    </w:p>
  </w:endnote>
  <w:endnote w:type="continuationSeparator" w:id="0">
    <w:p w:rsidR="00475094" w:rsidRDefault="0047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94" w:rsidRDefault="00475094">
      <w:pPr>
        <w:spacing w:after="0" w:line="240" w:lineRule="auto"/>
      </w:pPr>
      <w:r>
        <w:separator/>
      </w:r>
    </w:p>
  </w:footnote>
  <w:footnote w:type="continuationSeparator" w:id="0">
    <w:p w:rsidR="00475094" w:rsidRDefault="0047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2C6337E"/>
    <w:multiLevelType w:val="hybridMultilevel"/>
    <w:tmpl w:val="5202A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A271E85"/>
    <w:multiLevelType w:val="hybridMultilevel"/>
    <w:tmpl w:val="1E7E0F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4324E"/>
    <w:multiLevelType w:val="hybridMultilevel"/>
    <w:tmpl w:val="1B363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8"/>
    <w:rsid w:val="00003194"/>
    <w:rsid w:val="00030B1A"/>
    <w:rsid w:val="000739B7"/>
    <w:rsid w:val="0008160E"/>
    <w:rsid w:val="00084FC5"/>
    <w:rsid w:val="000A0605"/>
    <w:rsid w:val="000E3441"/>
    <w:rsid w:val="000F2076"/>
    <w:rsid w:val="001133FB"/>
    <w:rsid w:val="00132308"/>
    <w:rsid w:val="00167401"/>
    <w:rsid w:val="00170E01"/>
    <w:rsid w:val="00176DCE"/>
    <w:rsid w:val="0018192D"/>
    <w:rsid w:val="0019258F"/>
    <w:rsid w:val="001C5DD0"/>
    <w:rsid w:val="001E3F50"/>
    <w:rsid w:val="00202E6C"/>
    <w:rsid w:val="002937D4"/>
    <w:rsid w:val="00327139"/>
    <w:rsid w:val="00365EFB"/>
    <w:rsid w:val="0038773F"/>
    <w:rsid w:val="003D42D7"/>
    <w:rsid w:val="003E2706"/>
    <w:rsid w:val="0041431A"/>
    <w:rsid w:val="00421AD5"/>
    <w:rsid w:val="00431795"/>
    <w:rsid w:val="00441978"/>
    <w:rsid w:val="00450136"/>
    <w:rsid w:val="00453728"/>
    <w:rsid w:val="00455A6E"/>
    <w:rsid w:val="004744BF"/>
    <w:rsid w:val="00475094"/>
    <w:rsid w:val="00477787"/>
    <w:rsid w:val="00480D7F"/>
    <w:rsid w:val="004A5740"/>
    <w:rsid w:val="004D7119"/>
    <w:rsid w:val="005222A4"/>
    <w:rsid w:val="005449FB"/>
    <w:rsid w:val="005A2520"/>
    <w:rsid w:val="005A4D6F"/>
    <w:rsid w:val="005B12A9"/>
    <w:rsid w:val="005B61BD"/>
    <w:rsid w:val="005F5832"/>
    <w:rsid w:val="0063549B"/>
    <w:rsid w:val="00660773"/>
    <w:rsid w:val="006D7333"/>
    <w:rsid w:val="006D7D10"/>
    <w:rsid w:val="006E6A81"/>
    <w:rsid w:val="006F64F2"/>
    <w:rsid w:val="00716695"/>
    <w:rsid w:val="0071797D"/>
    <w:rsid w:val="00732A3A"/>
    <w:rsid w:val="00747DF8"/>
    <w:rsid w:val="007553A0"/>
    <w:rsid w:val="00772C03"/>
    <w:rsid w:val="00775FE2"/>
    <w:rsid w:val="0078241E"/>
    <w:rsid w:val="008540B4"/>
    <w:rsid w:val="00876F87"/>
    <w:rsid w:val="00895965"/>
    <w:rsid w:val="008B45F9"/>
    <w:rsid w:val="008C1060"/>
    <w:rsid w:val="008E0980"/>
    <w:rsid w:val="009004A2"/>
    <w:rsid w:val="00943ADE"/>
    <w:rsid w:val="00951846"/>
    <w:rsid w:val="0096460C"/>
    <w:rsid w:val="009A46CA"/>
    <w:rsid w:val="00AC451C"/>
    <w:rsid w:val="00B25FAE"/>
    <w:rsid w:val="00B542FB"/>
    <w:rsid w:val="00BA4C33"/>
    <w:rsid w:val="00BB3D0A"/>
    <w:rsid w:val="00BB4B72"/>
    <w:rsid w:val="00BF648E"/>
    <w:rsid w:val="00C0118C"/>
    <w:rsid w:val="00C373AB"/>
    <w:rsid w:val="00CB29F1"/>
    <w:rsid w:val="00CC674C"/>
    <w:rsid w:val="00CD61DA"/>
    <w:rsid w:val="00D51C50"/>
    <w:rsid w:val="00D52B96"/>
    <w:rsid w:val="00DB4B5D"/>
    <w:rsid w:val="00DB5679"/>
    <w:rsid w:val="00DE2E97"/>
    <w:rsid w:val="00DF4906"/>
    <w:rsid w:val="00E00233"/>
    <w:rsid w:val="00E259F5"/>
    <w:rsid w:val="00E73C0A"/>
    <w:rsid w:val="00E800B9"/>
    <w:rsid w:val="00EA5F7D"/>
    <w:rsid w:val="00ED273A"/>
    <w:rsid w:val="00F04DC2"/>
    <w:rsid w:val="00F97028"/>
    <w:rsid w:val="00FC2AD8"/>
    <w:rsid w:val="00FD2616"/>
    <w:rsid w:val="00FE09B4"/>
    <w:rsid w:val="00FE6715"/>
    <w:rsid w:val="00FF631B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53080F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ghierimacerata.edu.it/wp-content/uploads/sites/129/2_Informativa_dipendenti_23_.pdf?x20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26.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815</Words>
  <Characters>4649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37</cp:revision>
  <cp:lastPrinted>2024-01-20T12:53:00Z</cp:lastPrinted>
  <dcterms:created xsi:type="dcterms:W3CDTF">2023-01-12T12:29:00Z</dcterms:created>
  <dcterms:modified xsi:type="dcterms:W3CDTF">2025-12-04T09:25:00Z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