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8FCA8" w14:textId="33D2CC60" w:rsidR="002E06C5" w:rsidRDefault="00AF4305">
      <w:pPr>
        <w:jc w:val="center"/>
        <w:rPr>
          <w:b/>
        </w:rPr>
      </w:pPr>
      <w:r>
        <w:rPr>
          <w:b/>
        </w:rPr>
        <w:t>ALLEGATO 2</w:t>
      </w:r>
    </w:p>
    <w:p w14:paraId="38F74A07" w14:textId="77777777" w:rsidR="0074703F" w:rsidRDefault="0074703F">
      <w:pPr>
        <w:jc w:val="center"/>
        <w:rPr>
          <w:b/>
        </w:rPr>
      </w:pPr>
      <w:bookmarkStart w:id="0" w:name="_GoBack"/>
      <w:bookmarkEnd w:id="0"/>
    </w:p>
    <w:p w14:paraId="4431A3A7" w14:textId="77777777" w:rsidR="002E06C5" w:rsidRDefault="002E06C5">
      <w:pPr>
        <w:jc w:val="center"/>
        <w:rPr>
          <w:b/>
          <w:sz w:val="12"/>
          <w:szCs w:val="12"/>
        </w:rPr>
      </w:pPr>
    </w:p>
    <w:p w14:paraId="3F6029B7" w14:textId="77777777" w:rsidR="002E06C5" w:rsidRDefault="00AF4305">
      <w:r>
        <w:t>COGNOME______________________________________    NOME __________________________________________</w:t>
      </w:r>
    </w:p>
    <w:p w14:paraId="672D2878" w14:textId="77777777" w:rsidR="002E06C5" w:rsidRDefault="002E06C5">
      <w:pPr>
        <w:rPr>
          <w:sz w:val="12"/>
          <w:szCs w:val="12"/>
        </w:rPr>
      </w:pPr>
    </w:p>
    <w:p w14:paraId="4A767F60" w14:textId="77777777" w:rsidR="002E06C5" w:rsidRDefault="00AF4305">
      <w:r>
        <w:t>FIRMA ___________________________________________________________________________________________</w:t>
      </w:r>
    </w:p>
    <w:p w14:paraId="3F016269" w14:textId="77777777" w:rsidR="002E06C5" w:rsidRDefault="002E06C5">
      <w:pPr>
        <w:rPr>
          <w:sz w:val="12"/>
          <w:szCs w:val="12"/>
        </w:rPr>
      </w:pPr>
    </w:p>
    <w:tbl>
      <w:tblPr>
        <w:tblW w:w="10768" w:type="dxa"/>
        <w:tblLayout w:type="fixed"/>
        <w:tblLook w:val="04A0" w:firstRow="1" w:lastRow="0" w:firstColumn="1" w:lastColumn="0" w:noHBand="0" w:noVBand="1"/>
      </w:tblPr>
      <w:tblGrid>
        <w:gridCol w:w="7791"/>
        <w:gridCol w:w="1275"/>
        <w:gridCol w:w="1702"/>
      </w:tblGrid>
      <w:tr w:rsidR="002E06C5" w14:paraId="2A4AD1A7" w14:textId="77777777"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93C7F" w14:textId="77777777" w:rsidR="002E06C5" w:rsidRDefault="00AF4305">
            <w:pPr>
              <w:jc w:val="both"/>
            </w:pPr>
            <w:r>
              <w:t>Il candidato deve compilare la colonna “A” indicando punteggio di diploma o laurea e il numero di esperienze da valutare. Il punteggio sarà attribuito dalla scuola.</w:t>
            </w:r>
          </w:p>
          <w:p w14:paraId="5002B29F" w14:textId="77777777" w:rsidR="002E06C5" w:rsidRDefault="002E06C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597A" w14:textId="77777777" w:rsidR="002E06C5" w:rsidRDefault="00AF4305">
            <w:pPr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“A”</w:t>
            </w:r>
          </w:p>
          <w:p w14:paraId="06F45D63" w14:textId="77777777" w:rsidR="002E06C5" w:rsidRDefault="00AF4305">
            <w:pPr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compilato dal candidato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5E0D" w14:textId="77777777" w:rsidR="002E06C5" w:rsidRDefault="00AF4305">
            <w:pPr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 xml:space="preserve">“B” </w:t>
            </w:r>
          </w:p>
          <w:p w14:paraId="4DB816AD" w14:textId="77777777" w:rsidR="002E06C5" w:rsidRDefault="00AF4305">
            <w:pPr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Punteggio assegnato dalla scuola</w:t>
            </w:r>
          </w:p>
        </w:tc>
      </w:tr>
      <w:tr w:rsidR="002E06C5" w14:paraId="72A47A25" w14:textId="77777777">
        <w:trPr>
          <w:trHeight w:val="399"/>
        </w:trPr>
        <w:tc>
          <w:tcPr>
            <w:tcW w:w="10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AF3D" w14:textId="77777777" w:rsidR="002E06C5" w:rsidRDefault="00AF4305">
            <w:pPr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TITOLI CULTURALI</w:t>
            </w:r>
            <w:r>
              <w:rPr>
                <w:rFonts w:eastAsia="Cambria"/>
              </w:rPr>
              <w:t xml:space="preserve"> </w:t>
            </w:r>
          </w:p>
        </w:tc>
      </w:tr>
      <w:tr w:rsidR="002E06C5" w14:paraId="17AB820C" w14:textId="77777777">
        <w:trPr>
          <w:trHeight w:val="1095"/>
        </w:trPr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C61E" w14:textId="77777777" w:rsidR="002E06C5" w:rsidRDefault="00AF43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mbria"/>
                <w:b/>
                <w:sz w:val="20"/>
                <w:szCs w:val="20"/>
              </w:rPr>
              <w:t>TITOLI CULTURALI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3D4C" w14:textId="77777777" w:rsidR="002E06C5" w:rsidRDefault="002E06C5">
            <w:pPr>
              <w:rPr>
                <w:rFonts w:eastAsia="Cambria"/>
                <w:b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62A1" w14:textId="77777777" w:rsidR="002E06C5" w:rsidRDefault="002E06C5">
            <w:pPr>
              <w:rPr>
                <w:rFonts w:eastAsia="Cambria"/>
                <w:b/>
              </w:rPr>
            </w:pPr>
          </w:p>
        </w:tc>
      </w:tr>
      <w:tr w:rsidR="002E06C5" w14:paraId="302FE059" w14:textId="77777777" w:rsidTr="00AF4305">
        <w:trPr>
          <w:trHeight w:val="1095"/>
        </w:trPr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8CBBF" w14:textId="77777777" w:rsidR="002E06C5" w:rsidRDefault="00AF430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Laurea in scienze delle attività motorie e sportive</w:t>
            </w:r>
          </w:p>
          <w:p w14:paraId="4B9D1981" w14:textId="77777777" w:rsidR="002E06C5" w:rsidRDefault="002E06C5">
            <w:pPr>
              <w:rPr>
                <w:rFonts w:eastAsia="Cambria"/>
                <w:sz w:val="20"/>
                <w:szCs w:val="20"/>
              </w:rPr>
            </w:pPr>
          </w:p>
          <w:p w14:paraId="64E84FC4" w14:textId="77777777" w:rsidR="002E06C5" w:rsidRDefault="00AF430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 xml:space="preserve">per le valutazioni fino a 99/110 = 6 punto </w:t>
            </w:r>
          </w:p>
          <w:p w14:paraId="3F48ED3E" w14:textId="77777777" w:rsidR="002E06C5" w:rsidRDefault="00AF430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 xml:space="preserve">per le valutazioni comprese tra 100-110/110 = 10 punti </w:t>
            </w:r>
          </w:p>
          <w:p w14:paraId="6BC23199" w14:textId="77777777" w:rsidR="002E06C5" w:rsidRDefault="00AF4305">
            <w:pPr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per le valutazioni uguali a 110 e lode = 12 punti</w:t>
            </w:r>
          </w:p>
          <w:p w14:paraId="13F59EC4" w14:textId="77777777" w:rsidR="002E06C5" w:rsidRDefault="002E06C5">
            <w:pPr>
              <w:rPr>
                <w:rFonts w:eastAsia="Cambria"/>
                <w:sz w:val="20"/>
                <w:szCs w:val="20"/>
              </w:rPr>
            </w:pPr>
          </w:p>
          <w:p w14:paraId="305B2795" w14:textId="649DA085" w:rsidR="002E06C5" w:rsidRDefault="00AF430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Diploma </w:t>
            </w:r>
          </w:p>
          <w:p w14:paraId="145A0384" w14:textId="77777777" w:rsidR="00AF4305" w:rsidRDefault="00AF430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40A57FF" w14:textId="77777777" w:rsidR="002E06C5" w:rsidRDefault="00AF430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 xml:space="preserve">per le valutazioni fino a 9/100 = 2 punti </w:t>
            </w:r>
          </w:p>
          <w:p w14:paraId="0BDE9573" w14:textId="77777777" w:rsidR="002E06C5" w:rsidRDefault="00AF430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per le valutazioni comprese tra 90-100/100 = 4 punti</w:t>
            </w:r>
          </w:p>
          <w:p w14:paraId="75181F03" w14:textId="77777777" w:rsidR="002E06C5" w:rsidRDefault="00AF4305">
            <w:pPr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per le valutazioni uguali a 100 e lode = 6 punti</w:t>
            </w:r>
          </w:p>
          <w:p w14:paraId="396AA5CF" w14:textId="77777777" w:rsidR="002E06C5" w:rsidRDefault="002E06C5">
            <w:pPr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C972" w14:textId="77777777" w:rsidR="002E06C5" w:rsidRDefault="002E06C5">
            <w:pPr>
              <w:rPr>
                <w:rFonts w:eastAsia="Cambria"/>
                <w:b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ECAF" w14:textId="77777777" w:rsidR="002E06C5" w:rsidRDefault="002E06C5">
            <w:pPr>
              <w:rPr>
                <w:rFonts w:eastAsia="Cambria"/>
                <w:b/>
              </w:rPr>
            </w:pPr>
          </w:p>
        </w:tc>
      </w:tr>
      <w:tr w:rsidR="002E06C5" w14:paraId="1B6AEC61" w14:textId="77777777"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89F4" w14:textId="77777777" w:rsidR="002E06C5" w:rsidRDefault="002E06C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3BF2464" w14:textId="77777777" w:rsidR="002E06C5" w:rsidRDefault="00AF43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Certificazioni attinenti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3 punti (Max 3) </w:t>
            </w:r>
          </w:p>
          <w:p w14:paraId="76E3E67E" w14:textId="77777777" w:rsidR="002E06C5" w:rsidRDefault="002E06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6BA2" w14:textId="77777777" w:rsidR="002E06C5" w:rsidRDefault="002E06C5">
            <w:pPr>
              <w:rPr>
                <w:rFonts w:eastAsia="Cambria"/>
                <w:b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E311" w14:textId="77777777" w:rsidR="002E06C5" w:rsidRDefault="002E06C5">
            <w:pPr>
              <w:rPr>
                <w:rFonts w:eastAsia="Cambria"/>
                <w:b/>
              </w:rPr>
            </w:pPr>
          </w:p>
        </w:tc>
      </w:tr>
      <w:tr w:rsidR="002E06C5" w14:paraId="0A46D49B" w14:textId="77777777">
        <w:trPr>
          <w:trHeight w:val="280"/>
        </w:trPr>
        <w:tc>
          <w:tcPr>
            <w:tcW w:w="10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F99C" w14:textId="77777777" w:rsidR="002E06C5" w:rsidRDefault="00AF43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mbria"/>
                <w:b/>
                <w:sz w:val="20"/>
                <w:szCs w:val="20"/>
              </w:rPr>
              <w:t>ESPERIENZA IN QUALITÀ DI FORMATORE:</w:t>
            </w:r>
          </w:p>
        </w:tc>
      </w:tr>
      <w:tr w:rsidR="002E06C5" w14:paraId="3C4FAE4F" w14:textId="77777777">
        <w:trPr>
          <w:trHeight w:val="306"/>
        </w:trPr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E665" w14:textId="77777777" w:rsidR="002E06C5" w:rsidRDefault="002E06C5">
            <w:pPr>
              <w:rPr>
                <w:rFonts w:eastAsia="Cambria"/>
                <w:sz w:val="20"/>
                <w:szCs w:val="20"/>
              </w:rPr>
            </w:pPr>
          </w:p>
          <w:p w14:paraId="52D19159" w14:textId="77777777" w:rsidR="002E06C5" w:rsidRDefault="00AF4305">
            <w:pPr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b/>
                <w:sz w:val="20"/>
                <w:szCs w:val="20"/>
              </w:rPr>
              <w:t>Esperienze specifiche nel settore e per la fascia di età di riferimento</w:t>
            </w:r>
          </w:p>
          <w:p w14:paraId="4CC1E94F" w14:textId="033A140B" w:rsidR="002E06C5" w:rsidRDefault="00AF4305">
            <w:pPr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 xml:space="preserve">2 punti per ciascuna esperienza </w:t>
            </w:r>
            <w:r w:rsidR="00DF6F27">
              <w:rPr>
                <w:rFonts w:eastAsia="Cambria"/>
                <w:sz w:val="20"/>
                <w:szCs w:val="20"/>
              </w:rPr>
              <w:t>(</w:t>
            </w:r>
            <w:proofErr w:type="spellStart"/>
            <w:r w:rsidR="00DF6F27">
              <w:rPr>
                <w:rFonts w:eastAsia="Cambria"/>
                <w:sz w:val="20"/>
                <w:szCs w:val="20"/>
              </w:rPr>
              <w:t>max</w:t>
            </w:r>
            <w:proofErr w:type="spellEnd"/>
            <w:r w:rsidR="00DF6F27">
              <w:rPr>
                <w:rFonts w:eastAsia="Cambria"/>
                <w:sz w:val="20"/>
                <w:szCs w:val="20"/>
              </w:rPr>
              <w:t xml:space="preserve"> 6)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5DB5" w14:textId="77777777" w:rsidR="002E06C5" w:rsidRDefault="002E06C5">
            <w:pPr>
              <w:rPr>
                <w:rFonts w:eastAsia="Cambria"/>
                <w:b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B2B5" w14:textId="77777777" w:rsidR="002E06C5" w:rsidRDefault="002E06C5">
            <w:pPr>
              <w:rPr>
                <w:rFonts w:eastAsia="Cambria"/>
                <w:b/>
              </w:rPr>
            </w:pPr>
          </w:p>
        </w:tc>
      </w:tr>
    </w:tbl>
    <w:p w14:paraId="57DEDD65" w14:textId="77777777" w:rsidR="002E06C5" w:rsidRDefault="002E06C5"/>
    <w:p w14:paraId="1BE05D96" w14:textId="77777777" w:rsidR="002E06C5" w:rsidRDefault="00AF4305">
      <w:pPr>
        <w:tabs>
          <w:tab w:val="right" w:pos="9923"/>
          <w:tab w:val="left" w:pos="10206"/>
        </w:tabs>
        <w:rPr>
          <w:b/>
        </w:rPr>
      </w:pPr>
      <w:r>
        <w:rPr>
          <w:b/>
        </w:rPr>
        <w:tab/>
        <w:t>PUNTEGGIO TOTALE ASSEGNATO DALLA SCUOLA</w:t>
      </w:r>
      <w:r>
        <w:rPr>
          <w:b/>
        </w:rPr>
        <w:tab/>
        <w:t>_________</w:t>
      </w:r>
    </w:p>
    <w:tbl>
      <w:tblPr>
        <w:tblW w:w="2835" w:type="dxa"/>
        <w:tblInd w:w="-7802" w:type="dxa"/>
        <w:tblLayout w:type="fixed"/>
        <w:tblLook w:val="04A0" w:firstRow="1" w:lastRow="0" w:firstColumn="1" w:lastColumn="0" w:noHBand="0" w:noVBand="1"/>
      </w:tblPr>
      <w:tblGrid>
        <w:gridCol w:w="2432"/>
        <w:gridCol w:w="403"/>
      </w:tblGrid>
      <w:tr w:rsidR="002E06C5" w14:paraId="69A96858" w14:textId="77777777"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FA91" w14:textId="77777777" w:rsidR="002E06C5" w:rsidRDefault="00AF4305">
            <w:pPr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PUNTEGGIO TOTALE ASSEGNATO DALLA SCUOLA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538F" w14:textId="77777777" w:rsidR="002E06C5" w:rsidRDefault="002E06C5">
            <w:pPr>
              <w:rPr>
                <w:rFonts w:eastAsia="Cambria"/>
                <w:b/>
              </w:rPr>
            </w:pPr>
          </w:p>
        </w:tc>
      </w:tr>
    </w:tbl>
    <w:p w14:paraId="2314D82E" w14:textId="77777777" w:rsidR="002E06C5" w:rsidRDefault="002E06C5">
      <w:pPr>
        <w:rPr>
          <w:sz w:val="2"/>
          <w:szCs w:val="2"/>
        </w:rPr>
      </w:pPr>
    </w:p>
    <w:sectPr w:rsidR="002E06C5">
      <w:pgSz w:w="11906" w:h="16838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6C5"/>
    <w:rsid w:val="002E06C5"/>
    <w:rsid w:val="0074703F"/>
    <w:rsid w:val="00AF4305"/>
    <w:rsid w:val="00DF6F27"/>
    <w:rsid w:val="00EB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5441B"/>
  <w15:docId w15:val="{370B2846-3F42-4599-87AA-466A17DB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E6586"/>
    <w:rPr>
      <w:rFonts w:ascii="Segoe UI" w:eastAsia="Times New Roman" w:hAnsi="Segoe UI" w:cs="Segoe UI"/>
      <w:sz w:val="18"/>
      <w:szCs w:val="18"/>
      <w:lang w:bidi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E658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1"/>
    <w:qFormat/>
    <w:rsid w:val="004C4B66"/>
    <w:pPr>
      <w:widowControl/>
      <w:spacing w:line="276" w:lineRule="auto"/>
      <w:ind w:left="720"/>
      <w:contextualSpacing/>
    </w:pPr>
    <w:rPr>
      <w:rFonts w:ascii="Arial" w:eastAsia="Arial" w:hAnsi="Arial" w:cs="Arial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Cartoni</dc:creator>
  <dc:description/>
  <cp:lastModifiedBy>Utente</cp:lastModifiedBy>
  <cp:revision>8</cp:revision>
  <cp:lastPrinted>2023-11-11T10:27:00Z</cp:lastPrinted>
  <dcterms:created xsi:type="dcterms:W3CDTF">2023-01-14T11:20:00Z</dcterms:created>
  <dcterms:modified xsi:type="dcterms:W3CDTF">2025-10-16T11:12:00Z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1033-10.2.0.5824</vt:lpwstr>
  </property>
</Properties>
</file>