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1F998" w14:textId="3C457988" w:rsidR="00644EC7" w:rsidRPr="006638AF" w:rsidRDefault="009D0B58" w:rsidP="0002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6638AF">
        <w:rPr>
          <w:rFonts w:ascii="Calibri" w:eastAsia="Calibri" w:hAnsi="Calibri" w:cs="Calibri"/>
          <w:b/>
          <w:sz w:val="32"/>
          <w:szCs w:val="32"/>
        </w:rPr>
        <w:t>I.C. VIA TACITO</w:t>
      </w:r>
    </w:p>
    <w:p w14:paraId="7BB11AB3" w14:textId="31931664" w:rsidR="00644EC7" w:rsidRPr="006638AF" w:rsidRDefault="00385494" w:rsidP="0002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6638AF">
        <w:rPr>
          <w:rFonts w:ascii="Calibri" w:eastAsia="Calibri" w:hAnsi="Calibri" w:cs="Calibri"/>
          <w:b/>
          <w:sz w:val="32"/>
          <w:szCs w:val="32"/>
        </w:rPr>
        <w:t xml:space="preserve">SCHEDA PER PRESENTAZIONE </w:t>
      </w:r>
    </w:p>
    <w:p w14:paraId="7BAF1C40" w14:textId="6045B677" w:rsidR="00E05213" w:rsidRPr="006638AF" w:rsidRDefault="00E05213" w:rsidP="0002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6638AF">
        <w:rPr>
          <w:rFonts w:ascii="Calibri" w:eastAsia="Calibri" w:hAnsi="Calibri" w:cs="Calibri"/>
          <w:b/>
          <w:sz w:val="32"/>
          <w:szCs w:val="32"/>
          <w:u w:val="single"/>
        </w:rPr>
        <w:t xml:space="preserve">PROPOSTA </w:t>
      </w:r>
      <w:r w:rsidR="00024256" w:rsidRPr="006638AF">
        <w:rPr>
          <w:rFonts w:ascii="Calibri" w:eastAsia="Calibri" w:hAnsi="Calibri" w:cs="Calibri"/>
          <w:b/>
          <w:sz w:val="32"/>
          <w:szCs w:val="32"/>
          <w:u w:val="single"/>
        </w:rPr>
        <w:t>PROGETTUALE MODULO PN</w:t>
      </w:r>
    </w:p>
    <w:p w14:paraId="48B6CE77" w14:textId="77777777" w:rsidR="00644EC7" w:rsidRDefault="00644EC7" w:rsidP="006638AF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8D2260" w14:textId="77777777" w:rsidR="00644EC7" w:rsidRDefault="00644EC7" w:rsidP="007D2EA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497" w:type="dxa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693"/>
        <w:gridCol w:w="283"/>
        <w:gridCol w:w="2410"/>
        <w:gridCol w:w="284"/>
        <w:gridCol w:w="3543"/>
      </w:tblGrid>
      <w:tr w:rsidR="00644EC7" w14:paraId="4AD6B564" w14:textId="77777777" w:rsidTr="007668CF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6231" w14:textId="77777777" w:rsidR="00644EC7" w:rsidRDefault="00644EC7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5FFB6CF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SCUOLA INFANZIA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13AA" w14:textId="557C2C1C" w:rsidR="00644EC7" w:rsidRDefault="00644EC7" w:rsidP="006638AF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9A05353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SCUOLA PRIMARIA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6A6" w14:textId="77777777" w:rsidR="00644EC7" w:rsidRDefault="00644EC7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000000"/>
            </w:tcBorders>
          </w:tcPr>
          <w:p w14:paraId="3BD3E3CB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SCUOLA SECONDARIA DI I GRADO</w:t>
            </w:r>
          </w:p>
        </w:tc>
      </w:tr>
    </w:tbl>
    <w:p w14:paraId="16D1088D" w14:textId="77777777" w:rsidR="00024256" w:rsidRDefault="00024256" w:rsidP="006B281B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92"/>
      </w:tblGrid>
      <w:tr w:rsidR="006B281B" w14:paraId="24F63794" w14:textId="77777777" w:rsidTr="006638AF">
        <w:tc>
          <w:tcPr>
            <w:tcW w:w="3148" w:type="dxa"/>
            <w:vAlign w:val="center"/>
          </w:tcPr>
          <w:p w14:paraId="77991C39" w14:textId="77777777" w:rsidR="00024256" w:rsidRDefault="006B281B" w:rsidP="00BB4912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Cs/>
                <w:smallCaps/>
                <w:sz w:val="28"/>
                <w:szCs w:val="28"/>
              </w:rPr>
            </w:pPr>
            <w:r w:rsidRPr="00024256">
              <w:rPr>
                <w:rFonts w:ascii="Calibri" w:eastAsia="Calibri" w:hAnsi="Calibri" w:cs="Calibri"/>
                <w:bCs/>
                <w:smallCaps/>
                <w:sz w:val="28"/>
                <w:szCs w:val="28"/>
              </w:rPr>
              <w:t xml:space="preserve"> </w:t>
            </w:r>
          </w:p>
          <w:p w14:paraId="230FFD25" w14:textId="45257461" w:rsidR="006B281B" w:rsidRDefault="006B281B" w:rsidP="00BB4912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</w:pPr>
            <w:r w:rsidRPr="00024256"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NOME PROGETTO</w:t>
            </w:r>
          </w:p>
          <w:p w14:paraId="7521739C" w14:textId="581B7E51" w:rsidR="006B281B" w:rsidRPr="007668CF" w:rsidRDefault="007668CF" w:rsidP="007668CF">
            <w:pPr>
              <w:shd w:val="clear" w:color="auto" w:fill="FFFFFF"/>
              <w:rPr>
                <w:rFonts w:ascii="Calibri" w:eastAsia="Calibri" w:hAnsi="Calibri" w:cs="Calibri"/>
                <w:bCs/>
                <w:i/>
                <w:iCs/>
                <w:smallCaps/>
              </w:rPr>
            </w:pPr>
            <w:r w:rsidRPr="007668CF">
              <w:rPr>
                <w:rFonts w:ascii="Calibri" w:eastAsia="Calibri" w:hAnsi="Calibri" w:cs="Calibri"/>
                <w:bCs/>
                <w:i/>
                <w:iCs/>
                <w:smallCaps/>
              </w:rPr>
              <w:t>Riportare il nome e la tipologia del laboratorio così come indicati nella tabella dell’avviso di selezione</w:t>
            </w:r>
          </w:p>
        </w:tc>
        <w:tc>
          <w:tcPr>
            <w:tcW w:w="6392" w:type="dxa"/>
          </w:tcPr>
          <w:p w14:paraId="76DE4258" w14:textId="131A2AB2" w:rsidR="006B281B" w:rsidRDefault="007668CF" w:rsidP="005F4DC6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_____________</w:t>
            </w:r>
          </w:p>
          <w:p w14:paraId="6E07DB99" w14:textId="77777777" w:rsidR="007668CF" w:rsidRDefault="007668CF" w:rsidP="005F4DC6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</w:p>
          <w:p w14:paraId="046B5706" w14:textId="46D17F27" w:rsidR="00024256" w:rsidRPr="00024256" w:rsidRDefault="00024256" w:rsidP="005F4DC6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</w:pPr>
            <w:r w:rsidRPr="00024256"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 xml:space="preserve">Laboratorio </w:t>
            </w:r>
            <w:r w:rsidR="007668CF">
              <w:rPr>
                <w:rFonts w:ascii="Calibri" w:eastAsia="Calibri" w:hAnsi="Calibri" w:cs="Calibri"/>
                <w:b/>
                <w:smallCaps/>
                <w:sz w:val="24"/>
                <w:szCs w:val="24"/>
              </w:rPr>
              <w:t>________</w:t>
            </w:r>
          </w:p>
        </w:tc>
      </w:tr>
    </w:tbl>
    <w:p w14:paraId="7A774238" w14:textId="77777777" w:rsidR="004006C4" w:rsidRDefault="004006C4" w:rsidP="006B281B">
      <w:pPr>
        <w:tabs>
          <w:tab w:val="left" w:pos="6300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392"/>
      </w:tblGrid>
      <w:tr w:rsidR="006638AF" w:rsidRPr="001842DA" w14:paraId="226EC9F3" w14:textId="77777777" w:rsidTr="006638AF">
        <w:tc>
          <w:tcPr>
            <w:tcW w:w="3148" w:type="dxa"/>
          </w:tcPr>
          <w:p w14:paraId="5E779760" w14:textId="354C0221" w:rsidR="006638AF" w:rsidRPr="006638AF" w:rsidRDefault="006638AF" w:rsidP="00EE0EC1">
            <w:pPr>
              <w:spacing w:line="276" w:lineRule="auto"/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</w:pPr>
            <w:r w:rsidRPr="006638AF">
              <w:rPr>
                <w:rFonts w:ascii="Calibri" w:eastAsia="Calibri" w:hAnsi="Calibri" w:cs="Calibri"/>
                <w:b/>
                <w:smallCaps/>
                <w:sz w:val="28"/>
                <w:szCs w:val="28"/>
              </w:rPr>
              <w:t>DOCENTE PROPONENTE</w:t>
            </w:r>
          </w:p>
        </w:tc>
        <w:tc>
          <w:tcPr>
            <w:tcW w:w="6392" w:type="dxa"/>
          </w:tcPr>
          <w:p w14:paraId="2CF73310" w14:textId="77777777" w:rsidR="006638AF" w:rsidRPr="006638AF" w:rsidRDefault="006638AF" w:rsidP="00EE0EC1">
            <w:pPr>
              <w:spacing w:line="276" w:lineRule="auto"/>
              <w:rPr>
                <w:rFonts w:ascii="Calibri" w:eastAsia="Calibri" w:hAnsi="Calibri" w:cs="Calibri"/>
                <w:bCs/>
                <w:smallCaps/>
                <w:sz w:val="28"/>
                <w:szCs w:val="28"/>
              </w:rPr>
            </w:pPr>
          </w:p>
        </w:tc>
      </w:tr>
    </w:tbl>
    <w:p w14:paraId="31DD3655" w14:textId="77777777" w:rsidR="006638AF" w:rsidRDefault="006638AF" w:rsidP="006B281B">
      <w:pPr>
        <w:tabs>
          <w:tab w:val="left" w:pos="6300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DF54EAA" w14:textId="77777777" w:rsidR="006638AF" w:rsidRDefault="006638AF" w:rsidP="006B281B">
      <w:pPr>
        <w:tabs>
          <w:tab w:val="left" w:pos="6300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95"/>
        <w:gridCol w:w="425"/>
        <w:gridCol w:w="4246"/>
      </w:tblGrid>
      <w:tr w:rsidR="004006C4" w:rsidRPr="00B92DE6" w14:paraId="4B5B912A" w14:textId="77777777" w:rsidTr="00C023F9">
        <w:trPr>
          <w:trHeight w:val="315"/>
        </w:trPr>
        <w:tc>
          <w:tcPr>
            <w:tcW w:w="9520" w:type="dxa"/>
            <w:gridSpan w:val="4"/>
            <w:shd w:val="clear" w:color="auto" w:fill="FBE4D5" w:themeFill="accent2" w:themeFillTint="33"/>
            <w:vAlign w:val="center"/>
          </w:tcPr>
          <w:p w14:paraId="7392372C" w14:textId="18B6E1A0" w:rsidR="004006C4" w:rsidRPr="00B92DE6" w:rsidRDefault="004006C4" w:rsidP="00B92DE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AREA DISCIPLINARE</w:t>
            </w:r>
          </w:p>
        </w:tc>
      </w:tr>
      <w:tr w:rsidR="004006C4" w:rsidRPr="00B92DE6" w14:paraId="495911EC" w14:textId="77777777" w:rsidTr="004006C4">
        <w:tc>
          <w:tcPr>
            <w:tcW w:w="454" w:type="dxa"/>
          </w:tcPr>
          <w:p w14:paraId="12DCCD9B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BC86284" w14:textId="6E474A0A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i/>
                <w:smallCaps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sz w:val="22"/>
                <w:szCs w:val="22"/>
              </w:rPr>
              <w:t>LINGUISTICA (LINGUA ITALIANA)</w:t>
            </w:r>
          </w:p>
        </w:tc>
        <w:tc>
          <w:tcPr>
            <w:tcW w:w="425" w:type="dxa"/>
          </w:tcPr>
          <w:p w14:paraId="64879840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246" w:type="dxa"/>
          </w:tcPr>
          <w:p w14:paraId="11782611" w14:textId="4A5FDB8E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SCIENTIFICA</w:t>
            </w:r>
          </w:p>
        </w:tc>
      </w:tr>
      <w:tr w:rsidR="004006C4" w:rsidRPr="00B92DE6" w14:paraId="00B69913" w14:textId="77777777" w:rsidTr="004006C4">
        <w:tc>
          <w:tcPr>
            <w:tcW w:w="454" w:type="dxa"/>
          </w:tcPr>
          <w:p w14:paraId="791169F7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395" w:type="dxa"/>
          </w:tcPr>
          <w:p w14:paraId="2C1B23C4" w14:textId="003BA6FD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LINGUISTICA (LINGUE STRANIERE)</w:t>
            </w:r>
          </w:p>
        </w:tc>
        <w:tc>
          <w:tcPr>
            <w:tcW w:w="425" w:type="dxa"/>
          </w:tcPr>
          <w:p w14:paraId="37DC6532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FF0000"/>
                <w:sz w:val="22"/>
                <w:szCs w:val="22"/>
              </w:rPr>
            </w:pPr>
          </w:p>
        </w:tc>
        <w:tc>
          <w:tcPr>
            <w:tcW w:w="4246" w:type="dxa"/>
          </w:tcPr>
          <w:p w14:paraId="2837D36C" w14:textId="5A76C481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FF0000"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STEM</w:t>
            </w:r>
          </w:p>
        </w:tc>
      </w:tr>
      <w:tr w:rsidR="004006C4" w:rsidRPr="00B92DE6" w14:paraId="250B579D" w14:textId="77777777" w:rsidTr="004006C4">
        <w:tc>
          <w:tcPr>
            <w:tcW w:w="454" w:type="dxa"/>
          </w:tcPr>
          <w:p w14:paraId="0F231F8C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395" w:type="dxa"/>
          </w:tcPr>
          <w:p w14:paraId="517E087D" w14:textId="56343A0C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LINGUISTICA (LINGUA LATINA)</w:t>
            </w:r>
          </w:p>
        </w:tc>
        <w:tc>
          <w:tcPr>
            <w:tcW w:w="425" w:type="dxa"/>
          </w:tcPr>
          <w:p w14:paraId="6EF4FE80" w14:textId="5F8897DC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FF0000"/>
                <w:sz w:val="22"/>
                <w:szCs w:val="22"/>
              </w:rPr>
            </w:pPr>
          </w:p>
        </w:tc>
        <w:tc>
          <w:tcPr>
            <w:tcW w:w="4246" w:type="dxa"/>
          </w:tcPr>
          <w:p w14:paraId="6B1879F3" w14:textId="7A101EFE" w:rsidR="004006C4" w:rsidRPr="00B92DE6" w:rsidRDefault="00C65449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FF0000"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ARTISTICO-ESPRESSIVA (ARTE E IMMAGINE)</w:t>
            </w:r>
          </w:p>
        </w:tc>
      </w:tr>
      <w:tr w:rsidR="004006C4" w:rsidRPr="00B92DE6" w14:paraId="190A1904" w14:textId="77777777" w:rsidTr="004006C4">
        <w:tc>
          <w:tcPr>
            <w:tcW w:w="454" w:type="dxa"/>
          </w:tcPr>
          <w:p w14:paraId="781B2246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395" w:type="dxa"/>
          </w:tcPr>
          <w:p w14:paraId="43FED65C" w14:textId="4FC0832B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LOGICO-MATEMATICA</w:t>
            </w:r>
          </w:p>
        </w:tc>
        <w:tc>
          <w:tcPr>
            <w:tcW w:w="425" w:type="dxa"/>
          </w:tcPr>
          <w:p w14:paraId="53C63F2A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FF0000"/>
                <w:sz w:val="22"/>
                <w:szCs w:val="22"/>
              </w:rPr>
            </w:pPr>
          </w:p>
        </w:tc>
        <w:tc>
          <w:tcPr>
            <w:tcW w:w="4246" w:type="dxa"/>
          </w:tcPr>
          <w:p w14:paraId="22726143" w14:textId="4E4CF62D" w:rsidR="004006C4" w:rsidRPr="00B92DE6" w:rsidRDefault="00C65449" w:rsidP="00B92DE6">
            <w:pPr>
              <w:spacing w:line="276" w:lineRule="auto"/>
              <w:rPr>
                <w:rFonts w:ascii="Calibri" w:eastAsia="Calibri" w:hAnsi="Calibri" w:cs="Calibri"/>
                <w:smallCaps/>
                <w:color w:val="FF0000"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ARTISTICO-ESPRESSIVA (MUSICA)</w:t>
            </w:r>
          </w:p>
        </w:tc>
      </w:tr>
      <w:tr w:rsidR="004006C4" w:rsidRPr="00B92DE6" w14:paraId="5F373408" w14:textId="77777777" w:rsidTr="004006C4">
        <w:tc>
          <w:tcPr>
            <w:tcW w:w="454" w:type="dxa"/>
          </w:tcPr>
          <w:p w14:paraId="336E617B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2C9E79E9" w14:textId="08B0E476" w:rsidR="004006C4" w:rsidRPr="00B92DE6" w:rsidRDefault="00C65449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MOTORIA</w:t>
            </w:r>
          </w:p>
        </w:tc>
        <w:tc>
          <w:tcPr>
            <w:tcW w:w="425" w:type="dxa"/>
          </w:tcPr>
          <w:p w14:paraId="14555053" w14:textId="77777777" w:rsidR="004006C4" w:rsidRPr="00B92DE6" w:rsidRDefault="004006C4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4246" w:type="dxa"/>
          </w:tcPr>
          <w:p w14:paraId="56B7AB65" w14:textId="7BA08890" w:rsidR="004006C4" w:rsidRPr="00B92DE6" w:rsidRDefault="00C65449" w:rsidP="00B92DE6">
            <w:pPr>
              <w:spacing w:line="276" w:lineRule="auto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ALTRO: _____________________________</w:t>
            </w:r>
          </w:p>
        </w:tc>
      </w:tr>
    </w:tbl>
    <w:p w14:paraId="3D0A1CD7" w14:textId="28A3F71E" w:rsidR="006B281B" w:rsidRPr="00B92DE6" w:rsidRDefault="006B281B" w:rsidP="00B92DE6">
      <w:pPr>
        <w:tabs>
          <w:tab w:val="left" w:pos="6300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B92DE6">
        <w:rPr>
          <w:rFonts w:ascii="Calibri" w:eastAsia="Calibri" w:hAnsi="Calibri" w:cs="Calibri"/>
          <w:b/>
          <w:sz w:val="22"/>
          <w:szCs w:val="22"/>
        </w:rPr>
        <w:tab/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49"/>
      </w:tblGrid>
      <w:tr w:rsidR="006638AF" w:rsidRPr="00B92DE6" w14:paraId="0C21BAC8" w14:textId="77777777" w:rsidTr="00C023F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DD8FDC" w14:textId="77777777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Destinatari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A1D9" w14:textId="24ABF8E2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38AF" w:rsidRPr="00B92DE6" w14:paraId="7D5B5CF1" w14:textId="77777777" w:rsidTr="00C023F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073FEF" w14:textId="77777777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minimo partecipanti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6CEC" w14:textId="1D83441E" w:rsidR="006638AF" w:rsidRPr="00B92DE6" w:rsidRDefault="00E148FF" w:rsidP="00B92D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638AF" w:rsidRPr="00B92DE6" w14:paraId="00D350AB" w14:textId="77777777" w:rsidTr="00C023F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098722" w14:textId="77777777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massimo partecipanti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FE3D" w14:textId="77777777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638AF" w:rsidRPr="00B92DE6" w14:paraId="20CE8D55" w14:textId="77777777" w:rsidTr="00C023F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5CA4FD1" w14:textId="77777777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D865" w14:textId="1B350DE4" w:rsidR="006638AF" w:rsidRPr="00B92DE6" w:rsidRDefault="00E148FF" w:rsidP="00B92D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 definire</w:t>
            </w:r>
          </w:p>
        </w:tc>
      </w:tr>
      <w:tr w:rsidR="006638AF" w:rsidRPr="00B92DE6" w14:paraId="7503755F" w14:textId="77777777" w:rsidTr="00C023F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F10CC46" w14:textId="77777777" w:rsidR="006638AF" w:rsidRPr="00B92DE6" w:rsidRDefault="006638AF" w:rsidP="00B92DE6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 ore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1F11" w14:textId="77777777" w:rsidR="006638AF" w:rsidRDefault="006638AF" w:rsidP="00B92D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  <w:p w14:paraId="32795D77" w14:textId="717E4026" w:rsidR="00E148FF" w:rsidRPr="00B92DE6" w:rsidRDefault="00E148FF" w:rsidP="00B92D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+ 1 ora per ciascun alunno con figura aggiuntiva (in orario diverso da quello del percorso formativo)</w:t>
            </w:r>
          </w:p>
        </w:tc>
      </w:tr>
      <w:tr w:rsidR="00C023F9" w:rsidRPr="00B92DE6" w14:paraId="2D275CA7" w14:textId="77777777" w:rsidTr="00C023F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A83AE7" w14:textId="77777777" w:rsidR="00C023F9" w:rsidRDefault="00C023F9" w:rsidP="00C023F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Tempi</w:t>
            </w:r>
          </w:p>
          <w:p w14:paraId="20BAA0DE" w14:textId="77E8A0D5" w:rsidR="00E148FF" w:rsidRPr="00B92DE6" w:rsidRDefault="00E148FF" w:rsidP="00C023F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</w:t>
            </w:r>
            <w:r w:rsidRPr="00E148F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Indicare quanto riportato nell’avviso di selezione del DS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38F2" w14:textId="4E1F2411" w:rsidR="00C023F9" w:rsidRPr="00E148FF" w:rsidRDefault="00C023F9" w:rsidP="00C023F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5332CAD" w14:textId="77777777" w:rsidR="00B92DE6" w:rsidRPr="00B92DE6" w:rsidRDefault="00B92DE6" w:rsidP="00B92DE6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4D7720F5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8A29A62" w14:textId="77777777" w:rsidR="00E148FF" w:rsidRDefault="00E148FF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9A54C9B" w14:textId="77777777" w:rsidR="00E148FF" w:rsidRDefault="00E148FF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DA6860B" w14:textId="77777777" w:rsidR="00E148FF" w:rsidRDefault="00E148FF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55BE98D" w14:textId="77777777" w:rsidR="00E148FF" w:rsidRDefault="00E148FF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E382647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8"/>
      </w:tblGrid>
      <w:tr w:rsidR="00C023F9" w:rsidRPr="003E7F3E" w14:paraId="48620BF5" w14:textId="77777777" w:rsidTr="009F5098">
        <w:tc>
          <w:tcPr>
            <w:tcW w:w="9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21525F" w14:textId="77777777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OBIETTIVI FORMATIVI TRASVERSALI PRIORITARI</w:t>
            </w:r>
          </w:p>
        </w:tc>
      </w:tr>
      <w:tr w:rsidR="00C023F9" w:rsidRPr="003E7F3E" w14:paraId="474FAD42" w14:textId="77777777" w:rsidTr="009F5098">
        <w:tc>
          <w:tcPr>
            <w:tcW w:w="9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A32C" w14:textId="77777777" w:rsidR="00C023F9" w:rsidRPr="003E7F3E" w:rsidRDefault="00C023F9" w:rsidP="009F5098">
            <w:pPr>
              <w:pStyle w:val="TableContents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8DC1C6" w14:textId="77777777" w:rsidR="00C023F9" w:rsidRPr="003E7F3E" w:rsidRDefault="00C023F9" w:rsidP="009F5098">
            <w:pPr>
              <w:pStyle w:val="TableContents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3F9" w:rsidRPr="003E7F3E" w14:paraId="3703B33E" w14:textId="77777777" w:rsidTr="009F5098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B69F22" w14:textId="77777777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OBIETTIVI SPECIFICI PRIORITARI</w:t>
            </w:r>
          </w:p>
        </w:tc>
      </w:tr>
      <w:tr w:rsidR="00C023F9" w:rsidRPr="003E7F3E" w14:paraId="1C70E84A" w14:textId="77777777" w:rsidTr="009F5098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2DD6" w14:textId="77777777" w:rsidR="00C023F9" w:rsidRPr="00BE1D5C" w:rsidRDefault="00C023F9" w:rsidP="009F5098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EB3C31" w14:textId="77777777" w:rsidR="00C023F9" w:rsidRDefault="00C023F9" w:rsidP="009F509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3F9" w:rsidRPr="003E7F3E" w14:paraId="42C5E3CD" w14:textId="77777777" w:rsidTr="009F5098">
        <w:tc>
          <w:tcPr>
            <w:tcW w:w="9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28C131C" w14:textId="3609C1DE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ATTIVITÀ PREVISTE (descrivere compiutamente le attività del percorso</w:t>
            </w:r>
            <w:r w:rsidR="007668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INDICANDO ANCHE SE SONO PREVISTE USCITE DIDATTICHE/VISITE GUIDATE</w:t>
            </w: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023F9" w:rsidRPr="003E7F3E" w14:paraId="1BDAB980" w14:textId="77777777" w:rsidTr="009F5098">
        <w:tc>
          <w:tcPr>
            <w:tcW w:w="96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10604" w14:textId="77777777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410996C" w14:textId="77777777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23F9" w:rsidRPr="003E7F3E" w14:paraId="130714C7" w14:textId="77777777" w:rsidTr="009F5098">
        <w:tc>
          <w:tcPr>
            <w:tcW w:w="9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310B213E" w14:textId="77777777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METODOLOGIE</w:t>
            </w:r>
          </w:p>
        </w:tc>
      </w:tr>
      <w:tr w:rsidR="00C023F9" w:rsidRPr="003E7F3E" w14:paraId="78F3E859" w14:textId="77777777" w:rsidTr="009F5098">
        <w:tc>
          <w:tcPr>
            <w:tcW w:w="9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4D430" w14:textId="77777777" w:rsidR="00C023F9" w:rsidRPr="003E7F3E" w:rsidRDefault="00C023F9" w:rsidP="009F509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3CEA43" w14:textId="77777777" w:rsidR="00C023F9" w:rsidRPr="003E7F3E" w:rsidRDefault="00C023F9" w:rsidP="009F509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23F9" w:rsidRPr="003E7F3E" w14:paraId="7E903BE4" w14:textId="77777777" w:rsidTr="009F5098">
        <w:tc>
          <w:tcPr>
            <w:tcW w:w="9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4025A0A2" w14:textId="77777777" w:rsidR="00C023F9" w:rsidRPr="00B92DE6" w:rsidRDefault="00C023F9" w:rsidP="009F509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2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ABILITÀ/COMPETENZE ATTESE AL TERMINE DEL PERCORSO</w:t>
            </w:r>
          </w:p>
        </w:tc>
      </w:tr>
      <w:tr w:rsidR="00C023F9" w:rsidRPr="003E7F3E" w14:paraId="5C8D5E75" w14:textId="77777777" w:rsidTr="009F5098">
        <w:tc>
          <w:tcPr>
            <w:tcW w:w="9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6A03F" w14:textId="77777777" w:rsidR="00C023F9" w:rsidRDefault="00C023F9" w:rsidP="009F509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L’alunno/a è in grado di:</w:t>
            </w:r>
          </w:p>
          <w:p w14:paraId="5C4E8BD8" w14:textId="77777777" w:rsidR="00C023F9" w:rsidRPr="00BE1D5C" w:rsidRDefault="00C023F9" w:rsidP="009F5098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57BA28" w14:textId="77777777" w:rsidR="00C023F9" w:rsidRPr="003E7F3E" w:rsidRDefault="00C023F9" w:rsidP="009F509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6D84BF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F23DFF6" w14:textId="77777777" w:rsidR="00644EC7" w:rsidRDefault="00644EC7" w:rsidP="007D2EA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E227447" w14:textId="77777777" w:rsidR="00B92DE6" w:rsidRDefault="00B92DE6" w:rsidP="007D2EA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973"/>
      </w:tblGrid>
      <w:tr w:rsidR="00644EC7" w14:paraId="62C9BD97" w14:textId="77777777" w:rsidTr="006638AF">
        <w:tc>
          <w:tcPr>
            <w:tcW w:w="9540" w:type="dxa"/>
            <w:gridSpan w:val="2"/>
            <w:shd w:val="clear" w:color="auto" w:fill="FBE4D5" w:themeFill="accent2" w:themeFillTint="33"/>
          </w:tcPr>
          <w:p w14:paraId="6E539AA9" w14:textId="77777777" w:rsidR="00644EC7" w:rsidRDefault="00385494" w:rsidP="00BB4912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MONITORAGGIO, VERIFICA E VALUTAZIONE:</w:t>
            </w:r>
          </w:p>
          <w:p w14:paraId="18612B60" w14:textId="77777777" w:rsidR="00644EC7" w:rsidRDefault="00385494" w:rsidP="00BB491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Indicare con una x le modalità di monitoraggio, di verifica e di valutazione che si propongono</w:t>
            </w:r>
          </w:p>
        </w:tc>
      </w:tr>
      <w:tr w:rsidR="00644EC7" w14:paraId="75C48CBC" w14:textId="77777777">
        <w:tc>
          <w:tcPr>
            <w:tcW w:w="567" w:type="dxa"/>
          </w:tcPr>
          <w:p w14:paraId="707B4124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437EE283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Prodotto finale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(specificare quale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):                                                          </w:t>
            </w:r>
          </w:p>
        </w:tc>
      </w:tr>
      <w:tr w:rsidR="00644EC7" w14:paraId="0ADD7EF9" w14:textId="77777777">
        <w:trPr>
          <w:trHeight w:val="191"/>
        </w:trPr>
        <w:tc>
          <w:tcPr>
            <w:tcW w:w="567" w:type="dxa"/>
          </w:tcPr>
          <w:p w14:paraId="1057FDA3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73" w:type="dxa"/>
          </w:tcPr>
          <w:p w14:paraId="1AAA1B14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Elaborati scritti    </w:t>
            </w:r>
          </w:p>
        </w:tc>
      </w:tr>
      <w:tr w:rsidR="00644EC7" w14:paraId="776F9CCE" w14:textId="77777777">
        <w:tc>
          <w:tcPr>
            <w:tcW w:w="567" w:type="dxa"/>
          </w:tcPr>
          <w:p w14:paraId="6E5CCC7A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791D6319" w14:textId="77777777" w:rsidR="00644EC7" w:rsidRDefault="00385494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Osservazioni sistematiche</w:t>
            </w:r>
          </w:p>
        </w:tc>
      </w:tr>
      <w:tr w:rsidR="00644EC7" w14:paraId="28DE97D9" w14:textId="77777777">
        <w:tc>
          <w:tcPr>
            <w:tcW w:w="567" w:type="dxa"/>
          </w:tcPr>
          <w:p w14:paraId="0FDF8C3E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0E13CE50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Rappresentazioni grafiche/pittoriche                                                                             </w:t>
            </w:r>
          </w:p>
        </w:tc>
      </w:tr>
      <w:tr w:rsidR="00644EC7" w14:paraId="513C0B22" w14:textId="77777777">
        <w:tc>
          <w:tcPr>
            <w:tcW w:w="567" w:type="dxa"/>
          </w:tcPr>
          <w:p w14:paraId="7E742FED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4A5F9DF8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Test</w:t>
            </w:r>
          </w:p>
        </w:tc>
      </w:tr>
      <w:tr w:rsidR="00644EC7" w14:paraId="6449AF66" w14:textId="77777777">
        <w:tc>
          <w:tcPr>
            <w:tcW w:w="567" w:type="dxa"/>
          </w:tcPr>
          <w:p w14:paraId="0784019B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6E3E3A26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Schede strutturate</w:t>
            </w:r>
          </w:p>
        </w:tc>
      </w:tr>
      <w:tr w:rsidR="00644EC7" w14:paraId="076B7808" w14:textId="77777777">
        <w:tc>
          <w:tcPr>
            <w:tcW w:w="567" w:type="dxa"/>
          </w:tcPr>
          <w:p w14:paraId="79DAD5F6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5B4F2C83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Questionari</w:t>
            </w:r>
          </w:p>
        </w:tc>
      </w:tr>
      <w:tr w:rsidR="00644EC7" w14:paraId="22A1025F" w14:textId="77777777">
        <w:tc>
          <w:tcPr>
            <w:tcW w:w="567" w:type="dxa"/>
          </w:tcPr>
          <w:p w14:paraId="40E88799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33A6D75E" w14:textId="77777777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Colloqui</w:t>
            </w:r>
          </w:p>
        </w:tc>
      </w:tr>
      <w:tr w:rsidR="00644EC7" w14:paraId="43271339" w14:textId="77777777">
        <w:tc>
          <w:tcPr>
            <w:tcW w:w="567" w:type="dxa"/>
          </w:tcPr>
          <w:p w14:paraId="15E4CC75" w14:textId="77777777" w:rsidR="00644EC7" w:rsidRDefault="00644EC7" w:rsidP="007D2EA0">
            <w:pPr>
              <w:shd w:val="clear" w:color="auto" w:fill="FFFFFF"/>
              <w:tabs>
                <w:tab w:val="left" w:pos="691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3" w:type="dxa"/>
          </w:tcPr>
          <w:p w14:paraId="05846519" w14:textId="62B9794E" w:rsidR="00644EC7" w:rsidRDefault="00385494" w:rsidP="007D2EA0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Altro (specificare)</w:t>
            </w:r>
          </w:p>
        </w:tc>
      </w:tr>
    </w:tbl>
    <w:p w14:paraId="15802DB0" w14:textId="77777777" w:rsidR="002B3E40" w:rsidRDefault="002B3E40" w:rsidP="007D2EA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D54C426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C023F9" w14:paraId="279567D5" w14:textId="77777777" w:rsidTr="009F5098">
        <w:tc>
          <w:tcPr>
            <w:tcW w:w="949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7F5B108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COLLEGAMENTI CON IL TERRITORIO (Enti, famiglie, Associazioni, strutture …)</w:t>
            </w:r>
          </w:p>
        </w:tc>
      </w:tr>
    </w:tbl>
    <w:p w14:paraId="29BD2DD2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c"/>
        <w:tblW w:w="1985" w:type="dxa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992"/>
        <w:gridCol w:w="283"/>
        <w:gridCol w:w="426"/>
      </w:tblGrid>
      <w:tr w:rsidR="00C023F9" w14:paraId="62325BD7" w14:textId="77777777" w:rsidTr="009F5098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AA27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0F38458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E634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6114489B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SÌ </w:t>
            </w:r>
          </w:p>
        </w:tc>
      </w:tr>
    </w:tbl>
    <w:p w14:paraId="40FA38C6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</w:p>
    <w:tbl>
      <w:tblPr>
        <w:tblStyle w:val="ad"/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C023F9" w14:paraId="1D0E90CF" w14:textId="77777777" w:rsidTr="009F5098">
        <w:tc>
          <w:tcPr>
            <w:tcW w:w="9491" w:type="dxa"/>
            <w:tcBorders>
              <w:bottom w:val="single" w:sz="4" w:space="0" w:color="auto"/>
            </w:tcBorders>
          </w:tcPr>
          <w:p w14:paraId="5A60CC76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sì, quali? </w:t>
            </w:r>
          </w:p>
          <w:p w14:paraId="4E909E1D" w14:textId="77777777" w:rsidR="00C023F9" w:rsidRDefault="00C023F9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D206B2" w14:textId="77777777" w:rsidR="00B92DE6" w:rsidRDefault="00B92DE6" w:rsidP="007D2EA0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616B819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52EEAD6" w14:textId="77777777" w:rsidR="00C908FA" w:rsidRDefault="00C908FA" w:rsidP="00C908F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425"/>
        <w:gridCol w:w="7087"/>
      </w:tblGrid>
      <w:tr w:rsidR="00C908FA" w14:paraId="6EB48EE7" w14:textId="77777777" w:rsidTr="009F5098">
        <w:tc>
          <w:tcPr>
            <w:tcW w:w="10490" w:type="dxa"/>
            <w:gridSpan w:val="4"/>
            <w:shd w:val="clear" w:color="auto" w:fill="FBE4D5" w:themeFill="accent2" w:themeFillTint="33"/>
          </w:tcPr>
          <w:p w14:paraId="23F40C4E" w14:textId="77777777" w:rsidR="00C908FA" w:rsidRPr="00B92DE6" w:rsidRDefault="00C908FA" w:rsidP="009F509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92DE6">
              <w:rPr>
                <w:rFonts w:ascii="Calibri" w:eastAsia="Calibri" w:hAnsi="Calibri" w:cs="Calibri"/>
                <w:b/>
                <w:sz w:val="22"/>
                <w:szCs w:val="22"/>
              </w:rPr>
              <w:t>SPAZI E ATTREZZATURE</w:t>
            </w:r>
          </w:p>
          <w:p w14:paraId="6488C9DA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Indicare con una x le risorse logistiche e/o le attrezzature in dotazione alla scuola, che si prevede di utilizzare</w:t>
            </w:r>
          </w:p>
        </w:tc>
      </w:tr>
      <w:tr w:rsidR="00C908FA" w14:paraId="703FA875" w14:textId="77777777" w:rsidTr="009F5098">
        <w:tc>
          <w:tcPr>
            <w:tcW w:w="568" w:type="dxa"/>
          </w:tcPr>
          <w:p w14:paraId="1FDB248A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1575E9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Aula </w:t>
            </w:r>
          </w:p>
        </w:tc>
        <w:tc>
          <w:tcPr>
            <w:tcW w:w="425" w:type="dxa"/>
          </w:tcPr>
          <w:p w14:paraId="135932D4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FFFB7EB" w14:textId="06EBB886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Monitor interattivo</w:t>
            </w:r>
          </w:p>
        </w:tc>
      </w:tr>
      <w:tr w:rsidR="00C908FA" w14:paraId="17C142EE" w14:textId="77777777" w:rsidTr="009F5098">
        <w:tc>
          <w:tcPr>
            <w:tcW w:w="568" w:type="dxa"/>
          </w:tcPr>
          <w:p w14:paraId="552E7488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397220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Palestra </w:t>
            </w:r>
          </w:p>
        </w:tc>
        <w:tc>
          <w:tcPr>
            <w:tcW w:w="425" w:type="dxa"/>
          </w:tcPr>
          <w:p w14:paraId="20DC24F8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388314C9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Computer/tablet</w:t>
            </w:r>
          </w:p>
        </w:tc>
      </w:tr>
      <w:tr w:rsidR="00C908FA" w14:paraId="65D60819" w14:textId="77777777" w:rsidTr="009F5098">
        <w:tc>
          <w:tcPr>
            <w:tcW w:w="568" w:type="dxa"/>
          </w:tcPr>
          <w:p w14:paraId="6C316B1E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E742C1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Biblioteca </w:t>
            </w:r>
          </w:p>
        </w:tc>
        <w:tc>
          <w:tcPr>
            <w:tcW w:w="425" w:type="dxa"/>
          </w:tcPr>
          <w:p w14:paraId="48F8AC52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6F7A733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 mobili multimediali</w:t>
            </w:r>
          </w:p>
        </w:tc>
      </w:tr>
      <w:tr w:rsidR="00C908FA" w14:paraId="55893EA4" w14:textId="77777777" w:rsidTr="009F5098">
        <w:tc>
          <w:tcPr>
            <w:tcW w:w="568" w:type="dxa"/>
          </w:tcPr>
          <w:p w14:paraId="5F01863D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7C639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Laboratorio informatico </w:t>
            </w:r>
          </w:p>
        </w:tc>
        <w:tc>
          <w:tcPr>
            <w:tcW w:w="425" w:type="dxa"/>
          </w:tcPr>
          <w:p w14:paraId="6BCC6068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1A9B5E9C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Attrezzature per amplificazione (casse audio, microfoni, cassa bluetooth, …)</w:t>
            </w:r>
          </w:p>
        </w:tc>
      </w:tr>
      <w:tr w:rsidR="00C908FA" w14:paraId="77E66091" w14:textId="77777777" w:rsidTr="009F5098">
        <w:tc>
          <w:tcPr>
            <w:tcW w:w="568" w:type="dxa"/>
          </w:tcPr>
          <w:p w14:paraId="0D350DB8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C1426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 scientifico</w:t>
            </w:r>
          </w:p>
        </w:tc>
        <w:tc>
          <w:tcPr>
            <w:tcW w:w="425" w:type="dxa"/>
          </w:tcPr>
          <w:p w14:paraId="327DDA82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21348BDD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Altro (specificare)</w:t>
            </w:r>
          </w:p>
        </w:tc>
      </w:tr>
      <w:tr w:rsidR="00C908FA" w14:paraId="180362FF" w14:textId="77777777" w:rsidTr="009F5098">
        <w:tc>
          <w:tcPr>
            <w:tcW w:w="568" w:type="dxa"/>
          </w:tcPr>
          <w:p w14:paraId="5C139F39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D033FB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Laboratorio di arte</w:t>
            </w:r>
          </w:p>
        </w:tc>
        <w:tc>
          <w:tcPr>
            <w:tcW w:w="425" w:type="dxa"/>
          </w:tcPr>
          <w:p w14:paraId="09672211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4929FA5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Altro (specificare)</w:t>
            </w:r>
          </w:p>
        </w:tc>
      </w:tr>
      <w:tr w:rsidR="00C908FA" w14:paraId="693AC5E9" w14:textId="77777777" w:rsidTr="009F5098">
        <w:tc>
          <w:tcPr>
            <w:tcW w:w="568" w:type="dxa"/>
          </w:tcPr>
          <w:p w14:paraId="54F9933F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92C416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Giardino/cortile</w:t>
            </w:r>
          </w:p>
        </w:tc>
        <w:tc>
          <w:tcPr>
            <w:tcW w:w="425" w:type="dxa"/>
          </w:tcPr>
          <w:p w14:paraId="6A793E8E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87" w:type="dxa"/>
          </w:tcPr>
          <w:p w14:paraId="4861C120" w14:textId="77777777" w:rsidR="00C908FA" w:rsidRDefault="00C908FA" w:rsidP="009F509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Altro (specificare)</w:t>
            </w:r>
          </w:p>
        </w:tc>
      </w:tr>
    </w:tbl>
    <w:p w14:paraId="0EC75AF5" w14:textId="77777777" w:rsidR="00C908FA" w:rsidRDefault="00C908FA" w:rsidP="00C908FA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2B2FC6D" w14:textId="77777777" w:rsidR="00C023F9" w:rsidRDefault="00C023F9" w:rsidP="00C023F9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f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C023F9" w14:paraId="090318A3" w14:textId="77777777" w:rsidTr="00C023F9">
        <w:trPr>
          <w:jc w:val="center"/>
        </w:trPr>
        <w:tc>
          <w:tcPr>
            <w:tcW w:w="10627" w:type="dxa"/>
            <w:tcBorders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078ACB53" w14:textId="77777777" w:rsidR="00C023F9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RISORSE MATERIALI RICHIESTE AGLI ALUNNI</w:t>
            </w:r>
          </w:p>
          <w:p w14:paraId="72A6EDF1" w14:textId="77777777" w:rsidR="00C023F9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023F9" w14:paraId="73878DBF" w14:textId="77777777" w:rsidTr="00C023F9">
        <w:trPr>
          <w:jc w:val="center"/>
        </w:trPr>
        <w:tc>
          <w:tcPr>
            <w:tcW w:w="10627" w:type="dxa"/>
            <w:tcBorders>
              <w:bottom w:val="single" w:sz="4" w:space="0" w:color="000000"/>
            </w:tcBorders>
            <w:vAlign w:val="center"/>
          </w:tcPr>
          <w:p w14:paraId="56D4CFD9" w14:textId="77777777" w:rsidR="00C023F9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369F3C" w14:textId="77777777" w:rsidR="00C023F9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023F9" w14:paraId="69B5B5E8" w14:textId="77777777" w:rsidTr="00C023F9">
        <w:trPr>
          <w:jc w:val="center"/>
        </w:trPr>
        <w:tc>
          <w:tcPr>
            <w:tcW w:w="10627" w:type="dxa"/>
            <w:tcBorders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3255C722" w14:textId="77777777" w:rsidR="00C023F9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E4D5" w:themeFill="accent2" w:themeFillTint="33"/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RISORSE MATERIALI FORNITE DALLA SCUOLA</w:t>
            </w:r>
          </w:p>
          <w:p w14:paraId="1FC528AA" w14:textId="77777777" w:rsidR="00C023F9" w:rsidRPr="00B92DE6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iCs/>
                <w:color w:val="000000"/>
                <w:sz w:val="22"/>
                <w:szCs w:val="22"/>
              </w:rPr>
              <w:t>(nel caso in cui i beni materiali siano da acquistare, indicare il costo</w:t>
            </w:r>
            <w:r w:rsidRPr="00B92DE6">
              <w:rPr>
                <w:rFonts w:ascii="Calibri" w:eastAsia="Calibri" w:hAnsi="Calibri" w:cs="Calibri"/>
                <w:b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C023F9" w14:paraId="408ADE00" w14:textId="77777777" w:rsidTr="00C023F9">
        <w:trPr>
          <w:trHeight w:val="726"/>
          <w:jc w:val="center"/>
        </w:trPr>
        <w:tc>
          <w:tcPr>
            <w:tcW w:w="10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06F4D" w14:textId="77777777" w:rsidR="00C023F9" w:rsidRDefault="00C023F9" w:rsidP="007668CF">
            <w:pPr>
              <w:widowControl/>
              <w:pBdr>
                <w:top w:val="nil"/>
                <w:left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2A737799" w14:textId="77777777" w:rsidR="00C023F9" w:rsidRDefault="00C023F9" w:rsidP="00C023F9">
      <w:pPr>
        <w:spacing w:before="91" w:after="3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ABFFB01" w14:textId="77777777" w:rsidR="00C023F9" w:rsidRDefault="00C023F9" w:rsidP="00C023F9">
      <w:pPr>
        <w:spacing w:before="91" w:after="3"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C023F9" w14:paraId="6DB93C7E" w14:textId="77777777" w:rsidTr="00C023F9">
        <w:trPr>
          <w:jc w:val="center"/>
        </w:trPr>
        <w:tc>
          <w:tcPr>
            <w:tcW w:w="10627" w:type="dxa"/>
            <w:tcBorders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220D27B6" w14:textId="77777777" w:rsidR="00C023F9" w:rsidRPr="00B92DE6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C023F9" w14:paraId="5B5C736A" w14:textId="77777777" w:rsidTr="00C023F9">
        <w:trPr>
          <w:trHeight w:val="726"/>
          <w:jc w:val="center"/>
        </w:trPr>
        <w:tc>
          <w:tcPr>
            <w:tcW w:w="106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2A3A2" w14:textId="77777777" w:rsidR="00C023F9" w:rsidRDefault="00C023F9" w:rsidP="009F50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04C48333" w14:textId="77777777" w:rsidR="00C023F9" w:rsidRDefault="00C023F9" w:rsidP="00C023F9">
      <w:pPr>
        <w:spacing w:before="91" w:after="3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1E9FF44" w14:textId="77777777" w:rsidR="00C023F9" w:rsidRDefault="00C023F9" w:rsidP="00C023F9">
      <w:pPr>
        <w:spacing w:before="91" w:after="3"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08F28EFA" w14:textId="77777777" w:rsidR="00C023F9" w:rsidRDefault="00C023F9" w:rsidP="00C023F9">
      <w:pPr>
        <w:spacing w:before="91" w:after="3"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5C63B3EF" w14:textId="77777777" w:rsidR="00C023F9" w:rsidRDefault="00C023F9" w:rsidP="00C023F9">
      <w:pPr>
        <w:spacing w:before="91" w:after="3"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Luogo e Data                                                                                                        Il/La docente proponente</w:t>
      </w:r>
    </w:p>
    <w:p w14:paraId="77FAC19C" w14:textId="77777777" w:rsidR="00C023F9" w:rsidRDefault="00C023F9" w:rsidP="00C023F9">
      <w:pPr>
        <w:spacing w:before="91" w:after="3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9E280DE" w14:textId="77777777" w:rsidR="00C023F9" w:rsidRDefault="00C023F9" w:rsidP="00C023F9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____________________________, ______________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                  ___________________________</w:t>
      </w:r>
    </w:p>
    <w:p w14:paraId="3176C6F3" w14:textId="77777777" w:rsidR="00C023F9" w:rsidRDefault="00C023F9" w:rsidP="00C023F9">
      <w:pPr>
        <w:spacing w:before="91" w:after="3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br/>
      </w:r>
    </w:p>
    <w:p w14:paraId="34BB2D3F" w14:textId="77777777" w:rsidR="00C023F9" w:rsidRDefault="00C023F9" w:rsidP="00C023F9">
      <w:pPr>
        <w:spacing w:line="276" w:lineRule="auto"/>
      </w:pPr>
    </w:p>
    <w:p w14:paraId="2AE63A21" w14:textId="77777777" w:rsidR="00E05213" w:rsidRDefault="00E05213" w:rsidP="004006C4">
      <w:pPr>
        <w:spacing w:line="276" w:lineRule="auto"/>
      </w:pPr>
    </w:p>
    <w:sectPr w:rsidR="00E05213" w:rsidSect="00E148FF">
      <w:footerReference w:type="default" r:id="rId8"/>
      <w:pgSz w:w="11906" w:h="16838"/>
      <w:pgMar w:top="166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0BF0" w14:textId="77777777" w:rsidR="00CA254B" w:rsidRDefault="00CA254B" w:rsidP="003F551F">
      <w:r>
        <w:separator/>
      </w:r>
    </w:p>
  </w:endnote>
  <w:endnote w:type="continuationSeparator" w:id="0">
    <w:p w14:paraId="34F8C960" w14:textId="77777777" w:rsidR="00CA254B" w:rsidRDefault="00CA254B" w:rsidP="003F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CJK SC Regular">
    <w:panose1 w:val="020B0604020202020204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75928"/>
      <w:docPartObj>
        <w:docPartGallery w:val="Page Numbers (Bottom of Page)"/>
        <w:docPartUnique/>
      </w:docPartObj>
    </w:sdtPr>
    <w:sdtContent>
      <w:p w14:paraId="69B62406" w14:textId="550DEA47" w:rsidR="003F551F" w:rsidRDefault="003F55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95">
          <w:rPr>
            <w:noProof/>
          </w:rPr>
          <w:t>2</w:t>
        </w:r>
        <w:r>
          <w:fldChar w:fldCharType="end"/>
        </w:r>
      </w:p>
    </w:sdtContent>
  </w:sdt>
  <w:p w14:paraId="0EDCE7E5" w14:textId="77777777" w:rsidR="003F551F" w:rsidRDefault="003F55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4EBF" w14:textId="77777777" w:rsidR="00CA254B" w:rsidRDefault="00CA254B" w:rsidP="003F551F">
      <w:r>
        <w:separator/>
      </w:r>
    </w:p>
  </w:footnote>
  <w:footnote w:type="continuationSeparator" w:id="0">
    <w:p w14:paraId="2FBB6A29" w14:textId="77777777" w:rsidR="00CA254B" w:rsidRDefault="00CA254B" w:rsidP="003F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663E"/>
    <w:multiLevelType w:val="hybridMultilevel"/>
    <w:tmpl w:val="12C2076E"/>
    <w:lvl w:ilvl="0" w:tplc="C38091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F9D"/>
    <w:multiLevelType w:val="hybridMultilevel"/>
    <w:tmpl w:val="02921146"/>
    <w:lvl w:ilvl="0" w:tplc="FE2A19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0103"/>
    <w:multiLevelType w:val="hybridMultilevel"/>
    <w:tmpl w:val="5136E492"/>
    <w:lvl w:ilvl="0" w:tplc="C3508CE2">
      <w:start w:val="14"/>
      <w:numFmt w:val="bullet"/>
      <w:lvlText w:val="-"/>
      <w:lvlJc w:val="left"/>
      <w:pPr>
        <w:ind w:left="7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8B209C5"/>
    <w:multiLevelType w:val="hybridMultilevel"/>
    <w:tmpl w:val="ED547590"/>
    <w:lvl w:ilvl="0" w:tplc="E5A20BB8">
      <w:numFmt w:val="bullet"/>
      <w:lvlText w:val="-"/>
      <w:lvlJc w:val="left"/>
      <w:pPr>
        <w:ind w:left="720" w:hanging="360"/>
      </w:pPr>
      <w:rPr>
        <w:rFonts w:ascii="Calibri" w:eastAsia="Noto Sans CJK SC Regular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998287">
    <w:abstractNumId w:val="1"/>
  </w:num>
  <w:num w:numId="2" w16cid:durableId="1635132770">
    <w:abstractNumId w:val="0"/>
  </w:num>
  <w:num w:numId="3" w16cid:durableId="1598635358">
    <w:abstractNumId w:val="2"/>
  </w:num>
  <w:num w:numId="4" w16cid:durableId="102663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C7"/>
    <w:rsid w:val="00024256"/>
    <w:rsid w:val="000A23B7"/>
    <w:rsid w:val="00142889"/>
    <w:rsid w:val="001842DA"/>
    <w:rsid w:val="00230F22"/>
    <w:rsid w:val="00293E95"/>
    <w:rsid w:val="002B3E40"/>
    <w:rsid w:val="002D42B5"/>
    <w:rsid w:val="002D70EB"/>
    <w:rsid w:val="002E2E4C"/>
    <w:rsid w:val="002F2501"/>
    <w:rsid w:val="0031532F"/>
    <w:rsid w:val="00385494"/>
    <w:rsid w:val="003F1FEB"/>
    <w:rsid w:val="003F551F"/>
    <w:rsid w:val="004006C4"/>
    <w:rsid w:val="0049196E"/>
    <w:rsid w:val="004B29DC"/>
    <w:rsid w:val="005E774D"/>
    <w:rsid w:val="00621667"/>
    <w:rsid w:val="00644EC7"/>
    <w:rsid w:val="006638AF"/>
    <w:rsid w:val="006B281B"/>
    <w:rsid w:val="006E7E5F"/>
    <w:rsid w:val="007401A5"/>
    <w:rsid w:val="00764D78"/>
    <w:rsid w:val="007668CF"/>
    <w:rsid w:val="007C151A"/>
    <w:rsid w:val="007C45E0"/>
    <w:rsid w:val="007D2EA0"/>
    <w:rsid w:val="007E5F2E"/>
    <w:rsid w:val="00850E52"/>
    <w:rsid w:val="00854FD5"/>
    <w:rsid w:val="00962B3C"/>
    <w:rsid w:val="009D0B58"/>
    <w:rsid w:val="009D42F3"/>
    <w:rsid w:val="009D7A2F"/>
    <w:rsid w:val="00A22E08"/>
    <w:rsid w:val="00A40CA0"/>
    <w:rsid w:val="00A70EA0"/>
    <w:rsid w:val="00A8147B"/>
    <w:rsid w:val="00AB031B"/>
    <w:rsid w:val="00AC51A9"/>
    <w:rsid w:val="00B573FC"/>
    <w:rsid w:val="00B81EC0"/>
    <w:rsid w:val="00B92DE6"/>
    <w:rsid w:val="00BB4912"/>
    <w:rsid w:val="00BF7B4B"/>
    <w:rsid w:val="00C023F9"/>
    <w:rsid w:val="00C47ECF"/>
    <w:rsid w:val="00C65449"/>
    <w:rsid w:val="00C908FA"/>
    <w:rsid w:val="00CA254B"/>
    <w:rsid w:val="00CB6C5B"/>
    <w:rsid w:val="00D266AC"/>
    <w:rsid w:val="00D32CBD"/>
    <w:rsid w:val="00DE4B53"/>
    <w:rsid w:val="00E05213"/>
    <w:rsid w:val="00E148FF"/>
    <w:rsid w:val="00E2486A"/>
    <w:rsid w:val="00E537E5"/>
    <w:rsid w:val="00EA1BD7"/>
    <w:rsid w:val="00EF5611"/>
    <w:rsid w:val="00F5010B"/>
    <w:rsid w:val="00F73151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FDC4"/>
  <w15:docId w15:val="{58BA3429-CCC3-5145-9281-4AA6E161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ECC"/>
    <w:pPr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rsid w:val="009B4E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9B4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FB505A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05A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9D0B58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F5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5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E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E9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e"/>
    <w:rsid w:val="00024256"/>
    <w:pPr>
      <w:widowControl/>
      <w:suppressLineNumbers/>
      <w:suppressAutoHyphens/>
      <w:autoSpaceDE/>
      <w:autoSpaceDN/>
      <w:adjustRightInd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uNz/lws3Gi4palSKS2zTB25xQ==">AMUW2mV7HHSllqrRkSMQvh8QYm3rw0jhAqMymymqdK88+N1SaIbPWt7BITsei4zoU7njxkkpzGbTRJcxCv3VT2mO7tFdIYDis/itv/o9gKoqHR3Pu3qAOXY=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Gobbi</dc:creator>
  <cp:lastModifiedBy>Paola Gobbi</cp:lastModifiedBy>
  <cp:revision>7</cp:revision>
  <cp:lastPrinted>2023-10-11T10:04:00Z</cp:lastPrinted>
  <dcterms:created xsi:type="dcterms:W3CDTF">2023-10-11T10:04:00Z</dcterms:created>
  <dcterms:modified xsi:type="dcterms:W3CDTF">2024-10-04T06:50:00Z</dcterms:modified>
</cp:coreProperties>
</file>