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A9FBC" w14:textId="77777777" w:rsidR="001C435F" w:rsidRPr="001C435F" w:rsidRDefault="001C435F" w:rsidP="001C435F">
      <w:pPr>
        <w:jc w:val="both"/>
        <w:rPr>
          <w:b/>
          <w:bCs/>
        </w:rPr>
      </w:pPr>
      <w:bookmarkStart w:id="0" w:name="_GoBack"/>
      <w:bookmarkEnd w:id="0"/>
      <w:r w:rsidRPr="001C435F">
        <w:rPr>
          <w:b/>
          <w:bCs/>
        </w:rPr>
        <w:t>Dati e dichiarazione di chi esercita la responsabilità genitoriale o del tutore o del curatore o dell'amministratore di sostegno</w:t>
      </w:r>
    </w:p>
    <w:p w14:paraId="477ED93F" w14:textId="11A5F5EA" w:rsidR="001C435F" w:rsidRDefault="001C435F" w:rsidP="001C435F">
      <w:r w:rsidRPr="001C435F">
        <w:t>Io sottoscritto/a</w:t>
      </w:r>
      <w:r>
        <w:t xml:space="preserve"> __________________________________________________________________________</w:t>
      </w:r>
    </w:p>
    <w:p w14:paraId="409482A4" w14:textId="504BDCA4" w:rsidR="001C435F" w:rsidRDefault="001C435F" w:rsidP="001C435F">
      <w:r>
        <w:t>Codice fiscale ____________________________________________________________________________</w:t>
      </w:r>
    </w:p>
    <w:p w14:paraId="383AFFE5" w14:textId="43DE98C1" w:rsidR="001C435F" w:rsidRDefault="001C435F" w:rsidP="001C435F">
      <w:r>
        <w:t>Nato a ___________________________________________________, il ____________________________</w:t>
      </w:r>
    </w:p>
    <w:p w14:paraId="319CADB7" w14:textId="69A9CEB1" w:rsidR="001C435F" w:rsidRDefault="001C435F" w:rsidP="001C435F">
      <w:r>
        <w:t>Prov. ___________________, residente in _____________________________________________________</w:t>
      </w:r>
    </w:p>
    <w:p w14:paraId="56BDEC9A" w14:textId="5DEA0027" w:rsidR="001C435F" w:rsidRDefault="001C435F" w:rsidP="001C435F">
      <w:r>
        <w:t>Prov. ________________, Indirizzo ___________________________________________________________</w:t>
      </w:r>
    </w:p>
    <w:p w14:paraId="3836EECB" w14:textId="6EDBC21C" w:rsidR="001C435F" w:rsidRDefault="001C435F" w:rsidP="001C435F">
      <w:r>
        <w:t>Cap ______________________________, Telefono ______________________________________________</w:t>
      </w:r>
    </w:p>
    <w:p w14:paraId="31AD0A12" w14:textId="77777777" w:rsidR="001C435F" w:rsidRDefault="001C435F" w:rsidP="001C435F">
      <w:r>
        <w:t xml:space="preserve">Cellulare ___________________________________________________, </w:t>
      </w:r>
    </w:p>
    <w:p w14:paraId="04FEAB74" w14:textId="3998B037" w:rsidR="001C435F" w:rsidRPr="001C435F" w:rsidRDefault="001C435F" w:rsidP="001C435F">
      <w:r>
        <w:t>email ______________________________________________________</w:t>
      </w:r>
    </w:p>
    <w:p w14:paraId="68611994" w14:textId="77777777" w:rsidR="001C435F" w:rsidRPr="001C435F" w:rsidRDefault="001C435F" w:rsidP="001C435F">
      <w:r w:rsidRPr="001C435F">
        <w:t>in qualità di:</w:t>
      </w:r>
    </w:p>
    <w:p w14:paraId="3EF70D6E" w14:textId="77777777" w:rsidR="001C435F" w:rsidRDefault="001C435F" w:rsidP="001C435F">
      <w:pPr>
        <w:pStyle w:val="Paragrafoelenco"/>
        <w:numPr>
          <w:ilvl w:val="0"/>
          <w:numId w:val="1"/>
        </w:numPr>
      </w:pPr>
      <w:r w:rsidRPr="001C435F">
        <w:t xml:space="preserve">esercente la responsabilità genitoriale </w:t>
      </w:r>
    </w:p>
    <w:p w14:paraId="575CBC22" w14:textId="77777777" w:rsidR="001C435F" w:rsidRDefault="001C435F" w:rsidP="001C435F">
      <w:pPr>
        <w:pStyle w:val="Paragrafoelenco"/>
        <w:numPr>
          <w:ilvl w:val="0"/>
          <w:numId w:val="1"/>
        </w:numPr>
      </w:pPr>
      <w:r w:rsidRPr="001C435F">
        <w:t xml:space="preserve">tutore </w:t>
      </w:r>
    </w:p>
    <w:p w14:paraId="70E963E3" w14:textId="77777777" w:rsidR="001C435F" w:rsidRDefault="001C435F" w:rsidP="001C435F">
      <w:pPr>
        <w:pStyle w:val="Paragrafoelenco"/>
        <w:numPr>
          <w:ilvl w:val="0"/>
          <w:numId w:val="1"/>
        </w:numPr>
      </w:pPr>
      <w:r w:rsidRPr="001C435F">
        <w:t xml:space="preserve">curatore </w:t>
      </w:r>
    </w:p>
    <w:p w14:paraId="701F3ED8" w14:textId="1BAA5772" w:rsidR="001C435F" w:rsidRPr="001C435F" w:rsidRDefault="001C435F" w:rsidP="001C435F">
      <w:pPr>
        <w:pStyle w:val="Paragrafoelenco"/>
        <w:numPr>
          <w:ilvl w:val="0"/>
          <w:numId w:val="1"/>
        </w:numPr>
      </w:pPr>
      <w:r w:rsidRPr="001C435F">
        <w:t>amministratore di sostegno</w:t>
      </w:r>
    </w:p>
    <w:p w14:paraId="79BADCE0" w14:textId="77777777" w:rsidR="001C435F" w:rsidRPr="001C435F" w:rsidRDefault="001C435F" w:rsidP="001C435F">
      <w:pPr>
        <w:jc w:val="both"/>
      </w:pPr>
      <w:r w:rsidRPr="001C435F">
        <w:t>(chi esercita la responsabilità genitoriale deve indicare i seguenti dati solo nel caso in cui tale responsabilità derivi da provvedimento giurisdizionale)</w:t>
      </w:r>
    </w:p>
    <w:p w14:paraId="09DA9F12" w14:textId="77777777" w:rsidR="001C435F" w:rsidRDefault="001C435F" w:rsidP="001C435F">
      <w:r w:rsidRPr="001C435F">
        <w:rPr>
          <w:b/>
          <w:bCs/>
        </w:rPr>
        <w:t>Decreto di nomina numero</w:t>
      </w:r>
      <w:r w:rsidRPr="001C435F">
        <w:t>** _ _ _ _ _ _ _ _ _ _ _ _</w:t>
      </w:r>
      <w:r>
        <w:t xml:space="preserve"> _ _ _ _ _ _ </w:t>
      </w:r>
      <w:proofErr w:type="gramStart"/>
      <w:r>
        <w:t xml:space="preserve">_ </w:t>
      </w:r>
      <w:r w:rsidRPr="001C435F">
        <w:t xml:space="preserve"> del</w:t>
      </w:r>
      <w:proofErr w:type="gramEnd"/>
      <w:r w:rsidRPr="001C435F">
        <w:t>** (gg/mm/</w:t>
      </w:r>
      <w:proofErr w:type="spellStart"/>
      <w:r w:rsidRPr="001C435F">
        <w:t>aaaa</w:t>
      </w:r>
      <w:proofErr w:type="spellEnd"/>
      <w:r w:rsidRPr="001C435F">
        <w:t xml:space="preserve">) _ _ _ _ </w:t>
      </w:r>
      <w:r>
        <w:t>_ _ _ _ _ _</w:t>
      </w:r>
      <w:r w:rsidRPr="001C435F">
        <w:t xml:space="preserve">_ _ </w:t>
      </w:r>
    </w:p>
    <w:p w14:paraId="1020EF3E" w14:textId="19C81735" w:rsidR="001C435F" w:rsidRPr="001C435F" w:rsidRDefault="001C435F" w:rsidP="001C435F">
      <w:r w:rsidRPr="001C435F">
        <w:rPr>
          <w:b/>
          <w:bCs/>
        </w:rPr>
        <w:t>Rilasciato dal Tribunale di</w:t>
      </w:r>
      <w:r w:rsidRPr="001C435F">
        <w:t xml:space="preserve">** __ _ _ _ _ _ _ _ _ _ _ _ _ _ _ </w:t>
      </w:r>
      <w:r>
        <w:t xml:space="preserve">_ _ _ _ _ _ _ _ </w:t>
      </w:r>
      <w:r w:rsidRPr="001C435F">
        <w:t xml:space="preserve">_ _ _ _ _ _ _ _ _ _ _ _ _ _ _ _ _ _ _ _ </w:t>
      </w:r>
    </w:p>
    <w:p w14:paraId="5A86C7A2" w14:textId="77777777" w:rsidR="001C435F" w:rsidRPr="001C435F" w:rsidRDefault="001C435F" w:rsidP="001C435F">
      <w:pPr>
        <w:rPr>
          <w:b/>
          <w:bCs/>
        </w:rPr>
      </w:pPr>
      <w:r w:rsidRPr="001C435F">
        <w:rPr>
          <w:b/>
          <w:bCs/>
        </w:rPr>
        <w:t>** Dati obbligatori</w:t>
      </w:r>
    </w:p>
    <w:p w14:paraId="0899F18B" w14:textId="25D58F6A" w:rsidR="001C435F" w:rsidRPr="001C435F" w:rsidRDefault="001C435F" w:rsidP="001C435F">
      <w:pPr>
        <w:pStyle w:val="Paragrafoelenco"/>
        <w:numPr>
          <w:ilvl w:val="0"/>
          <w:numId w:val="3"/>
        </w:numPr>
        <w:jc w:val="both"/>
      </w:pPr>
      <w:r w:rsidRPr="001C435F">
        <w:rPr>
          <w:b/>
          <w:bCs/>
        </w:rPr>
        <w:t>Dichiaro</w:t>
      </w:r>
      <w:r w:rsidRPr="001C435F">
        <w:t xml:space="preserve"> che la persona disabile in situazione di gravità (articolo 3, comma 3, legge 104 del 1992) si trova nelle condizioni</w:t>
      </w:r>
      <w:r>
        <w:t xml:space="preserve"> </w:t>
      </w:r>
      <w:r w:rsidRPr="001C435F">
        <w:t>dichiarate dal richiedente dal quale intende essere assistito.</w:t>
      </w:r>
    </w:p>
    <w:p w14:paraId="14D42742" w14:textId="77777777" w:rsidR="001C435F" w:rsidRPr="001C435F" w:rsidRDefault="001C435F" w:rsidP="001C435F">
      <w:pPr>
        <w:pStyle w:val="Paragrafoelenco"/>
        <w:numPr>
          <w:ilvl w:val="0"/>
          <w:numId w:val="3"/>
        </w:numPr>
        <w:jc w:val="both"/>
      </w:pPr>
      <w:r w:rsidRPr="001C435F">
        <w:rPr>
          <w:b/>
          <w:bCs/>
        </w:rPr>
        <w:t>Allego</w:t>
      </w:r>
      <w:r w:rsidRPr="001C435F">
        <w:t xml:space="preserve"> copia di un mio documento di riconoscimento in corso di validità.</w:t>
      </w:r>
    </w:p>
    <w:p w14:paraId="29F2C693" w14:textId="3CCDA272" w:rsidR="001C435F" w:rsidRPr="001C435F" w:rsidRDefault="001C435F" w:rsidP="001C435F">
      <w:r w:rsidRPr="001C435F">
        <w:t>Data _ _ _ _ _ _</w:t>
      </w:r>
      <w:r>
        <w:t xml:space="preserve"> _ _ _ _ </w:t>
      </w:r>
      <w:r w:rsidRPr="001C435F">
        <w:t>_</w:t>
      </w:r>
    </w:p>
    <w:p w14:paraId="2A1C3C99" w14:textId="77777777" w:rsidR="001C435F" w:rsidRPr="001C435F" w:rsidRDefault="001C435F" w:rsidP="001C435F">
      <w:pPr>
        <w:ind w:left="3540"/>
        <w:jc w:val="center"/>
        <w:rPr>
          <w:b/>
          <w:bCs/>
        </w:rPr>
      </w:pPr>
      <w:r w:rsidRPr="001C435F">
        <w:rPr>
          <w:b/>
          <w:bCs/>
        </w:rPr>
        <w:t>Firma del genitore/tutore/curatore/amministratore di sostegno</w:t>
      </w:r>
    </w:p>
    <w:p w14:paraId="647CBA94" w14:textId="50E5F958" w:rsidR="00F045BB" w:rsidRDefault="001C435F" w:rsidP="001C435F">
      <w:pPr>
        <w:ind w:left="3540"/>
        <w:jc w:val="center"/>
      </w:pPr>
      <w:r w:rsidRPr="001C435F">
        <w:t>_</w:t>
      </w:r>
      <w:r>
        <w:t xml:space="preserve"> _ _ _ _ </w:t>
      </w:r>
      <w:r w:rsidRPr="001C435F">
        <w:t xml:space="preserve"> _ _ _ _ _ _ _ _ _ _ _ _ _ _ _ _ _ _ _ _ _ _ _ _ _ _ _</w:t>
      </w:r>
    </w:p>
    <w:sectPr w:rsidR="00F045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39A9"/>
    <w:multiLevelType w:val="hybridMultilevel"/>
    <w:tmpl w:val="6B2ABBEA"/>
    <w:lvl w:ilvl="0" w:tplc="592EC142">
      <w:numFmt w:val="bullet"/>
      <w:lvlText w:val="o"/>
      <w:lvlJc w:val="left"/>
      <w:pPr>
        <w:ind w:left="720" w:hanging="360"/>
      </w:pPr>
      <w:rPr>
        <w:rFonts w:ascii="Wingdings" w:eastAsia="Symbol" w:hAnsi="Wingdings" w:cs="Symbo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126D6"/>
    <w:multiLevelType w:val="hybridMultilevel"/>
    <w:tmpl w:val="1F72C3F4"/>
    <w:lvl w:ilvl="0" w:tplc="592EC142">
      <w:numFmt w:val="bullet"/>
      <w:lvlText w:val="o"/>
      <w:lvlJc w:val="left"/>
      <w:pPr>
        <w:ind w:left="720" w:hanging="360"/>
      </w:pPr>
      <w:rPr>
        <w:rFonts w:ascii="Wingdings" w:eastAsia="Symbol" w:hAnsi="Wingdings" w:cs="Symbo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30AB9"/>
    <w:multiLevelType w:val="hybridMultilevel"/>
    <w:tmpl w:val="E60C15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5F"/>
    <w:rsid w:val="001C435F"/>
    <w:rsid w:val="00242588"/>
    <w:rsid w:val="002A08BE"/>
    <w:rsid w:val="00B341AB"/>
    <w:rsid w:val="00B347F4"/>
    <w:rsid w:val="00CE7978"/>
    <w:rsid w:val="00F0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46CC"/>
  <w15:chartTrackingRefBased/>
  <w15:docId w15:val="{119DE14F-EB34-4671-8D26-E5030E0D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4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4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4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4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4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4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4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4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4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4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4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4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435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435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43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43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43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43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4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4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4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4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43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43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435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4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435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4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Iacucci</dc:creator>
  <cp:keywords/>
  <dc:description/>
  <cp:lastModifiedBy>segreteria05</cp:lastModifiedBy>
  <cp:revision>2</cp:revision>
  <dcterms:created xsi:type="dcterms:W3CDTF">2025-09-02T06:49:00Z</dcterms:created>
  <dcterms:modified xsi:type="dcterms:W3CDTF">2025-09-02T06:49:00Z</dcterms:modified>
</cp:coreProperties>
</file>