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F998" w14:textId="3C457988" w:rsidR="00644EC7" w:rsidRPr="006638AF" w:rsidRDefault="009D0B58" w:rsidP="0002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 w:rsidRPr="006638AF">
        <w:rPr>
          <w:rFonts w:ascii="Calibri" w:eastAsia="Calibri" w:hAnsi="Calibri" w:cs="Calibri"/>
          <w:b/>
          <w:sz w:val="32"/>
          <w:szCs w:val="32"/>
        </w:rPr>
        <w:t>I.C. VIA TACITO</w:t>
      </w:r>
    </w:p>
    <w:p w14:paraId="7BB11AB3" w14:textId="31931664" w:rsidR="00644EC7" w:rsidRPr="006638AF" w:rsidRDefault="00385494" w:rsidP="0002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6638AF">
        <w:rPr>
          <w:rFonts w:ascii="Calibri" w:eastAsia="Calibri" w:hAnsi="Calibri" w:cs="Calibri"/>
          <w:b/>
          <w:sz w:val="32"/>
          <w:szCs w:val="32"/>
        </w:rPr>
        <w:t xml:space="preserve">SCHEDA PER PRESENTAZIONE </w:t>
      </w:r>
    </w:p>
    <w:p w14:paraId="7BAF1C40" w14:textId="6045B677" w:rsidR="00E05213" w:rsidRPr="006638AF" w:rsidRDefault="00E05213" w:rsidP="0002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6638AF">
        <w:rPr>
          <w:rFonts w:ascii="Calibri" w:eastAsia="Calibri" w:hAnsi="Calibri" w:cs="Calibri"/>
          <w:b/>
          <w:sz w:val="32"/>
          <w:szCs w:val="32"/>
          <w:u w:val="single"/>
        </w:rPr>
        <w:t xml:space="preserve">PROPOSTA </w:t>
      </w:r>
      <w:r w:rsidR="00024256" w:rsidRPr="006638AF">
        <w:rPr>
          <w:rFonts w:ascii="Calibri" w:eastAsia="Calibri" w:hAnsi="Calibri" w:cs="Calibri"/>
          <w:b/>
          <w:sz w:val="32"/>
          <w:szCs w:val="32"/>
          <w:u w:val="single"/>
        </w:rPr>
        <w:t>PROGETTUALE MODULO PN</w:t>
      </w:r>
    </w:p>
    <w:p w14:paraId="48B6CE77" w14:textId="77777777" w:rsidR="00644EC7" w:rsidRDefault="00644EC7" w:rsidP="006638A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8D2260" w14:textId="77777777" w:rsidR="00644EC7" w:rsidRDefault="00644EC7" w:rsidP="007D2EA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497" w:type="dxa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693"/>
        <w:gridCol w:w="283"/>
        <w:gridCol w:w="2410"/>
        <w:gridCol w:w="284"/>
        <w:gridCol w:w="3543"/>
      </w:tblGrid>
      <w:tr w:rsidR="00644EC7" w14:paraId="4AD6B564" w14:textId="77777777" w:rsidTr="006638A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231" w14:textId="77777777" w:rsidR="00644EC7" w:rsidRDefault="00644EC7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5FFB6CF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SCUOLA INFANZIA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E1513AA" w14:textId="557C2C1C" w:rsidR="00644EC7" w:rsidRDefault="00644EC7" w:rsidP="006638AF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9A05353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SCUOLA PRIMARIA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6A6" w14:textId="77777777" w:rsidR="00644EC7" w:rsidRDefault="00644EC7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</w:tcBorders>
          </w:tcPr>
          <w:p w14:paraId="3BD3E3CB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SCUOLA SECONDARIA DI I GRADO</w:t>
            </w:r>
          </w:p>
        </w:tc>
      </w:tr>
    </w:tbl>
    <w:p w14:paraId="16D1088D" w14:textId="77777777" w:rsidR="00024256" w:rsidRDefault="00024256" w:rsidP="006B281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392"/>
      </w:tblGrid>
      <w:tr w:rsidR="006B281B" w14:paraId="24F63794" w14:textId="77777777" w:rsidTr="006638AF">
        <w:tc>
          <w:tcPr>
            <w:tcW w:w="3148" w:type="dxa"/>
            <w:vAlign w:val="center"/>
          </w:tcPr>
          <w:p w14:paraId="77991C39" w14:textId="77777777" w:rsidR="00024256" w:rsidRDefault="006B281B" w:rsidP="00BB4912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bCs/>
                <w:smallCaps/>
                <w:sz w:val="28"/>
                <w:szCs w:val="28"/>
              </w:rPr>
            </w:pPr>
            <w:r w:rsidRPr="00024256">
              <w:rPr>
                <w:rFonts w:ascii="Calibri" w:eastAsia="Calibri" w:hAnsi="Calibri" w:cs="Calibri"/>
                <w:bCs/>
                <w:smallCaps/>
                <w:sz w:val="28"/>
                <w:szCs w:val="28"/>
              </w:rPr>
              <w:t xml:space="preserve"> </w:t>
            </w:r>
          </w:p>
          <w:p w14:paraId="230FFD25" w14:textId="50841EA9" w:rsidR="006B281B" w:rsidRPr="00024256" w:rsidRDefault="006B281B" w:rsidP="00BB4912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 w:rsidRPr="00024256"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 xml:space="preserve">NOME PROGETTO </w:t>
            </w:r>
          </w:p>
          <w:p w14:paraId="7521739C" w14:textId="376F4BBC" w:rsidR="006B281B" w:rsidRPr="00024256" w:rsidRDefault="006B281B" w:rsidP="00BB4912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</w:p>
        </w:tc>
        <w:tc>
          <w:tcPr>
            <w:tcW w:w="6392" w:type="dxa"/>
          </w:tcPr>
          <w:p w14:paraId="76DE4258" w14:textId="77777777" w:rsidR="006B281B" w:rsidRDefault="00024256" w:rsidP="005F4DC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 w:rsidRPr="00024256"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GIOCHI D’ARTE</w:t>
            </w:r>
          </w:p>
          <w:p w14:paraId="046B5706" w14:textId="28A4ACC1" w:rsidR="00024256" w:rsidRPr="00024256" w:rsidRDefault="00024256" w:rsidP="005F4DC6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 w:rsidRPr="00024256"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Laboratorio artistico di attività manipolativo-espressive e grafico-pittoriche</w:t>
            </w:r>
          </w:p>
        </w:tc>
      </w:tr>
    </w:tbl>
    <w:p w14:paraId="7A774238" w14:textId="77777777" w:rsidR="004006C4" w:rsidRDefault="004006C4" w:rsidP="006B281B">
      <w:pPr>
        <w:tabs>
          <w:tab w:val="left" w:pos="6300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392"/>
      </w:tblGrid>
      <w:tr w:rsidR="006638AF" w:rsidRPr="001842DA" w14:paraId="226EC9F3" w14:textId="77777777" w:rsidTr="006638AF">
        <w:tc>
          <w:tcPr>
            <w:tcW w:w="3148" w:type="dxa"/>
          </w:tcPr>
          <w:p w14:paraId="5E779760" w14:textId="354C0221" w:rsidR="006638AF" w:rsidRPr="006638AF" w:rsidRDefault="006638AF" w:rsidP="00EE0EC1">
            <w:pPr>
              <w:spacing w:line="276" w:lineRule="auto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 w:rsidRPr="006638AF"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DOCENTE PROPONENTE</w:t>
            </w:r>
          </w:p>
        </w:tc>
        <w:tc>
          <w:tcPr>
            <w:tcW w:w="6392" w:type="dxa"/>
          </w:tcPr>
          <w:p w14:paraId="2CF73310" w14:textId="77777777" w:rsidR="006638AF" w:rsidRPr="006638AF" w:rsidRDefault="006638AF" w:rsidP="00EE0EC1">
            <w:pPr>
              <w:spacing w:line="276" w:lineRule="auto"/>
              <w:rPr>
                <w:rFonts w:ascii="Calibri" w:eastAsia="Calibri" w:hAnsi="Calibri" w:cs="Calibri"/>
                <w:bCs/>
                <w:smallCaps/>
                <w:sz w:val="28"/>
                <w:szCs w:val="28"/>
              </w:rPr>
            </w:pPr>
          </w:p>
        </w:tc>
      </w:tr>
    </w:tbl>
    <w:p w14:paraId="31DD3655" w14:textId="77777777" w:rsidR="006638AF" w:rsidRDefault="006638AF" w:rsidP="006B281B">
      <w:pPr>
        <w:tabs>
          <w:tab w:val="left" w:pos="6300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DF54EAA" w14:textId="77777777" w:rsidR="006638AF" w:rsidRDefault="006638AF" w:rsidP="006B281B">
      <w:pPr>
        <w:tabs>
          <w:tab w:val="left" w:pos="6300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95"/>
        <w:gridCol w:w="425"/>
        <w:gridCol w:w="4246"/>
      </w:tblGrid>
      <w:tr w:rsidR="004006C4" w:rsidRPr="00B92DE6" w14:paraId="4B5B912A" w14:textId="77777777" w:rsidTr="00C023F9">
        <w:trPr>
          <w:trHeight w:val="315"/>
        </w:trPr>
        <w:tc>
          <w:tcPr>
            <w:tcW w:w="9520" w:type="dxa"/>
            <w:gridSpan w:val="4"/>
            <w:shd w:val="clear" w:color="auto" w:fill="FBE4D5" w:themeFill="accent2" w:themeFillTint="33"/>
            <w:vAlign w:val="center"/>
          </w:tcPr>
          <w:p w14:paraId="7392372C" w14:textId="18B6E1A0" w:rsidR="004006C4" w:rsidRPr="00B92DE6" w:rsidRDefault="004006C4" w:rsidP="00B92DE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AREA DISCIPLINARE</w:t>
            </w:r>
          </w:p>
        </w:tc>
      </w:tr>
      <w:tr w:rsidR="004006C4" w:rsidRPr="00B92DE6" w14:paraId="495911EC" w14:textId="77777777" w:rsidTr="004006C4">
        <w:tc>
          <w:tcPr>
            <w:tcW w:w="454" w:type="dxa"/>
          </w:tcPr>
          <w:p w14:paraId="12DCCD9B" w14:textId="77777777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BC86284" w14:textId="6E474A0A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i/>
                <w:smallCaps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sz w:val="22"/>
                <w:szCs w:val="22"/>
              </w:rPr>
              <w:t>LINGUISTICA (LINGUA ITALIANA)</w:t>
            </w:r>
          </w:p>
        </w:tc>
        <w:tc>
          <w:tcPr>
            <w:tcW w:w="425" w:type="dxa"/>
          </w:tcPr>
          <w:p w14:paraId="64879840" w14:textId="77777777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246" w:type="dxa"/>
          </w:tcPr>
          <w:p w14:paraId="11782611" w14:textId="4A5FDB8E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SCIENTIFICA</w:t>
            </w:r>
          </w:p>
        </w:tc>
      </w:tr>
      <w:tr w:rsidR="004006C4" w:rsidRPr="00B92DE6" w14:paraId="00B69913" w14:textId="77777777" w:rsidTr="004006C4">
        <w:tc>
          <w:tcPr>
            <w:tcW w:w="454" w:type="dxa"/>
          </w:tcPr>
          <w:p w14:paraId="791169F7" w14:textId="77777777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C1B23C4" w14:textId="003BA6FD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LINGUISTICA (LINGUE STRANIERE)</w:t>
            </w:r>
          </w:p>
        </w:tc>
        <w:tc>
          <w:tcPr>
            <w:tcW w:w="425" w:type="dxa"/>
          </w:tcPr>
          <w:p w14:paraId="37DC6532" w14:textId="77777777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color w:val="FF0000"/>
                <w:sz w:val="22"/>
                <w:szCs w:val="22"/>
              </w:rPr>
            </w:pPr>
          </w:p>
        </w:tc>
        <w:tc>
          <w:tcPr>
            <w:tcW w:w="4246" w:type="dxa"/>
          </w:tcPr>
          <w:p w14:paraId="2837D36C" w14:textId="5A76C481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color w:val="FF0000"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STEM</w:t>
            </w:r>
          </w:p>
        </w:tc>
      </w:tr>
      <w:tr w:rsidR="004006C4" w:rsidRPr="00B92DE6" w14:paraId="250B579D" w14:textId="77777777" w:rsidTr="004006C4">
        <w:tc>
          <w:tcPr>
            <w:tcW w:w="454" w:type="dxa"/>
          </w:tcPr>
          <w:p w14:paraId="0F231F8C" w14:textId="77777777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395" w:type="dxa"/>
          </w:tcPr>
          <w:p w14:paraId="517E087D" w14:textId="56343A0C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LINGUISTICA (LINGUA LATINA)</w:t>
            </w:r>
          </w:p>
        </w:tc>
        <w:tc>
          <w:tcPr>
            <w:tcW w:w="425" w:type="dxa"/>
          </w:tcPr>
          <w:p w14:paraId="6EF4FE80" w14:textId="598EBBBA" w:rsidR="004006C4" w:rsidRPr="00B92DE6" w:rsidRDefault="00024256" w:rsidP="00B92DE6">
            <w:pPr>
              <w:spacing w:line="276" w:lineRule="auto"/>
              <w:rPr>
                <w:rFonts w:ascii="Calibri" w:eastAsia="Calibri" w:hAnsi="Calibri" w:cs="Calibri"/>
                <w:smallCaps/>
                <w:color w:val="FF0000"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46" w:type="dxa"/>
          </w:tcPr>
          <w:p w14:paraId="6B1879F3" w14:textId="7A101EFE" w:rsidR="004006C4" w:rsidRPr="00B92DE6" w:rsidRDefault="00C65449" w:rsidP="00B92DE6">
            <w:pPr>
              <w:spacing w:line="276" w:lineRule="auto"/>
              <w:rPr>
                <w:rFonts w:ascii="Calibri" w:eastAsia="Calibri" w:hAnsi="Calibri" w:cs="Calibri"/>
                <w:smallCaps/>
                <w:color w:val="FF0000"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ARTISTICO-ESPRESSIVA (ARTE E IMMAGINE)</w:t>
            </w:r>
          </w:p>
        </w:tc>
      </w:tr>
      <w:tr w:rsidR="004006C4" w:rsidRPr="00B92DE6" w14:paraId="190A1904" w14:textId="77777777" w:rsidTr="004006C4">
        <w:tc>
          <w:tcPr>
            <w:tcW w:w="454" w:type="dxa"/>
          </w:tcPr>
          <w:p w14:paraId="781B2246" w14:textId="77777777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395" w:type="dxa"/>
          </w:tcPr>
          <w:p w14:paraId="43FED65C" w14:textId="4FC0832B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LOGICO-MATEMATICA</w:t>
            </w:r>
          </w:p>
        </w:tc>
        <w:tc>
          <w:tcPr>
            <w:tcW w:w="425" w:type="dxa"/>
          </w:tcPr>
          <w:p w14:paraId="53C63F2A" w14:textId="77777777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color w:val="FF0000"/>
                <w:sz w:val="22"/>
                <w:szCs w:val="22"/>
              </w:rPr>
            </w:pPr>
          </w:p>
        </w:tc>
        <w:tc>
          <w:tcPr>
            <w:tcW w:w="4246" w:type="dxa"/>
          </w:tcPr>
          <w:p w14:paraId="22726143" w14:textId="4E4CF62D" w:rsidR="004006C4" w:rsidRPr="00B92DE6" w:rsidRDefault="00C65449" w:rsidP="00B92DE6">
            <w:pPr>
              <w:spacing w:line="276" w:lineRule="auto"/>
              <w:rPr>
                <w:rFonts w:ascii="Calibri" w:eastAsia="Calibri" w:hAnsi="Calibri" w:cs="Calibri"/>
                <w:smallCaps/>
                <w:color w:val="FF0000"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ARTISTICO-ESPRESSIVA (MUSICA)</w:t>
            </w:r>
          </w:p>
        </w:tc>
      </w:tr>
      <w:tr w:rsidR="004006C4" w:rsidRPr="00B92DE6" w14:paraId="5F373408" w14:textId="77777777" w:rsidTr="004006C4">
        <w:tc>
          <w:tcPr>
            <w:tcW w:w="454" w:type="dxa"/>
          </w:tcPr>
          <w:p w14:paraId="336E617B" w14:textId="77777777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C9E79E9" w14:textId="08B0E476" w:rsidR="004006C4" w:rsidRPr="00B92DE6" w:rsidRDefault="00C65449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MOTORIA</w:t>
            </w:r>
          </w:p>
        </w:tc>
        <w:tc>
          <w:tcPr>
            <w:tcW w:w="425" w:type="dxa"/>
          </w:tcPr>
          <w:p w14:paraId="14555053" w14:textId="77777777" w:rsidR="004006C4" w:rsidRPr="00B92DE6" w:rsidRDefault="004006C4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246" w:type="dxa"/>
          </w:tcPr>
          <w:p w14:paraId="56B7AB65" w14:textId="7BA08890" w:rsidR="004006C4" w:rsidRPr="00B92DE6" w:rsidRDefault="00C65449" w:rsidP="00B92DE6">
            <w:pP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ALTRO: _____________________________</w:t>
            </w:r>
          </w:p>
        </w:tc>
      </w:tr>
    </w:tbl>
    <w:p w14:paraId="3D0A1CD7" w14:textId="28A3F71E" w:rsidR="006B281B" w:rsidRPr="00B92DE6" w:rsidRDefault="006B281B" w:rsidP="00B92DE6">
      <w:pPr>
        <w:tabs>
          <w:tab w:val="left" w:pos="6300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B92DE6"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549"/>
      </w:tblGrid>
      <w:tr w:rsidR="006638AF" w:rsidRPr="00B92DE6" w14:paraId="0C21BAC8" w14:textId="77777777" w:rsidTr="00C023F9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DD8FDC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Destinatari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A1D9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color w:val="000000"/>
                <w:sz w:val="22"/>
                <w:szCs w:val="22"/>
              </w:rPr>
              <w:t>Alunni delle classi I e II a.s. 2023-2024</w:t>
            </w:r>
          </w:p>
        </w:tc>
      </w:tr>
      <w:tr w:rsidR="006638AF" w:rsidRPr="00B92DE6" w14:paraId="7D5B5CF1" w14:textId="77777777" w:rsidTr="00C023F9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5073FEF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minimo partecipanti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6CEC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6638AF" w:rsidRPr="00B92DE6" w14:paraId="00D350AB" w14:textId="77777777" w:rsidTr="00C023F9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098722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massimo partecipanti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FE3D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6638AF" w:rsidRPr="00B92DE6" w14:paraId="20CE8D55" w14:textId="77777777" w:rsidTr="00C023F9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5CA4FD1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D865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color w:val="000000"/>
                <w:sz w:val="22"/>
                <w:szCs w:val="22"/>
              </w:rPr>
              <w:t>Scuola Mestica</w:t>
            </w:r>
          </w:p>
        </w:tc>
      </w:tr>
      <w:tr w:rsidR="006638AF" w:rsidRPr="00B92DE6" w14:paraId="7503755F" w14:textId="77777777" w:rsidTr="00C023F9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10CC46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ore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5D77" w14:textId="77777777" w:rsidR="006638AF" w:rsidRPr="00B92DE6" w:rsidRDefault="006638AF" w:rsidP="00B92DE6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023F9" w:rsidRPr="00B92DE6" w14:paraId="2D275CA7" w14:textId="77777777" w:rsidTr="00C023F9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BAA0DE" w14:textId="77777777" w:rsidR="00C023F9" w:rsidRPr="00B92DE6" w:rsidRDefault="00C023F9" w:rsidP="00C023F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Tempi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B99F" w14:textId="77777777" w:rsidR="00C023F9" w:rsidRDefault="00C023F9" w:rsidP="00C023F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color w:val="000000"/>
                <w:sz w:val="22"/>
                <w:szCs w:val="22"/>
              </w:rPr>
              <w:t>Dal 26/08/2024 al 09/09/2024</w:t>
            </w:r>
          </w:p>
          <w:p w14:paraId="32BA38F2" w14:textId="36B7C395" w:rsidR="00C023F9" w:rsidRPr="00B92DE6" w:rsidRDefault="00C023F9" w:rsidP="00C023F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(con possibili variazioni di date e/o orari per motivi al momento non prevedibili)</w:t>
            </w:r>
          </w:p>
        </w:tc>
      </w:tr>
    </w:tbl>
    <w:p w14:paraId="45332CAD" w14:textId="77777777" w:rsidR="00B92DE6" w:rsidRPr="00B92DE6" w:rsidRDefault="00B92DE6" w:rsidP="00B92DE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196"/>
        <w:gridCol w:w="1330"/>
      </w:tblGrid>
      <w:tr w:rsidR="006638AF" w:rsidRPr="00B92DE6" w14:paraId="3F2CF817" w14:textId="77777777" w:rsidTr="00B92DE6">
        <w:trPr>
          <w:jc w:val="center"/>
        </w:trPr>
        <w:tc>
          <w:tcPr>
            <w:tcW w:w="200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338BC9B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14:paraId="12A86B8A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2324FD1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sz w:val="22"/>
                <w:szCs w:val="22"/>
              </w:rPr>
              <w:t>N° ORE</w:t>
            </w:r>
          </w:p>
        </w:tc>
      </w:tr>
      <w:tr w:rsidR="006638AF" w:rsidRPr="00B92DE6" w14:paraId="1C736370" w14:textId="77777777" w:rsidTr="00EE0EC1">
        <w:trPr>
          <w:jc w:val="center"/>
        </w:trPr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14:paraId="3B366B2A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LUN 26-08-24</w:t>
            </w:r>
          </w:p>
        </w:tc>
        <w:tc>
          <w:tcPr>
            <w:tcW w:w="2196" w:type="dxa"/>
            <w:shd w:val="clear" w:color="auto" w:fill="auto"/>
          </w:tcPr>
          <w:p w14:paraId="31B9F7CF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14:paraId="466499F7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5E03A55B" w14:textId="77777777" w:rsidTr="00EE0EC1">
        <w:trPr>
          <w:jc w:val="center"/>
        </w:trPr>
        <w:tc>
          <w:tcPr>
            <w:tcW w:w="2003" w:type="dxa"/>
            <w:shd w:val="clear" w:color="auto" w:fill="auto"/>
          </w:tcPr>
          <w:p w14:paraId="11BA76D6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MAR 27-08-24</w:t>
            </w:r>
          </w:p>
        </w:tc>
        <w:tc>
          <w:tcPr>
            <w:tcW w:w="2196" w:type="dxa"/>
            <w:shd w:val="clear" w:color="auto" w:fill="auto"/>
          </w:tcPr>
          <w:p w14:paraId="396DBD98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shd w:val="clear" w:color="auto" w:fill="auto"/>
          </w:tcPr>
          <w:p w14:paraId="420F3F7E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04C5AF16" w14:textId="77777777" w:rsidTr="00EE0EC1">
        <w:trPr>
          <w:jc w:val="center"/>
        </w:trPr>
        <w:tc>
          <w:tcPr>
            <w:tcW w:w="2003" w:type="dxa"/>
            <w:shd w:val="clear" w:color="auto" w:fill="auto"/>
          </w:tcPr>
          <w:p w14:paraId="4CEB7311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MER 28-08-24</w:t>
            </w:r>
          </w:p>
        </w:tc>
        <w:tc>
          <w:tcPr>
            <w:tcW w:w="2196" w:type="dxa"/>
            <w:shd w:val="clear" w:color="auto" w:fill="auto"/>
          </w:tcPr>
          <w:p w14:paraId="7FAA394D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shd w:val="clear" w:color="auto" w:fill="auto"/>
          </w:tcPr>
          <w:p w14:paraId="40652EEA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5463C6F7" w14:textId="77777777" w:rsidTr="00EE0EC1">
        <w:trPr>
          <w:jc w:val="center"/>
        </w:trPr>
        <w:tc>
          <w:tcPr>
            <w:tcW w:w="2003" w:type="dxa"/>
            <w:shd w:val="clear" w:color="auto" w:fill="auto"/>
          </w:tcPr>
          <w:p w14:paraId="2EDA9DEF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GIO 29-08-24</w:t>
            </w:r>
          </w:p>
        </w:tc>
        <w:tc>
          <w:tcPr>
            <w:tcW w:w="2196" w:type="dxa"/>
            <w:shd w:val="clear" w:color="auto" w:fill="auto"/>
          </w:tcPr>
          <w:p w14:paraId="13E9A37B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shd w:val="clear" w:color="auto" w:fill="auto"/>
          </w:tcPr>
          <w:p w14:paraId="05316E5E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756F927B" w14:textId="77777777" w:rsidTr="00EE0EC1">
        <w:trPr>
          <w:jc w:val="center"/>
        </w:trPr>
        <w:tc>
          <w:tcPr>
            <w:tcW w:w="2003" w:type="dxa"/>
            <w:shd w:val="clear" w:color="auto" w:fill="auto"/>
          </w:tcPr>
          <w:p w14:paraId="12D4E220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VEN 30-08-24</w:t>
            </w:r>
          </w:p>
        </w:tc>
        <w:tc>
          <w:tcPr>
            <w:tcW w:w="2196" w:type="dxa"/>
            <w:shd w:val="clear" w:color="auto" w:fill="auto"/>
          </w:tcPr>
          <w:p w14:paraId="0BF3AACA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shd w:val="clear" w:color="auto" w:fill="auto"/>
          </w:tcPr>
          <w:p w14:paraId="1DEBAD99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7CA5403C" w14:textId="77777777" w:rsidTr="00EE0EC1">
        <w:trPr>
          <w:jc w:val="center"/>
        </w:trPr>
        <w:tc>
          <w:tcPr>
            <w:tcW w:w="2003" w:type="dxa"/>
            <w:shd w:val="clear" w:color="auto" w:fill="auto"/>
          </w:tcPr>
          <w:p w14:paraId="545378F6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MAR 03-09-24</w:t>
            </w:r>
          </w:p>
        </w:tc>
        <w:tc>
          <w:tcPr>
            <w:tcW w:w="2196" w:type="dxa"/>
            <w:shd w:val="clear" w:color="auto" w:fill="auto"/>
          </w:tcPr>
          <w:p w14:paraId="21544E02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shd w:val="clear" w:color="auto" w:fill="auto"/>
          </w:tcPr>
          <w:p w14:paraId="3A4177FF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1EA6D1F4" w14:textId="77777777" w:rsidTr="00EE0EC1">
        <w:trPr>
          <w:jc w:val="center"/>
        </w:trPr>
        <w:tc>
          <w:tcPr>
            <w:tcW w:w="2003" w:type="dxa"/>
            <w:shd w:val="clear" w:color="auto" w:fill="auto"/>
          </w:tcPr>
          <w:p w14:paraId="6A9E2C64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MER 04-09-24</w:t>
            </w:r>
          </w:p>
        </w:tc>
        <w:tc>
          <w:tcPr>
            <w:tcW w:w="2196" w:type="dxa"/>
            <w:shd w:val="clear" w:color="auto" w:fill="auto"/>
          </w:tcPr>
          <w:p w14:paraId="5119D610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shd w:val="clear" w:color="auto" w:fill="auto"/>
          </w:tcPr>
          <w:p w14:paraId="67360691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06A99205" w14:textId="77777777" w:rsidTr="00EE0EC1">
        <w:trPr>
          <w:jc w:val="center"/>
        </w:trPr>
        <w:tc>
          <w:tcPr>
            <w:tcW w:w="2003" w:type="dxa"/>
            <w:shd w:val="clear" w:color="auto" w:fill="auto"/>
          </w:tcPr>
          <w:p w14:paraId="00D138FD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GIO 05-09-24</w:t>
            </w:r>
          </w:p>
        </w:tc>
        <w:tc>
          <w:tcPr>
            <w:tcW w:w="2196" w:type="dxa"/>
            <w:shd w:val="clear" w:color="auto" w:fill="auto"/>
          </w:tcPr>
          <w:p w14:paraId="7583EFFD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shd w:val="clear" w:color="auto" w:fill="auto"/>
          </w:tcPr>
          <w:p w14:paraId="619AB1F3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1C70F29F" w14:textId="77777777" w:rsidTr="00EE0EC1">
        <w:trPr>
          <w:jc w:val="center"/>
        </w:trPr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32537C05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VEN 06-09-24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47C99A1E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1C2A439F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6AE91DDD" w14:textId="77777777" w:rsidTr="00EE0EC1">
        <w:trPr>
          <w:jc w:val="center"/>
        </w:trPr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341878A8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LUN 09-09-24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29D99608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9:00-12:00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1B5D71F2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638AF" w:rsidRPr="00B92DE6" w14:paraId="157329CD" w14:textId="77777777" w:rsidTr="00EE0EC1">
        <w:trPr>
          <w:jc w:val="center"/>
        </w:trPr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B9608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277636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F67F" w14:textId="77777777" w:rsidR="006638AF" w:rsidRPr="00B92DE6" w:rsidRDefault="006638AF" w:rsidP="00B92DE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DE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</w:tbl>
    <w:p w14:paraId="4D7720F5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E382647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C023F9" w:rsidRPr="003E7F3E" w14:paraId="48620BF5" w14:textId="77777777" w:rsidTr="009F5098">
        <w:tc>
          <w:tcPr>
            <w:tcW w:w="9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21525F" w14:textId="77777777" w:rsidR="00C023F9" w:rsidRPr="00B92DE6" w:rsidRDefault="00C023F9" w:rsidP="009F509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OBIETTIVI FORMATIVI TRASVERSALI PRIORITARI</w:t>
            </w:r>
          </w:p>
        </w:tc>
      </w:tr>
      <w:tr w:rsidR="00C023F9" w:rsidRPr="003E7F3E" w14:paraId="474FAD42" w14:textId="77777777" w:rsidTr="009F5098">
        <w:tc>
          <w:tcPr>
            <w:tcW w:w="9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A32C" w14:textId="77777777" w:rsidR="00C023F9" w:rsidRPr="003E7F3E" w:rsidRDefault="00C023F9" w:rsidP="009F5098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8DC1C6" w14:textId="77777777" w:rsidR="00C023F9" w:rsidRPr="003E7F3E" w:rsidRDefault="00C023F9" w:rsidP="009F5098">
            <w:pPr>
              <w:pStyle w:val="TableContents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23F9" w:rsidRPr="003E7F3E" w14:paraId="3703B33E" w14:textId="77777777" w:rsidTr="009F5098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6B69F22" w14:textId="77777777" w:rsidR="00C023F9" w:rsidRPr="00B92DE6" w:rsidRDefault="00C023F9" w:rsidP="009F509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OBIETTIVI SPECIFICI PRIORITARI</w:t>
            </w:r>
          </w:p>
        </w:tc>
      </w:tr>
      <w:tr w:rsidR="00C023F9" w:rsidRPr="003E7F3E" w14:paraId="1C70E84A" w14:textId="77777777" w:rsidTr="009F5098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2DD6" w14:textId="77777777" w:rsidR="00C023F9" w:rsidRPr="00BE1D5C" w:rsidRDefault="00C023F9" w:rsidP="009F5098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EB3C31" w14:textId="77777777" w:rsidR="00C023F9" w:rsidRDefault="00C023F9" w:rsidP="009F509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23F9" w:rsidRPr="003E7F3E" w14:paraId="42C5E3CD" w14:textId="77777777" w:rsidTr="009F5098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28C131C" w14:textId="77777777" w:rsidR="00C023F9" w:rsidRPr="00B92DE6" w:rsidRDefault="00C023F9" w:rsidP="009F509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ATTIVITÀ PREVISTE (descrivere compiutamente le attività del percorso)</w:t>
            </w:r>
          </w:p>
        </w:tc>
      </w:tr>
      <w:tr w:rsidR="00C023F9" w:rsidRPr="003E7F3E" w14:paraId="1BDAB980" w14:textId="77777777" w:rsidTr="009F5098">
        <w:tc>
          <w:tcPr>
            <w:tcW w:w="96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10604" w14:textId="77777777" w:rsidR="00C023F9" w:rsidRPr="00B92DE6" w:rsidRDefault="00C023F9" w:rsidP="009F509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410996C" w14:textId="77777777" w:rsidR="00C023F9" w:rsidRPr="00B92DE6" w:rsidRDefault="00C023F9" w:rsidP="009F509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3F9" w:rsidRPr="003E7F3E" w14:paraId="130714C7" w14:textId="77777777" w:rsidTr="009F5098">
        <w:tc>
          <w:tcPr>
            <w:tcW w:w="9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10B213E" w14:textId="77777777" w:rsidR="00C023F9" w:rsidRPr="00B92DE6" w:rsidRDefault="00C023F9" w:rsidP="009F509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METODOLOGIE</w:t>
            </w:r>
          </w:p>
        </w:tc>
      </w:tr>
      <w:tr w:rsidR="00C023F9" w:rsidRPr="003E7F3E" w14:paraId="78F3E859" w14:textId="77777777" w:rsidTr="009F5098">
        <w:tc>
          <w:tcPr>
            <w:tcW w:w="9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4D430" w14:textId="77777777" w:rsidR="00C023F9" w:rsidRPr="003E7F3E" w:rsidRDefault="00C023F9" w:rsidP="009F509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13CEA43" w14:textId="77777777" w:rsidR="00C023F9" w:rsidRPr="003E7F3E" w:rsidRDefault="00C023F9" w:rsidP="009F509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23F9" w:rsidRPr="003E7F3E" w14:paraId="7E903BE4" w14:textId="77777777" w:rsidTr="009F5098">
        <w:tc>
          <w:tcPr>
            <w:tcW w:w="9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4025A0A2" w14:textId="77777777" w:rsidR="00C023F9" w:rsidRPr="00B92DE6" w:rsidRDefault="00C023F9" w:rsidP="009F509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D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ABILITÀ/COMPETENZE ATTESE AL TERMINE DEL PERCORSO</w:t>
            </w:r>
          </w:p>
        </w:tc>
      </w:tr>
      <w:tr w:rsidR="00C023F9" w:rsidRPr="003E7F3E" w14:paraId="5C8D5E75" w14:textId="77777777" w:rsidTr="009F5098">
        <w:tc>
          <w:tcPr>
            <w:tcW w:w="9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6A03F" w14:textId="77777777" w:rsidR="00C023F9" w:rsidRDefault="00C023F9" w:rsidP="009F509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L’alunno/a è in grado di:</w:t>
            </w:r>
          </w:p>
          <w:p w14:paraId="5C4E8BD8" w14:textId="77777777" w:rsidR="00C023F9" w:rsidRPr="00BE1D5C" w:rsidRDefault="00C023F9" w:rsidP="009F5098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57BA28" w14:textId="77777777" w:rsidR="00C023F9" w:rsidRPr="003E7F3E" w:rsidRDefault="00C023F9" w:rsidP="009F509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6D84BF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F23DFF6" w14:textId="77777777" w:rsidR="00644EC7" w:rsidRDefault="00644EC7" w:rsidP="007D2EA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E227447" w14:textId="77777777" w:rsidR="00B92DE6" w:rsidRDefault="00B92DE6" w:rsidP="007D2EA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73"/>
      </w:tblGrid>
      <w:tr w:rsidR="00644EC7" w14:paraId="62C9BD97" w14:textId="77777777" w:rsidTr="006638AF">
        <w:tc>
          <w:tcPr>
            <w:tcW w:w="9540" w:type="dxa"/>
            <w:gridSpan w:val="2"/>
            <w:shd w:val="clear" w:color="auto" w:fill="FBE4D5" w:themeFill="accent2" w:themeFillTint="33"/>
          </w:tcPr>
          <w:p w14:paraId="6E539AA9" w14:textId="77777777" w:rsidR="00644EC7" w:rsidRDefault="00385494" w:rsidP="00BB491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MONITORAGGIO, VERIFICA E VALUTAZIONE:</w:t>
            </w:r>
          </w:p>
          <w:p w14:paraId="18612B60" w14:textId="77777777" w:rsidR="00644EC7" w:rsidRDefault="00385494" w:rsidP="00BB491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Indicare con una x le modalità di monitoraggio, di verifica e di valutazione che si propongono</w:t>
            </w:r>
          </w:p>
        </w:tc>
      </w:tr>
      <w:tr w:rsidR="00644EC7" w14:paraId="75C48CBC" w14:textId="77777777">
        <w:tc>
          <w:tcPr>
            <w:tcW w:w="567" w:type="dxa"/>
          </w:tcPr>
          <w:p w14:paraId="707B4124" w14:textId="77777777" w:rsidR="00644EC7" w:rsidRDefault="00644EC7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3" w:type="dxa"/>
          </w:tcPr>
          <w:p w14:paraId="437EE283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Prodotto finale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(specificare quale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):                                                          </w:t>
            </w:r>
          </w:p>
        </w:tc>
      </w:tr>
      <w:tr w:rsidR="00644EC7" w14:paraId="0ADD7EF9" w14:textId="77777777">
        <w:trPr>
          <w:trHeight w:val="191"/>
        </w:trPr>
        <w:tc>
          <w:tcPr>
            <w:tcW w:w="567" w:type="dxa"/>
          </w:tcPr>
          <w:p w14:paraId="1057FDA3" w14:textId="77777777" w:rsidR="00644EC7" w:rsidRDefault="00644EC7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73" w:type="dxa"/>
          </w:tcPr>
          <w:p w14:paraId="1AAA1B14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Elaborati scritti    </w:t>
            </w:r>
          </w:p>
        </w:tc>
      </w:tr>
      <w:tr w:rsidR="00644EC7" w14:paraId="776F9CCE" w14:textId="77777777">
        <w:tc>
          <w:tcPr>
            <w:tcW w:w="567" w:type="dxa"/>
          </w:tcPr>
          <w:p w14:paraId="6E5CCC7A" w14:textId="77777777" w:rsidR="00644EC7" w:rsidRDefault="00644EC7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3" w:type="dxa"/>
          </w:tcPr>
          <w:p w14:paraId="791D6319" w14:textId="77777777" w:rsidR="00644EC7" w:rsidRDefault="00385494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Osservazioni sistematiche</w:t>
            </w:r>
          </w:p>
        </w:tc>
      </w:tr>
      <w:tr w:rsidR="00644EC7" w14:paraId="28DE97D9" w14:textId="77777777">
        <w:tc>
          <w:tcPr>
            <w:tcW w:w="567" w:type="dxa"/>
          </w:tcPr>
          <w:p w14:paraId="0FDF8C3E" w14:textId="77777777" w:rsidR="00644EC7" w:rsidRDefault="00644EC7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3" w:type="dxa"/>
          </w:tcPr>
          <w:p w14:paraId="0E13CE50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Rappresentazioni grafiche/pittoriche                                                                             </w:t>
            </w:r>
          </w:p>
        </w:tc>
      </w:tr>
      <w:tr w:rsidR="00644EC7" w14:paraId="513C0B22" w14:textId="77777777">
        <w:tc>
          <w:tcPr>
            <w:tcW w:w="567" w:type="dxa"/>
          </w:tcPr>
          <w:p w14:paraId="7E742FED" w14:textId="77777777" w:rsidR="00644EC7" w:rsidRDefault="00644EC7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3" w:type="dxa"/>
          </w:tcPr>
          <w:p w14:paraId="4A5F9DF8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</w:t>
            </w:r>
          </w:p>
        </w:tc>
      </w:tr>
      <w:tr w:rsidR="00644EC7" w14:paraId="6449AF66" w14:textId="77777777">
        <w:tc>
          <w:tcPr>
            <w:tcW w:w="567" w:type="dxa"/>
          </w:tcPr>
          <w:p w14:paraId="0784019B" w14:textId="77777777" w:rsidR="00644EC7" w:rsidRDefault="00644EC7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3" w:type="dxa"/>
          </w:tcPr>
          <w:p w14:paraId="6E3E3A26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Schede strutturate</w:t>
            </w:r>
          </w:p>
        </w:tc>
      </w:tr>
      <w:tr w:rsidR="00644EC7" w14:paraId="076B7808" w14:textId="77777777">
        <w:tc>
          <w:tcPr>
            <w:tcW w:w="567" w:type="dxa"/>
          </w:tcPr>
          <w:p w14:paraId="79DAD5F6" w14:textId="77777777" w:rsidR="00644EC7" w:rsidRDefault="00644EC7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3" w:type="dxa"/>
          </w:tcPr>
          <w:p w14:paraId="5B4F2C83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Questionari</w:t>
            </w:r>
          </w:p>
        </w:tc>
      </w:tr>
      <w:tr w:rsidR="00644EC7" w14:paraId="22A1025F" w14:textId="77777777">
        <w:tc>
          <w:tcPr>
            <w:tcW w:w="567" w:type="dxa"/>
          </w:tcPr>
          <w:p w14:paraId="40E88799" w14:textId="77777777" w:rsidR="00644EC7" w:rsidRDefault="00644EC7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3" w:type="dxa"/>
          </w:tcPr>
          <w:p w14:paraId="33A6D75E" w14:textId="77777777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Colloqui</w:t>
            </w:r>
          </w:p>
        </w:tc>
      </w:tr>
      <w:tr w:rsidR="00644EC7" w14:paraId="43271339" w14:textId="77777777">
        <w:tc>
          <w:tcPr>
            <w:tcW w:w="567" w:type="dxa"/>
          </w:tcPr>
          <w:p w14:paraId="15E4CC75" w14:textId="77777777" w:rsidR="00644EC7" w:rsidRDefault="00644EC7" w:rsidP="007D2EA0">
            <w:pPr>
              <w:shd w:val="clear" w:color="auto" w:fill="FFFFFF"/>
              <w:tabs>
                <w:tab w:val="left" w:pos="691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3" w:type="dxa"/>
          </w:tcPr>
          <w:p w14:paraId="05846519" w14:textId="62B9794E" w:rsidR="00644EC7" w:rsidRDefault="00385494" w:rsidP="007D2E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 (specificare)</w:t>
            </w:r>
          </w:p>
        </w:tc>
      </w:tr>
    </w:tbl>
    <w:p w14:paraId="15802DB0" w14:textId="77777777" w:rsidR="002B3E40" w:rsidRDefault="002B3E40" w:rsidP="007D2EA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D54C426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94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1"/>
      </w:tblGrid>
      <w:tr w:rsidR="00C023F9" w14:paraId="279567D5" w14:textId="77777777" w:rsidTr="009F5098">
        <w:tc>
          <w:tcPr>
            <w:tcW w:w="949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F5B108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COLLEGAMENTI CON IL TERRITORIO (Enti, famiglie, Associazioni, strutture …)</w:t>
            </w:r>
          </w:p>
        </w:tc>
      </w:tr>
    </w:tbl>
    <w:p w14:paraId="29BD2DD2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985" w:type="dxa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992"/>
        <w:gridCol w:w="283"/>
        <w:gridCol w:w="426"/>
      </w:tblGrid>
      <w:tr w:rsidR="00C023F9" w14:paraId="62325BD7" w14:textId="77777777" w:rsidTr="009F509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AA27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0F38458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E634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14:paraId="6114489B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SÌ </w:t>
            </w:r>
          </w:p>
        </w:tc>
      </w:tr>
    </w:tbl>
    <w:p w14:paraId="40FA38C6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tbl>
      <w:tblPr>
        <w:tblStyle w:val="ad"/>
        <w:tblW w:w="94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1"/>
      </w:tblGrid>
      <w:tr w:rsidR="00C023F9" w14:paraId="1D0E90CF" w14:textId="77777777" w:rsidTr="009F5098">
        <w:tc>
          <w:tcPr>
            <w:tcW w:w="9491" w:type="dxa"/>
            <w:tcBorders>
              <w:bottom w:val="single" w:sz="4" w:space="0" w:color="auto"/>
            </w:tcBorders>
          </w:tcPr>
          <w:p w14:paraId="5A60CC76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sì, quali? </w:t>
            </w:r>
          </w:p>
          <w:p w14:paraId="4E909E1D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2D6199C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AA1494A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8859100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4D206B2" w14:textId="77777777" w:rsidR="00B92DE6" w:rsidRDefault="00B92DE6" w:rsidP="007D2EA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616B819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0A1824E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425"/>
        <w:gridCol w:w="7087"/>
      </w:tblGrid>
      <w:tr w:rsidR="00C023F9" w14:paraId="59397F40" w14:textId="77777777" w:rsidTr="00C023F9">
        <w:tc>
          <w:tcPr>
            <w:tcW w:w="10632" w:type="dxa"/>
            <w:gridSpan w:val="4"/>
            <w:shd w:val="clear" w:color="auto" w:fill="FBE4D5" w:themeFill="accent2" w:themeFillTint="33"/>
          </w:tcPr>
          <w:p w14:paraId="0F10C168" w14:textId="77777777" w:rsidR="00C023F9" w:rsidRPr="00B92DE6" w:rsidRDefault="00C023F9" w:rsidP="009F509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2DE6">
              <w:rPr>
                <w:rFonts w:ascii="Calibri" w:eastAsia="Calibri" w:hAnsi="Calibri" w:cs="Calibri"/>
                <w:b/>
                <w:sz w:val="22"/>
                <w:szCs w:val="22"/>
              </w:rPr>
              <w:t>SPAZI E ATTREZZATURE</w:t>
            </w:r>
          </w:p>
          <w:p w14:paraId="10D868CF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Indicare con una x le risorse logistiche e/o le attrezzature in dotazione alla scuola, che si prevede di utilizzare</w:t>
            </w:r>
          </w:p>
        </w:tc>
      </w:tr>
      <w:tr w:rsidR="00C023F9" w14:paraId="351629F2" w14:textId="77777777" w:rsidTr="00C023F9">
        <w:tc>
          <w:tcPr>
            <w:tcW w:w="710" w:type="dxa"/>
          </w:tcPr>
          <w:p w14:paraId="0DD3A0FB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D371C9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Aula </w:t>
            </w:r>
          </w:p>
        </w:tc>
        <w:tc>
          <w:tcPr>
            <w:tcW w:w="425" w:type="dxa"/>
          </w:tcPr>
          <w:p w14:paraId="6CC0F320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13BFAED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Lavagna interattiva</w:t>
            </w:r>
          </w:p>
        </w:tc>
      </w:tr>
      <w:tr w:rsidR="00C023F9" w14:paraId="3345ADC1" w14:textId="77777777" w:rsidTr="00C023F9">
        <w:tc>
          <w:tcPr>
            <w:tcW w:w="710" w:type="dxa"/>
          </w:tcPr>
          <w:p w14:paraId="2E53E635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B3490E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Palestra </w:t>
            </w:r>
          </w:p>
        </w:tc>
        <w:tc>
          <w:tcPr>
            <w:tcW w:w="425" w:type="dxa"/>
          </w:tcPr>
          <w:p w14:paraId="70069B10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877B41E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Computer/tablet</w:t>
            </w:r>
          </w:p>
        </w:tc>
      </w:tr>
      <w:tr w:rsidR="00C023F9" w14:paraId="411836B0" w14:textId="77777777" w:rsidTr="00C023F9">
        <w:tc>
          <w:tcPr>
            <w:tcW w:w="710" w:type="dxa"/>
          </w:tcPr>
          <w:p w14:paraId="13278A33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ED8C22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Biblioteca </w:t>
            </w:r>
          </w:p>
        </w:tc>
        <w:tc>
          <w:tcPr>
            <w:tcW w:w="425" w:type="dxa"/>
          </w:tcPr>
          <w:p w14:paraId="2A25EABD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BAB2E34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 mobili multimediali</w:t>
            </w:r>
          </w:p>
        </w:tc>
      </w:tr>
      <w:tr w:rsidR="00C023F9" w14:paraId="217F9221" w14:textId="77777777" w:rsidTr="00C023F9">
        <w:tc>
          <w:tcPr>
            <w:tcW w:w="710" w:type="dxa"/>
          </w:tcPr>
          <w:p w14:paraId="58F6E7CF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27E34B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Laboratorio informatico </w:t>
            </w:r>
          </w:p>
        </w:tc>
        <w:tc>
          <w:tcPr>
            <w:tcW w:w="425" w:type="dxa"/>
          </w:tcPr>
          <w:p w14:paraId="7C4767B8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A62F5E1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Attrezzature per amplificazione (casse audio, microfoni, cassa bluetooth, …)</w:t>
            </w:r>
          </w:p>
        </w:tc>
      </w:tr>
      <w:tr w:rsidR="00C023F9" w14:paraId="124DC696" w14:textId="77777777" w:rsidTr="00C023F9">
        <w:tc>
          <w:tcPr>
            <w:tcW w:w="710" w:type="dxa"/>
          </w:tcPr>
          <w:p w14:paraId="3615CA37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FB6BBB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 scientifico</w:t>
            </w:r>
          </w:p>
        </w:tc>
        <w:tc>
          <w:tcPr>
            <w:tcW w:w="425" w:type="dxa"/>
          </w:tcPr>
          <w:p w14:paraId="5460D746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22F7950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 mobili multimediali</w:t>
            </w:r>
          </w:p>
        </w:tc>
      </w:tr>
      <w:tr w:rsidR="00C023F9" w14:paraId="1AC4CF81" w14:textId="77777777" w:rsidTr="00C023F9">
        <w:tc>
          <w:tcPr>
            <w:tcW w:w="710" w:type="dxa"/>
          </w:tcPr>
          <w:p w14:paraId="4CC817C6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44D202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 di arte</w:t>
            </w:r>
          </w:p>
        </w:tc>
        <w:tc>
          <w:tcPr>
            <w:tcW w:w="425" w:type="dxa"/>
          </w:tcPr>
          <w:p w14:paraId="723970B6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0A5FC17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Attrezzature per amplificazione (casse audio, microfoni, cassa bluetooth, …)</w:t>
            </w:r>
          </w:p>
        </w:tc>
      </w:tr>
      <w:tr w:rsidR="00C023F9" w14:paraId="0A028226" w14:textId="77777777" w:rsidTr="00C023F9">
        <w:tc>
          <w:tcPr>
            <w:tcW w:w="710" w:type="dxa"/>
          </w:tcPr>
          <w:p w14:paraId="0B5956D7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653AD0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Giardino/cortile</w:t>
            </w:r>
          </w:p>
        </w:tc>
        <w:tc>
          <w:tcPr>
            <w:tcW w:w="425" w:type="dxa"/>
          </w:tcPr>
          <w:p w14:paraId="2F8E2D0F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C6356B6" w14:textId="77777777" w:rsidR="00C023F9" w:rsidRDefault="00C023F9" w:rsidP="009F509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 (specificare)</w:t>
            </w:r>
          </w:p>
        </w:tc>
      </w:tr>
    </w:tbl>
    <w:p w14:paraId="1D47B337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2B2FC6D" w14:textId="77777777" w:rsidR="00C023F9" w:rsidRDefault="00C023F9" w:rsidP="00C023F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C023F9" w14:paraId="090318A3" w14:textId="77777777" w:rsidTr="00C023F9">
        <w:trPr>
          <w:jc w:val="center"/>
        </w:trPr>
        <w:tc>
          <w:tcPr>
            <w:tcW w:w="10627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78ACB53" w14:textId="77777777" w:rsidR="00C023F9" w:rsidRDefault="00C023F9" w:rsidP="009F5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RISORSE MATERIALI RICHIESTE AGLI ALUNNI</w:t>
            </w:r>
          </w:p>
          <w:p w14:paraId="72A6EDF1" w14:textId="77777777" w:rsidR="00C023F9" w:rsidRDefault="00C023F9" w:rsidP="009F5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23F9" w14:paraId="73878DBF" w14:textId="77777777" w:rsidTr="00C023F9">
        <w:trPr>
          <w:jc w:val="center"/>
        </w:trPr>
        <w:tc>
          <w:tcPr>
            <w:tcW w:w="10627" w:type="dxa"/>
            <w:tcBorders>
              <w:bottom w:val="single" w:sz="4" w:space="0" w:color="000000"/>
            </w:tcBorders>
            <w:vAlign w:val="center"/>
          </w:tcPr>
          <w:p w14:paraId="56D4CFD9" w14:textId="77777777" w:rsidR="00C023F9" w:rsidRDefault="00C023F9" w:rsidP="009F5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D369F3C" w14:textId="77777777" w:rsidR="00C023F9" w:rsidRDefault="00C023F9" w:rsidP="009F5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23F9" w14:paraId="69B5B5E8" w14:textId="77777777" w:rsidTr="00C023F9">
        <w:trPr>
          <w:jc w:val="center"/>
        </w:trPr>
        <w:tc>
          <w:tcPr>
            <w:tcW w:w="10627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255C722" w14:textId="77777777" w:rsidR="00C023F9" w:rsidRDefault="00C023F9" w:rsidP="009F5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RISORSE MATERIALI FORNITE DALLA SCUOLA</w:t>
            </w:r>
          </w:p>
          <w:p w14:paraId="1FC528AA" w14:textId="77777777" w:rsidR="00C023F9" w:rsidRPr="00B92DE6" w:rsidRDefault="00C023F9" w:rsidP="009F5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  <w:szCs w:val="22"/>
              </w:rPr>
              <w:t>(nel caso in cui i beni materiali siano da acquistare, indicare il costo</w:t>
            </w:r>
            <w:r w:rsidRPr="00B92DE6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C023F9" w14:paraId="408ADE00" w14:textId="77777777" w:rsidTr="00C023F9">
        <w:trPr>
          <w:trHeight w:val="726"/>
          <w:jc w:val="center"/>
        </w:trPr>
        <w:tc>
          <w:tcPr>
            <w:tcW w:w="106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06F4D" w14:textId="77777777" w:rsidR="00C023F9" w:rsidRDefault="00C023F9" w:rsidP="009F5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A737799" w14:textId="77777777" w:rsidR="00C023F9" w:rsidRDefault="00C023F9" w:rsidP="00C023F9">
      <w:pPr>
        <w:spacing w:before="91" w:after="3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ABFFB01" w14:textId="77777777" w:rsidR="00C023F9" w:rsidRDefault="00C023F9" w:rsidP="00C023F9">
      <w:pPr>
        <w:spacing w:before="91" w:after="3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1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C023F9" w14:paraId="6DB93C7E" w14:textId="77777777" w:rsidTr="00C023F9">
        <w:trPr>
          <w:jc w:val="center"/>
        </w:trPr>
        <w:tc>
          <w:tcPr>
            <w:tcW w:w="10627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20D27B6" w14:textId="77777777" w:rsidR="00C023F9" w:rsidRPr="00B92DE6" w:rsidRDefault="00C023F9" w:rsidP="009F5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NOTE</w:t>
            </w:r>
          </w:p>
        </w:tc>
      </w:tr>
      <w:tr w:rsidR="00C023F9" w14:paraId="5B5C736A" w14:textId="77777777" w:rsidTr="00C023F9">
        <w:trPr>
          <w:trHeight w:val="726"/>
          <w:jc w:val="center"/>
        </w:trPr>
        <w:tc>
          <w:tcPr>
            <w:tcW w:w="106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52A3A2" w14:textId="77777777" w:rsidR="00C023F9" w:rsidRDefault="00C023F9" w:rsidP="009F5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4C48333" w14:textId="77777777" w:rsidR="00C023F9" w:rsidRDefault="00C023F9" w:rsidP="00C023F9">
      <w:pPr>
        <w:spacing w:before="91" w:after="3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1E9FF44" w14:textId="77777777" w:rsidR="00C023F9" w:rsidRDefault="00C023F9" w:rsidP="00C023F9">
      <w:pPr>
        <w:spacing w:before="91" w:after="3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8F28EFA" w14:textId="77777777" w:rsidR="00C023F9" w:rsidRDefault="00C023F9" w:rsidP="00C023F9">
      <w:pPr>
        <w:spacing w:before="91" w:after="3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5C63B3EF" w14:textId="77777777" w:rsidR="00C023F9" w:rsidRDefault="00C023F9" w:rsidP="00C023F9">
      <w:pPr>
        <w:spacing w:before="91" w:after="3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Luogo e Data                                                                                                        Il/La docente proponente</w:t>
      </w:r>
    </w:p>
    <w:p w14:paraId="77FAC19C" w14:textId="77777777" w:rsidR="00C023F9" w:rsidRDefault="00C023F9" w:rsidP="00C023F9">
      <w:pPr>
        <w:spacing w:before="91" w:after="3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9E280DE" w14:textId="77777777" w:rsidR="00C023F9" w:rsidRDefault="00C023F9" w:rsidP="00C023F9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____________________________, ______________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 ___________________________</w:t>
      </w:r>
    </w:p>
    <w:p w14:paraId="3176C6F3" w14:textId="77777777" w:rsidR="00C023F9" w:rsidRDefault="00C023F9" w:rsidP="00C023F9">
      <w:pPr>
        <w:spacing w:before="91" w:after="3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</w:p>
    <w:p w14:paraId="34BB2D3F" w14:textId="77777777" w:rsidR="00C023F9" w:rsidRDefault="00C023F9" w:rsidP="00C023F9">
      <w:pPr>
        <w:spacing w:line="276" w:lineRule="auto"/>
      </w:pPr>
    </w:p>
    <w:p w14:paraId="2AE63A21" w14:textId="77777777" w:rsidR="00E05213" w:rsidRDefault="00E05213" w:rsidP="004006C4">
      <w:pPr>
        <w:spacing w:line="276" w:lineRule="auto"/>
      </w:pPr>
    </w:p>
    <w:sectPr w:rsidR="00E05213" w:rsidSect="006B281B">
      <w:footerReference w:type="default" r:id="rId8"/>
      <w:pgSz w:w="11906" w:h="16838"/>
      <w:pgMar w:top="77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F178" w14:textId="77777777" w:rsidR="007C151A" w:rsidRDefault="007C151A" w:rsidP="003F551F">
      <w:r>
        <w:separator/>
      </w:r>
    </w:p>
  </w:endnote>
  <w:endnote w:type="continuationSeparator" w:id="0">
    <w:p w14:paraId="4967DF53" w14:textId="77777777" w:rsidR="007C151A" w:rsidRDefault="007C151A" w:rsidP="003F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928"/>
      <w:docPartObj>
        <w:docPartGallery w:val="Page Numbers (Bottom of Page)"/>
        <w:docPartUnique/>
      </w:docPartObj>
    </w:sdtPr>
    <w:sdtEndPr/>
    <w:sdtContent>
      <w:p w14:paraId="69B62406" w14:textId="65B8E0ED" w:rsidR="003F551F" w:rsidRDefault="003F55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68">
          <w:rPr>
            <w:noProof/>
          </w:rPr>
          <w:t>2</w:t>
        </w:r>
        <w:r>
          <w:fldChar w:fldCharType="end"/>
        </w:r>
      </w:p>
    </w:sdtContent>
  </w:sdt>
  <w:p w14:paraId="0EDCE7E5" w14:textId="77777777" w:rsidR="003F551F" w:rsidRDefault="003F55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4514B" w14:textId="77777777" w:rsidR="007C151A" w:rsidRDefault="007C151A" w:rsidP="003F551F">
      <w:r>
        <w:separator/>
      </w:r>
    </w:p>
  </w:footnote>
  <w:footnote w:type="continuationSeparator" w:id="0">
    <w:p w14:paraId="5AA2468A" w14:textId="77777777" w:rsidR="007C151A" w:rsidRDefault="007C151A" w:rsidP="003F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63E"/>
    <w:multiLevelType w:val="hybridMultilevel"/>
    <w:tmpl w:val="12C2076E"/>
    <w:lvl w:ilvl="0" w:tplc="C3809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F9D"/>
    <w:multiLevelType w:val="hybridMultilevel"/>
    <w:tmpl w:val="02921146"/>
    <w:lvl w:ilvl="0" w:tplc="FE2A19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0103"/>
    <w:multiLevelType w:val="hybridMultilevel"/>
    <w:tmpl w:val="5136E492"/>
    <w:lvl w:ilvl="0" w:tplc="C3508CE2">
      <w:start w:val="14"/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8B209C5"/>
    <w:multiLevelType w:val="hybridMultilevel"/>
    <w:tmpl w:val="ED547590"/>
    <w:lvl w:ilvl="0" w:tplc="E5A20BB8">
      <w:numFmt w:val="bullet"/>
      <w:lvlText w:val="-"/>
      <w:lvlJc w:val="left"/>
      <w:pPr>
        <w:ind w:left="720" w:hanging="360"/>
      </w:pPr>
      <w:rPr>
        <w:rFonts w:ascii="Calibri" w:eastAsia="Noto Sans CJK SC Regular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C7"/>
    <w:rsid w:val="00024256"/>
    <w:rsid w:val="000A23B7"/>
    <w:rsid w:val="00142889"/>
    <w:rsid w:val="001842DA"/>
    <w:rsid w:val="00230F22"/>
    <w:rsid w:val="00293E95"/>
    <w:rsid w:val="002B3E40"/>
    <w:rsid w:val="002D42B5"/>
    <w:rsid w:val="002D70EB"/>
    <w:rsid w:val="002F2501"/>
    <w:rsid w:val="0031532F"/>
    <w:rsid w:val="00385494"/>
    <w:rsid w:val="003F1FEB"/>
    <w:rsid w:val="003F551F"/>
    <w:rsid w:val="004006C4"/>
    <w:rsid w:val="0049196E"/>
    <w:rsid w:val="004B29DC"/>
    <w:rsid w:val="00621667"/>
    <w:rsid w:val="00644EC7"/>
    <w:rsid w:val="006638AF"/>
    <w:rsid w:val="006B281B"/>
    <w:rsid w:val="006E7E5F"/>
    <w:rsid w:val="00764D78"/>
    <w:rsid w:val="007C151A"/>
    <w:rsid w:val="007C45E0"/>
    <w:rsid w:val="007D2EA0"/>
    <w:rsid w:val="007E5F2E"/>
    <w:rsid w:val="00850E52"/>
    <w:rsid w:val="00854FD5"/>
    <w:rsid w:val="00962B3C"/>
    <w:rsid w:val="009B2B68"/>
    <w:rsid w:val="009D0B58"/>
    <w:rsid w:val="009D42F3"/>
    <w:rsid w:val="009D7A2F"/>
    <w:rsid w:val="00A22E08"/>
    <w:rsid w:val="00A40CA0"/>
    <w:rsid w:val="00A8147B"/>
    <w:rsid w:val="00AB031B"/>
    <w:rsid w:val="00AC51A9"/>
    <w:rsid w:val="00B573FC"/>
    <w:rsid w:val="00B81EC0"/>
    <w:rsid w:val="00B92DE6"/>
    <w:rsid w:val="00BB4912"/>
    <w:rsid w:val="00BF7B4B"/>
    <w:rsid w:val="00C023F9"/>
    <w:rsid w:val="00C47ECF"/>
    <w:rsid w:val="00C65449"/>
    <w:rsid w:val="00CB6C5B"/>
    <w:rsid w:val="00D266AC"/>
    <w:rsid w:val="00D32CBD"/>
    <w:rsid w:val="00DE4B53"/>
    <w:rsid w:val="00E05213"/>
    <w:rsid w:val="00E2486A"/>
    <w:rsid w:val="00E537E5"/>
    <w:rsid w:val="00EA1BD7"/>
    <w:rsid w:val="00EF5611"/>
    <w:rsid w:val="00F5010B"/>
    <w:rsid w:val="00F73151"/>
    <w:rsid w:val="00F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FDC4"/>
  <w15:docId w15:val="{58BA3429-CCC3-5145-9281-4AA6E16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ECC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rsid w:val="009B4E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9B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B505A"/>
    <w:pPr>
      <w:widowControl/>
      <w:tabs>
        <w:tab w:val="center" w:pos="4819"/>
        <w:tab w:val="right" w:pos="9638"/>
      </w:tabs>
      <w:autoSpaceDE/>
      <w:autoSpaceDN/>
      <w:adjustRightInd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05A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9D0B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F5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5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E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E95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e"/>
    <w:rsid w:val="00024256"/>
    <w:pPr>
      <w:widowControl/>
      <w:suppressLineNumbers/>
      <w:suppressAutoHyphens/>
      <w:autoSpaceDE/>
      <w:autoSpaceDN/>
      <w:adjustRightInd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uNz/lws3Gi4palSKS2zTB25xQ==">AMUW2mV7HHSllqrRkSMQvh8QYm3rw0jhAqMymymqdK88+N1SaIbPWt7BITsei4zoU7njxkkpzGbTRJcxCv3VT2mO7tFdIYDis/itv/o9gKoqHR3Pu3qAOXY=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Gobbi</dc:creator>
  <cp:lastModifiedBy>Direttore SGA</cp:lastModifiedBy>
  <cp:revision>2</cp:revision>
  <cp:lastPrinted>2023-10-11T10:04:00Z</cp:lastPrinted>
  <dcterms:created xsi:type="dcterms:W3CDTF">2024-08-02T08:39:00Z</dcterms:created>
  <dcterms:modified xsi:type="dcterms:W3CDTF">2024-08-02T08:39:00Z</dcterms:modified>
</cp:coreProperties>
</file>