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F998" w14:textId="3C457988" w:rsidR="00644EC7" w:rsidRPr="006638AF" w:rsidRDefault="009D0B58" w:rsidP="0002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 w:rsidRPr="006638AF">
        <w:rPr>
          <w:rFonts w:ascii="Calibri" w:eastAsia="Calibri" w:hAnsi="Calibri" w:cs="Calibri"/>
          <w:b/>
          <w:sz w:val="32"/>
          <w:szCs w:val="32"/>
        </w:rPr>
        <w:t>I.C. VIA TACITO</w:t>
      </w:r>
    </w:p>
    <w:p w14:paraId="7BB11AB3" w14:textId="31931664" w:rsidR="00644EC7" w:rsidRPr="006638AF" w:rsidRDefault="00385494" w:rsidP="0002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6638AF">
        <w:rPr>
          <w:rFonts w:ascii="Calibri" w:eastAsia="Calibri" w:hAnsi="Calibri" w:cs="Calibri"/>
          <w:b/>
          <w:sz w:val="32"/>
          <w:szCs w:val="32"/>
        </w:rPr>
        <w:t xml:space="preserve">SCHEDA PER PRESENTAZIONE </w:t>
      </w:r>
    </w:p>
    <w:p w14:paraId="7BAF1C40" w14:textId="6045B677" w:rsidR="00E05213" w:rsidRPr="006638AF" w:rsidRDefault="00E05213" w:rsidP="0002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6638AF">
        <w:rPr>
          <w:rFonts w:ascii="Calibri" w:eastAsia="Calibri" w:hAnsi="Calibri" w:cs="Calibri"/>
          <w:b/>
          <w:sz w:val="32"/>
          <w:szCs w:val="32"/>
          <w:u w:val="single"/>
        </w:rPr>
        <w:t xml:space="preserve">PROPOSTA </w:t>
      </w:r>
      <w:r w:rsidR="00024256" w:rsidRPr="006638AF">
        <w:rPr>
          <w:rFonts w:ascii="Calibri" w:eastAsia="Calibri" w:hAnsi="Calibri" w:cs="Calibri"/>
          <w:b/>
          <w:sz w:val="32"/>
          <w:szCs w:val="32"/>
          <w:u w:val="single"/>
        </w:rPr>
        <w:t>PROGETTUALE MODULO PN</w:t>
      </w:r>
    </w:p>
    <w:p w14:paraId="48B6CE77" w14:textId="77777777" w:rsidR="00644EC7" w:rsidRDefault="00644EC7" w:rsidP="006638AF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8D2260" w14:textId="77777777" w:rsidR="00644EC7" w:rsidRDefault="00644EC7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497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693"/>
        <w:gridCol w:w="283"/>
        <w:gridCol w:w="2410"/>
        <w:gridCol w:w="284"/>
        <w:gridCol w:w="3543"/>
      </w:tblGrid>
      <w:tr w:rsidR="00644EC7" w14:paraId="4AD6B564" w14:textId="77777777" w:rsidTr="006638A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6231" w14:textId="77777777" w:rsidR="00644EC7" w:rsidRDefault="00644EC7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75FFB6CF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INFANZIA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6E1513AA" w14:textId="557C2C1C" w:rsidR="00644EC7" w:rsidRDefault="00644EC7" w:rsidP="006638AF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9A05353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PRIMARIA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66A6" w14:textId="77777777" w:rsidR="00644EC7" w:rsidRDefault="00644EC7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single" w:sz="4" w:space="0" w:color="000000"/>
            </w:tcBorders>
          </w:tcPr>
          <w:p w14:paraId="3BD3E3CB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SCUOLA SECONDARIA DI I GRADO</w:t>
            </w:r>
          </w:p>
        </w:tc>
      </w:tr>
    </w:tbl>
    <w:p w14:paraId="16D1088D" w14:textId="77777777" w:rsidR="00024256" w:rsidRDefault="00024256" w:rsidP="006B281B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34"/>
      </w:tblGrid>
      <w:tr w:rsidR="006B281B" w14:paraId="24F63794" w14:textId="77777777" w:rsidTr="00BE1D5C">
        <w:tc>
          <w:tcPr>
            <w:tcW w:w="3119" w:type="dxa"/>
            <w:vAlign w:val="center"/>
          </w:tcPr>
          <w:p w14:paraId="77991C39" w14:textId="77777777" w:rsidR="00024256" w:rsidRDefault="006B281B" w:rsidP="00BB4912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Cs/>
                <w:smallCaps/>
                <w:sz w:val="28"/>
                <w:szCs w:val="28"/>
              </w:rPr>
            </w:pPr>
            <w:r w:rsidRPr="00024256">
              <w:rPr>
                <w:rFonts w:ascii="Calibri" w:eastAsia="Calibri" w:hAnsi="Calibri" w:cs="Calibri"/>
                <w:bCs/>
                <w:smallCaps/>
                <w:sz w:val="28"/>
                <w:szCs w:val="28"/>
              </w:rPr>
              <w:t xml:space="preserve"> </w:t>
            </w:r>
          </w:p>
          <w:p w14:paraId="230FFD25" w14:textId="50841EA9" w:rsidR="006B281B" w:rsidRPr="00024256" w:rsidRDefault="006B281B" w:rsidP="00BB4912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  <w:r w:rsidRPr="00024256"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  <w:t xml:space="preserve">NOME PROGETTO </w:t>
            </w:r>
          </w:p>
          <w:p w14:paraId="7521739C" w14:textId="376F4BBC" w:rsidR="006B281B" w:rsidRPr="00024256" w:rsidRDefault="006B281B" w:rsidP="00BB4912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</w:p>
        </w:tc>
        <w:tc>
          <w:tcPr>
            <w:tcW w:w="6534" w:type="dxa"/>
          </w:tcPr>
          <w:p w14:paraId="76DE4258" w14:textId="64C5D9D5" w:rsidR="006B281B" w:rsidRDefault="00D14821" w:rsidP="005F4DC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  <w:t>DIRE FARE CREARE</w:t>
            </w:r>
          </w:p>
          <w:p w14:paraId="046B5706" w14:textId="0D0B1725" w:rsidR="00024256" w:rsidRPr="00024256" w:rsidRDefault="00024256" w:rsidP="005F4DC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</w:pPr>
            <w:r w:rsidRPr="00024256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Laboratorio artistico</w:t>
            </w:r>
            <w:r w:rsidR="00D14821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-espressivo</w:t>
            </w:r>
            <w:r w:rsidR="00BE1D5C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 xml:space="preserve">: </w:t>
            </w:r>
            <w:r w:rsidRPr="00024256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>attività manipolativo-espressive e grafico-pittoriche</w:t>
            </w:r>
            <w:r w:rsidR="00D14821">
              <w:rPr>
                <w:rFonts w:ascii="Calibri" w:eastAsia="Calibri" w:hAnsi="Calibri" w:cs="Calibri"/>
                <w:b/>
                <w:smallCaps/>
                <w:sz w:val="24"/>
                <w:szCs w:val="24"/>
              </w:rPr>
              <w:t xml:space="preserve"> collegate alla tecnica dello storytelling</w:t>
            </w:r>
          </w:p>
        </w:tc>
      </w:tr>
    </w:tbl>
    <w:p w14:paraId="7A774238" w14:textId="77777777" w:rsidR="004006C4" w:rsidRDefault="004006C4" w:rsidP="006B281B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34"/>
      </w:tblGrid>
      <w:tr w:rsidR="006638AF" w:rsidRPr="001842DA" w14:paraId="226EC9F3" w14:textId="77777777" w:rsidTr="00BE1D5C">
        <w:tc>
          <w:tcPr>
            <w:tcW w:w="3119" w:type="dxa"/>
          </w:tcPr>
          <w:p w14:paraId="5E779760" w14:textId="354C0221" w:rsidR="006638AF" w:rsidRPr="006638AF" w:rsidRDefault="006638AF" w:rsidP="00EE0EC1">
            <w:pPr>
              <w:spacing w:line="276" w:lineRule="auto"/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</w:pPr>
            <w:r w:rsidRPr="006638AF">
              <w:rPr>
                <w:rFonts w:ascii="Calibri" w:eastAsia="Calibri" w:hAnsi="Calibri" w:cs="Calibri"/>
                <w:b/>
                <w:smallCaps/>
                <w:sz w:val="28"/>
                <w:szCs w:val="28"/>
              </w:rPr>
              <w:t>DOCENTE PROPONENTE</w:t>
            </w:r>
          </w:p>
        </w:tc>
        <w:tc>
          <w:tcPr>
            <w:tcW w:w="6534" w:type="dxa"/>
          </w:tcPr>
          <w:p w14:paraId="2CF73310" w14:textId="77777777" w:rsidR="006638AF" w:rsidRPr="006638AF" w:rsidRDefault="006638AF" w:rsidP="00EE0EC1">
            <w:pPr>
              <w:spacing w:line="276" w:lineRule="auto"/>
              <w:rPr>
                <w:rFonts w:ascii="Calibri" w:eastAsia="Calibri" w:hAnsi="Calibri" w:cs="Calibri"/>
                <w:bCs/>
                <w:smallCaps/>
                <w:sz w:val="28"/>
                <w:szCs w:val="28"/>
              </w:rPr>
            </w:pPr>
          </w:p>
        </w:tc>
      </w:tr>
    </w:tbl>
    <w:p w14:paraId="31DD3655" w14:textId="77777777" w:rsidR="006638AF" w:rsidRDefault="006638AF" w:rsidP="006B281B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DF54EAA" w14:textId="77777777" w:rsidR="006638AF" w:rsidRDefault="006638AF" w:rsidP="006B281B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95"/>
        <w:gridCol w:w="425"/>
        <w:gridCol w:w="4246"/>
      </w:tblGrid>
      <w:tr w:rsidR="004006C4" w:rsidRPr="00B92DE6" w14:paraId="4B5B912A" w14:textId="77777777" w:rsidTr="00BE1D5C">
        <w:trPr>
          <w:trHeight w:val="233"/>
        </w:trPr>
        <w:tc>
          <w:tcPr>
            <w:tcW w:w="9520" w:type="dxa"/>
            <w:gridSpan w:val="4"/>
            <w:shd w:val="clear" w:color="auto" w:fill="FBE4D5" w:themeFill="accent2" w:themeFillTint="33"/>
            <w:vAlign w:val="center"/>
          </w:tcPr>
          <w:p w14:paraId="7392372C" w14:textId="18B6E1A0" w:rsidR="004006C4" w:rsidRPr="00B92DE6" w:rsidRDefault="004006C4" w:rsidP="00B92DE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AREA DISCIPLINARE</w:t>
            </w:r>
          </w:p>
        </w:tc>
      </w:tr>
      <w:tr w:rsidR="004006C4" w:rsidRPr="00B92DE6" w14:paraId="495911EC" w14:textId="77777777" w:rsidTr="004006C4">
        <w:tc>
          <w:tcPr>
            <w:tcW w:w="454" w:type="dxa"/>
          </w:tcPr>
          <w:p w14:paraId="12DCCD9B" w14:textId="1CA19D7D" w:rsidR="004006C4" w:rsidRPr="00B92DE6" w:rsidRDefault="00D14821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sz w:val="22"/>
                <w:szCs w:val="22"/>
              </w:rPr>
              <w:t>X</w:t>
            </w:r>
          </w:p>
        </w:tc>
        <w:tc>
          <w:tcPr>
            <w:tcW w:w="4395" w:type="dxa"/>
          </w:tcPr>
          <w:p w14:paraId="3BC86284" w14:textId="6E474A0A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i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sz w:val="22"/>
                <w:szCs w:val="22"/>
              </w:rPr>
              <w:t>LINGUISTICA (LINGUA ITALIANA)</w:t>
            </w:r>
          </w:p>
        </w:tc>
        <w:tc>
          <w:tcPr>
            <w:tcW w:w="425" w:type="dxa"/>
          </w:tcPr>
          <w:p w14:paraId="64879840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246" w:type="dxa"/>
          </w:tcPr>
          <w:p w14:paraId="11782611" w14:textId="4A5FDB8E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SCIENTIFICA</w:t>
            </w:r>
          </w:p>
        </w:tc>
      </w:tr>
      <w:tr w:rsidR="004006C4" w:rsidRPr="00B92DE6" w14:paraId="00B69913" w14:textId="77777777" w:rsidTr="004006C4">
        <w:tc>
          <w:tcPr>
            <w:tcW w:w="454" w:type="dxa"/>
          </w:tcPr>
          <w:p w14:paraId="791169F7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</w:tcPr>
          <w:p w14:paraId="2C1B23C4" w14:textId="003BA6FD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LINGUISTICA (LINGUE STRANIERE)</w:t>
            </w:r>
          </w:p>
        </w:tc>
        <w:tc>
          <w:tcPr>
            <w:tcW w:w="425" w:type="dxa"/>
          </w:tcPr>
          <w:p w14:paraId="37DC6532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2837D36C" w14:textId="5A76C481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STEM</w:t>
            </w:r>
          </w:p>
        </w:tc>
      </w:tr>
      <w:tr w:rsidR="004006C4" w:rsidRPr="00B92DE6" w14:paraId="250B579D" w14:textId="77777777" w:rsidTr="004006C4">
        <w:tc>
          <w:tcPr>
            <w:tcW w:w="454" w:type="dxa"/>
          </w:tcPr>
          <w:p w14:paraId="0F231F8C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</w:tcPr>
          <w:p w14:paraId="517E087D" w14:textId="56343A0C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LINGUISTICA (LINGUA LATINA)</w:t>
            </w:r>
          </w:p>
        </w:tc>
        <w:tc>
          <w:tcPr>
            <w:tcW w:w="425" w:type="dxa"/>
          </w:tcPr>
          <w:p w14:paraId="6EF4FE80" w14:textId="598EBBBA" w:rsidR="004006C4" w:rsidRPr="00B92DE6" w:rsidRDefault="00024256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246" w:type="dxa"/>
          </w:tcPr>
          <w:p w14:paraId="6B1879F3" w14:textId="7A101EFE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ARTISTICO-ESPRESSIVA (ARTE E IMMAGINE)</w:t>
            </w:r>
          </w:p>
        </w:tc>
      </w:tr>
      <w:tr w:rsidR="004006C4" w:rsidRPr="00B92DE6" w14:paraId="190A1904" w14:textId="77777777" w:rsidTr="004006C4">
        <w:tc>
          <w:tcPr>
            <w:tcW w:w="454" w:type="dxa"/>
          </w:tcPr>
          <w:p w14:paraId="781B2246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</w:tcPr>
          <w:p w14:paraId="43FED65C" w14:textId="4FC0832B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LOGICO-MATEMATICA</w:t>
            </w:r>
          </w:p>
        </w:tc>
        <w:tc>
          <w:tcPr>
            <w:tcW w:w="425" w:type="dxa"/>
          </w:tcPr>
          <w:p w14:paraId="53C63F2A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</w:p>
        </w:tc>
        <w:tc>
          <w:tcPr>
            <w:tcW w:w="4246" w:type="dxa"/>
          </w:tcPr>
          <w:p w14:paraId="22726143" w14:textId="4E4CF62D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color w:val="FF0000"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ARTISTICO-ESPRESSIVA (MUSICA)</w:t>
            </w:r>
          </w:p>
        </w:tc>
      </w:tr>
      <w:tr w:rsidR="004006C4" w:rsidRPr="00B92DE6" w14:paraId="5F373408" w14:textId="77777777" w:rsidTr="004006C4">
        <w:tc>
          <w:tcPr>
            <w:tcW w:w="454" w:type="dxa"/>
          </w:tcPr>
          <w:p w14:paraId="336E617B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2C9E79E9" w14:textId="08B0E476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MOTORIA</w:t>
            </w:r>
          </w:p>
        </w:tc>
        <w:tc>
          <w:tcPr>
            <w:tcW w:w="425" w:type="dxa"/>
          </w:tcPr>
          <w:p w14:paraId="14555053" w14:textId="77777777" w:rsidR="004006C4" w:rsidRPr="00B92DE6" w:rsidRDefault="004006C4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  <w:tc>
          <w:tcPr>
            <w:tcW w:w="4246" w:type="dxa"/>
          </w:tcPr>
          <w:p w14:paraId="56B7AB65" w14:textId="7BA08890" w:rsidR="004006C4" w:rsidRPr="00B92DE6" w:rsidRDefault="00C65449" w:rsidP="00B92DE6">
            <w:pPr>
              <w:spacing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ALTRO: _____________________________</w:t>
            </w:r>
          </w:p>
        </w:tc>
      </w:tr>
    </w:tbl>
    <w:p w14:paraId="3D0A1CD7" w14:textId="28A3F71E" w:rsidR="006B281B" w:rsidRPr="00B92DE6" w:rsidRDefault="006B281B" w:rsidP="00B92DE6">
      <w:pPr>
        <w:tabs>
          <w:tab w:val="left" w:pos="6300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B92DE6">
        <w:rPr>
          <w:rFonts w:ascii="Calibri" w:eastAsia="Calibri" w:hAnsi="Calibri" w:cs="Calibri"/>
          <w:b/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49"/>
      </w:tblGrid>
      <w:tr w:rsidR="006638AF" w:rsidRPr="00B92DE6" w14:paraId="0C21BAC8" w14:textId="77777777" w:rsidTr="00B92DE6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DD8FDC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Destinatari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A1D9" w14:textId="28366CBB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Alunni delle classi I</w:t>
            </w:r>
            <w:r w:rsidR="00D14821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I</w:t>
            </w:r>
            <w:r w:rsidR="00D14821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a.s. 2023-2024</w:t>
            </w:r>
          </w:p>
        </w:tc>
      </w:tr>
      <w:tr w:rsidR="006638AF" w:rsidRPr="00B92DE6" w14:paraId="7D5B5CF1" w14:textId="77777777" w:rsidTr="00B92DE6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073FEF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minimo partecipanti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6CEC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638AF" w:rsidRPr="00B92DE6" w14:paraId="00D350AB" w14:textId="77777777" w:rsidTr="00B92DE6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098722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massimo partecipanti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FE3D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638AF" w:rsidRPr="00B92DE6" w14:paraId="20CE8D55" w14:textId="77777777" w:rsidTr="00B92DE6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CA4FD1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D865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Scuola Mestica</w:t>
            </w:r>
          </w:p>
        </w:tc>
      </w:tr>
      <w:tr w:rsidR="006638AF" w:rsidRPr="00B92DE6" w14:paraId="7503755F" w14:textId="77777777" w:rsidTr="00B92DE6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10CC46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ore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5D77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638AF" w:rsidRPr="00B92DE6" w14:paraId="2D275CA7" w14:textId="77777777" w:rsidTr="00B92DE6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BAA0DE" w14:textId="77777777" w:rsidR="006638AF" w:rsidRPr="00B92DE6" w:rsidRDefault="006638AF" w:rsidP="00B92DE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Tempi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CCDF" w14:textId="77777777" w:rsidR="006638AF" w:rsidRDefault="006638AF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color w:val="000000"/>
                <w:sz w:val="22"/>
                <w:szCs w:val="22"/>
              </w:rPr>
              <w:t>Dal 26/08/2024 al 09/09/2024</w:t>
            </w:r>
          </w:p>
          <w:p w14:paraId="32BA38F2" w14:textId="4FC77B44" w:rsidR="00BE1D5C" w:rsidRPr="00B92DE6" w:rsidRDefault="00BE1D5C" w:rsidP="00B92DE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(con possibili variazioni di date e/o orari per motivi al momento non prevedibili)</w:t>
            </w:r>
          </w:p>
        </w:tc>
      </w:tr>
    </w:tbl>
    <w:p w14:paraId="45332CAD" w14:textId="77777777" w:rsidR="00B92DE6" w:rsidRPr="00B92DE6" w:rsidRDefault="00B92DE6" w:rsidP="00B92DE6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196"/>
        <w:gridCol w:w="1330"/>
      </w:tblGrid>
      <w:tr w:rsidR="006638AF" w:rsidRPr="00B92DE6" w14:paraId="3F2CF817" w14:textId="77777777" w:rsidTr="00B92DE6">
        <w:trPr>
          <w:jc w:val="center"/>
        </w:trPr>
        <w:tc>
          <w:tcPr>
            <w:tcW w:w="2003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338BC9B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96" w:type="dxa"/>
            <w:shd w:val="clear" w:color="auto" w:fill="FBE4D5" w:themeFill="accent2" w:themeFillTint="33"/>
          </w:tcPr>
          <w:p w14:paraId="12A86B8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2324FD1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sz w:val="22"/>
                <w:szCs w:val="22"/>
              </w:rPr>
              <w:t>N° ORE</w:t>
            </w:r>
          </w:p>
        </w:tc>
      </w:tr>
      <w:tr w:rsidR="006638AF" w:rsidRPr="00B92DE6" w14:paraId="1C736370" w14:textId="77777777" w:rsidTr="00EE0EC1">
        <w:trPr>
          <w:jc w:val="center"/>
        </w:trPr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</w:tcPr>
          <w:p w14:paraId="3B366B2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LUN 26-08-24</w:t>
            </w:r>
          </w:p>
        </w:tc>
        <w:tc>
          <w:tcPr>
            <w:tcW w:w="2196" w:type="dxa"/>
            <w:shd w:val="clear" w:color="auto" w:fill="auto"/>
          </w:tcPr>
          <w:p w14:paraId="31B9F7C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auto"/>
          </w:tcPr>
          <w:p w14:paraId="466499F7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5E03A55B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11BA76D6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MAR 27-08-24</w:t>
            </w:r>
          </w:p>
        </w:tc>
        <w:tc>
          <w:tcPr>
            <w:tcW w:w="2196" w:type="dxa"/>
            <w:shd w:val="clear" w:color="auto" w:fill="auto"/>
          </w:tcPr>
          <w:p w14:paraId="396DBD9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420F3F7E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04C5AF16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4CEB7311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MER 28-08-24</w:t>
            </w:r>
          </w:p>
        </w:tc>
        <w:tc>
          <w:tcPr>
            <w:tcW w:w="2196" w:type="dxa"/>
            <w:shd w:val="clear" w:color="auto" w:fill="auto"/>
          </w:tcPr>
          <w:p w14:paraId="7FAA394D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40652EE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5463C6F7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2EDA9DE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GIO 29-08-24</w:t>
            </w:r>
          </w:p>
        </w:tc>
        <w:tc>
          <w:tcPr>
            <w:tcW w:w="2196" w:type="dxa"/>
            <w:shd w:val="clear" w:color="auto" w:fill="auto"/>
          </w:tcPr>
          <w:p w14:paraId="13E9A37B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05316E5E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756F927B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12D4E220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VEN 30-08-24</w:t>
            </w:r>
          </w:p>
        </w:tc>
        <w:tc>
          <w:tcPr>
            <w:tcW w:w="2196" w:type="dxa"/>
            <w:shd w:val="clear" w:color="auto" w:fill="auto"/>
          </w:tcPr>
          <w:p w14:paraId="0BF3AACA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1DEBAD99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7CA5403C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545378F6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MAR 03-09-24</w:t>
            </w:r>
          </w:p>
        </w:tc>
        <w:tc>
          <w:tcPr>
            <w:tcW w:w="2196" w:type="dxa"/>
            <w:shd w:val="clear" w:color="auto" w:fill="auto"/>
          </w:tcPr>
          <w:p w14:paraId="21544E02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3A4177F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1EA6D1F4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6A9E2C64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MER 04-09-24</w:t>
            </w:r>
          </w:p>
        </w:tc>
        <w:tc>
          <w:tcPr>
            <w:tcW w:w="2196" w:type="dxa"/>
            <w:shd w:val="clear" w:color="auto" w:fill="auto"/>
          </w:tcPr>
          <w:p w14:paraId="5119D610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67360691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06A99205" w14:textId="77777777" w:rsidTr="00EE0EC1">
        <w:trPr>
          <w:jc w:val="center"/>
        </w:trPr>
        <w:tc>
          <w:tcPr>
            <w:tcW w:w="2003" w:type="dxa"/>
            <w:shd w:val="clear" w:color="auto" w:fill="auto"/>
          </w:tcPr>
          <w:p w14:paraId="00D138FD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GIO 05-09-24</w:t>
            </w:r>
          </w:p>
        </w:tc>
        <w:tc>
          <w:tcPr>
            <w:tcW w:w="2196" w:type="dxa"/>
            <w:shd w:val="clear" w:color="auto" w:fill="auto"/>
          </w:tcPr>
          <w:p w14:paraId="7583EFFD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shd w:val="clear" w:color="auto" w:fill="auto"/>
          </w:tcPr>
          <w:p w14:paraId="619AB1F3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1C70F29F" w14:textId="77777777" w:rsidTr="00EE0EC1">
        <w:trPr>
          <w:jc w:val="center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32537C05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VEN 06-09-24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47C99A1E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1C2A439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6AE91DDD" w14:textId="77777777" w:rsidTr="00EE0EC1">
        <w:trPr>
          <w:jc w:val="center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14:paraId="341878A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LUN 09-09-24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</w:tcPr>
          <w:p w14:paraId="29D9960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9:00-12:00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1B5D71F2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638AF" w:rsidRPr="00B92DE6" w14:paraId="157329CD" w14:textId="77777777" w:rsidTr="00EE0EC1">
        <w:trPr>
          <w:jc w:val="center"/>
        </w:trPr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B9608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77636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F67F" w14:textId="77777777" w:rsidR="006638AF" w:rsidRPr="00B92DE6" w:rsidRDefault="006638AF" w:rsidP="00B92DE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2DE6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</w:tbl>
    <w:p w14:paraId="4D124630" w14:textId="77777777" w:rsidR="004006C4" w:rsidRDefault="004006C4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4879A08" w14:textId="77777777" w:rsidR="00024256" w:rsidRDefault="0002425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024256" w:rsidRPr="003E7F3E" w14:paraId="43119812" w14:textId="77777777" w:rsidTr="00024256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E4E7600" w14:textId="2DAD7AEB" w:rsidR="00024256" w:rsidRPr="00B92DE6" w:rsidRDefault="00024256" w:rsidP="00EE0EC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OBIETTIVI FORMATIVI TRASVERSALI PRIORITARI</w:t>
            </w:r>
          </w:p>
        </w:tc>
      </w:tr>
      <w:tr w:rsidR="00024256" w:rsidRPr="003E7F3E" w14:paraId="20F5F4D4" w14:textId="77777777" w:rsidTr="00024256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BB9D" w14:textId="198D9ABD" w:rsidR="00024256" w:rsidRPr="003E7F3E" w:rsidRDefault="00024256" w:rsidP="00BE1D5C">
            <w:pPr>
              <w:pStyle w:val="TableContents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413E0A" w14:textId="77777777" w:rsidR="00024256" w:rsidRPr="003E7F3E" w:rsidRDefault="00024256" w:rsidP="00EE0EC1">
            <w:pPr>
              <w:pStyle w:val="TableContents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38AF" w:rsidRPr="003E7F3E" w14:paraId="7D2AC167" w14:textId="77777777" w:rsidTr="006638AF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740685" w14:textId="1D69812E" w:rsidR="006638AF" w:rsidRPr="00B92DE6" w:rsidRDefault="006638AF" w:rsidP="00EE0EC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OBIETTIVI SPECIFICI PRIORITARI</w:t>
            </w:r>
          </w:p>
        </w:tc>
      </w:tr>
      <w:tr w:rsidR="006638AF" w:rsidRPr="003E7F3E" w14:paraId="193A8B31" w14:textId="77777777" w:rsidTr="006638AF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F1A6" w14:textId="6BAABF58" w:rsidR="006638AF" w:rsidRPr="00BE1D5C" w:rsidRDefault="006638AF" w:rsidP="00BE1D5C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487EF0" w14:textId="77777777" w:rsidR="006638AF" w:rsidRDefault="006638AF" w:rsidP="00EE0EC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256" w:rsidRPr="003E7F3E" w14:paraId="1C055C6B" w14:textId="77777777" w:rsidTr="006638AF">
        <w:tc>
          <w:tcPr>
            <w:tcW w:w="9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5F1715" w14:textId="00E5234E" w:rsidR="00024256" w:rsidRPr="00B92DE6" w:rsidRDefault="00024256" w:rsidP="00EE0EC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ATTIVITÀ PREVISTE (</w:t>
            </w:r>
            <w:r w:rsidR="006638AF"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descrivere compiutamente le attività del percorso</w:t>
            </w: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024256" w:rsidRPr="003E7F3E" w14:paraId="179DE538" w14:textId="77777777" w:rsidTr="00024256">
        <w:tc>
          <w:tcPr>
            <w:tcW w:w="96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73BE8" w14:textId="77777777" w:rsidR="00024256" w:rsidRPr="00B92DE6" w:rsidRDefault="00024256" w:rsidP="00EE0EC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481EE40" w14:textId="77777777" w:rsidR="00024256" w:rsidRPr="00B92DE6" w:rsidRDefault="00024256" w:rsidP="00EE0EC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256" w:rsidRPr="003E7F3E" w14:paraId="0CB3A1AB" w14:textId="77777777" w:rsidTr="006638AF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1F6F5243" w14:textId="77777777" w:rsidR="00024256" w:rsidRPr="00B92DE6" w:rsidRDefault="00024256" w:rsidP="00EE0EC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METODOLOGIE</w:t>
            </w:r>
          </w:p>
        </w:tc>
      </w:tr>
      <w:tr w:rsidR="00024256" w:rsidRPr="003E7F3E" w14:paraId="06E540A4" w14:textId="77777777" w:rsidTr="00024256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DE1FA" w14:textId="77777777" w:rsidR="00024256" w:rsidRPr="003E7F3E" w:rsidRDefault="00024256" w:rsidP="00EE0EC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E33140" w14:textId="77777777" w:rsidR="00024256" w:rsidRPr="003E7F3E" w:rsidRDefault="00024256" w:rsidP="00EE0EC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4256" w:rsidRPr="003E7F3E" w14:paraId="6A2C5836" w14:textId="77777777" w:rsidTr="006638AF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23ED85A2" w14:textId="77777777" w:rsidR="00024256" w:rsidRPr="00B92DE6" w:rsidRDefault="00024256" w:rsidP="00EE0EC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2D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ABILITÀ/COMPETENZE ATTESE AL TERMINE DEL PERCORSO</w:t>
            </w:r>
          </w:p>
        </w:tc>
      </w:tr>
      <w:tr w:rsidR="00024256" w:rsidRPr="003E7F3E" w14:paraId="4166371E" w14:textId="77777777" w:rsidTr="00024256">
        <w:tc>
          <w:tcPr>
            <w:tcW w:w="9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110F2" w14:textId="77175E41" w:rsidR="00024256" w:rsidRDefault="00BE1D5C" w:rsidP="00EE0EC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L’alunno/a è in grado di:</w:t>
            </w:r>
          </w:p>
          <w:p w14:paraId="322549C0" w14:textId="03287938" w:rsidR="00BE1D5C" w:rsidRPr="00BE1D5C" w:rsidRDefault="00BE1D5C" w:rsidP="00BE1D5C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33DB05" w14:textId="77777777" w:rsidR="00024256" w:rsidRPr="003E7F3E" w:rsidRDefault="00024256" w:rsidP="00EE0EC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8076230" w14:textId="77777777" w:rsidR="00024256" w:rsidRDefault="0002425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F23DFF6" w14:textId="77777777" w:rsidR="00644EC7" w:rsidRDefault="00644EC7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E227447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73"/>
      </w:tblGrid>
      <w:tr w:rsidR="00644EC7" w14:paraId="62C9BD97" w14:textId="77777777" w:rsidTr="006638AF">
        <w:tc>
          <w:tcPr>
            <w:tcW w:w="9540" w:type="dxa"/>
            <w:gridSpan w:val="2"/>
            <w:shd w:val="clear" w:color="auto" w:fill="FBE4D5" w:themeFill="accent2" w:themeFillTint="33"/>
          </w:tcPr>
          <w:p w14:paraId="6E539AA9" w14:textId="77777777" w:rsidR="00644EC7" w:rsidRDefault="00385494" w:rsidP="00BB491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MONITORAGGIO, VERIFICA E VALUTAZIONE:</w:t>
            </w:r>
          </w:p>
          <w:p w14:paraId="18612B60" w14:textId="77777777" w:rsidR="00644EC7" w:rsidRDefault="00385494" w:rsidP="00BB4912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Indicare con una x le modalità di monitoraggio, di verifica e di valutazione che si propongono</w:t>
            </w:r>
          </w:p>
        </w:tc>
      </w:tr>
      <w:tr w:rsidR="00644EC7" w14:paraId="75C48CBC" w14:textId="77777777">
        <w:tc>
          <w:tcPr>
            <w:tcW w:w="567" w:type="dxa"/>
          </w:tcPr>
          <w:p w14:paraId="707B4124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437EE283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Prodotto finale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(specificare quale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):                                                          </w:t>
            </w:r>
          </w:p>
        </w:tc>
      </w:tr>
      <w:tr w:rsidR="00644EC7" w14:paraId="0ADD7EF9" w14:textId="77777777">
        <w:trPr>
          <w:trHeight w:val="191"/>
        </w:trPr>
        <w:tc>
          <w:tcPr>
            <w:tcW w:w="567" w:type="dxa"/>
          </w:tcPr>
          <w:p w14:paraId="1057FDA3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973" w:type="dxa"/>
          </w:tcPr>
          <w:p w14:paraId="1AAA1B14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Elaborati scritti    </w:t>
            </w:r>
          </w:p>
        </w:tc>
      </w:tr>
      <w:tr w:rsidR="00644EC7" w14:paraId="776F9CCE" w14:textId="77777777">
        <w:tc>
          <w:tcPr>
            <w:tcW w:w="567" w:type="dxa"/>
          </w:tcPr>
          <w:p w14:paraId="6E5CCC7A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791D6319" w14:textId="77777777" w:rsidR="00644EC7" w:rsidRDefault="00385494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Osservazioni sistematiche</w:t>
            </w:r>
          </w:p>
        </w:tc>
      </w:tr>
      <w:tr w:rsidR="00644EC7" w14:paraId="28DE97D9" w14:textId="77777777">
        <w:tc>
          <w:tcPr>
            <w:tcW w:w="567" w:type="dxa"/>
          </w:tcPr>
          <w:p w14:paraId="0FDF8C3E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0E13CE50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Rappresentazioni grafiche/pittoriche                                                                             </w:t>
            </w:r>
          </w:p>
        </w:tc>
      </w:tr>
      <w:tr w:rsidR="00644EC7" w14:paraId="513C0B22" w14:textId="77777777">
        <w:tc>
          <w:tcPr>
            <w:tcW w:w="567" w:type="dxa"/>
          </w:tcPr>
          <w:p w14:paraId="7E742FED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4A5F9DF8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</w:t>
            </w:r>
          </w:p>
        </w:tc>
      </w:tr>
      <w:tr w:rsidR="00644EC7" w14:paraId="6449AF66" w14:textId="77777777">
        <w:tc>
          <w:tcPr>
            <w:tcW w:w="567" w:type="dxa"/>
          </w:tcPr>
          <w:p w14:paraId="0784019B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6E3E3A26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Schede strutturate</w:t>
            </w:r>
          </w:p>
        </w:tc>
      </w:tr>
      <w:tr w:rsidR="00644EC7" w14:paraId="076B7808" w14:textId="77777777">
        <w:tc>
          <w:tcPr>
            <w:tcW w:w="567" w:type="dxa"/>
          </w:tcPr>
          <w:p w14:paraId="79DAD5F6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5B4F2C83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Questionari</w:t>
            </w:r>
          </w:p>
        </w:tc>
      </w:tr>
      <w:tr w:rsidR="00644EC7" w14:paraId="22A1025F" w14:textId="77777777">
        <w:tc>
          <w:tcPr>
            <w:tcW w:w="567" w:type="dxa"/>
          </w:tcPr>
          <w:p w14:paraId="40E88799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33A6D75E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Colloqui</w:t>
            </w:r>
          </w:p>
        </w:tc>
      </w:tr>
      <w:tr w:rsidR="00644EC7" w14:paraId="43271339" w14:textId="77777777">
        <w:tc>
          <w:tcPr>
            <w:tcW w:w="567" w:type="dxa"/>
          </w:tcPr>
          <w:p w14:paraId="15E4CC75" w14:textId="77777777" w:rsidR="00644EC7" w:rsidRDefault="00644EC7" w:rsidP="007D2EA0">
            <w:pPr>
              <w:shd w:val="clear" w:color="auto" w:fill="FFFFFF"/>
              <w:tabs>
                <w:tab w:val="left" w:pos="691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3" w:type="dxa"/>
          </w:tcPr>
          <w:p w14:paraId="05846519" w14:textId="62B9794E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</w:tr>
    </w:tbl>
    <w:p w14:paraId="15802DB0" w14:textId="77777777" w:rsidR="002B3E40" w:rsidRDefault="002B3E40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BA360E2" w14:textId="77777777" w:rsidR="00BE1D5C" w:rsidRDefault="00BE1D5C" w:rsidP="00BE1D5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1"/>
      </w:tblGrid>
      <w:tr w:rsidR="00BE1D5C" w14:paraId="3CCF8049" w14:textId="77777777" w:rsidTr="00BE1D5C">
        <w:tc>
          <w:tcPr>
            <w:tcW w:w="949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404CD0" w14:textId="68497E12" w:rsidR="00BE1D5C" w:rsidRDefault="00BE1D5C" w:rsidP="009F509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COLLEGAMENTI CON IL TERRITORIO (Enti, famiglie, Associazioni, strutture …)</w:t>
            </w:r>
          </w:p>
        </w:tc>
      </w:tr>
    </w:tbl>
    <w:p w14:paraId="15F1FA82" w14:textId="77777777" w:rsidR="00644EC7" w:rsidRDefault="00644EC7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1985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992"/>
        <w:gridCol w:w="283"/>
        <w:gridCol w:w="426"/>
      </w:tblGrid>
      <w:tr w:rsidR="00644EC7" w14:paraId="38060A16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1D9F" w14:textId="77777777" w:rsidR="00644EC7" w:rsidRDefault="00644EC7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7915925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A800" w14:textId="77777777" w:rsidR="00644EC7" w:rsidRDefault="00644EC7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14:paraId="6FDACD62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</w:p>
        </w:tc>
      </w:tr>
    </w:tbl>
    <w:p w14:paraId="5ABDAD9B" w14:textId="77777777" w:rsidR="00644EC7" w:rsidRDefault="00385494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</w:p>
    <w:tbl>
      <w:tblPr>
        <w:tblStyle w:val="ad"/>
        <w:tblW w:w="94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1"/>
      </w:tblGrid>
      <w:tr w:rsidR="00644EC7" w14:paraId="0E39E3CC" w14:textId="77777777" w:rsidTr="00962B3C">
        <w:tc>
          <w:tcPr>
            <w:tcW w:w="9491" w:type="dxa"/>
            <w:tcBorders>
              <w:bottom w:val="single" w:sz="4" w:space="0" w:color="auto"/>
            </w:tcBorders>
          </w:tcPr>
          <w:p w14:paraId="39B9F551" w14:textId="77777777" w:rsidR="00644EC7" w:rsidRDefault="00385494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sì, quali? </w:t>
            </w:r>
          </w:p>
          <w:p w14:paraId="2E04EE62" w14:textId="77777777" w:rsidR="00644EC7" w:rsidRDefault="00644EC7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897794" w14:textId="77777777" w:rsidR="00BB4912" w:rsidRDefault="00BB4912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8A41E9F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CE17B3B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4D206B2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7BD2A25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1207ABB" w14:textId="77777777" w:rsidR="00B92DE6" w:rsidRDefault="00B92DE6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425"/>
        <w:gridCol w:w="7087"/>
      </w:tblGrid>
      <w:tr w:rsidR="00BB4912" w14:paraId="346568DD" w14:textId="77777777" w:rsidTr="00C36B13">
        <w:tc>
          <w:tcPr>
            <w:tcW w:w="10490" w:type="dxa"/>
            <w:gridSpan w:val="4"/>
            <w:shd w:val="clear" w:color="auto" w:fill="FBE4D5" w:themeFill="accent2" w:themeFillTint="33"/>
          </w:tcPr>
          <w:p w14:paraId="54BBDA33" w14:textId="77777777" w:rsidR="00BB4912" w:rsidRPr="00B92DE6" w:rsidRDefault="00BB4912" w:rsidP="00BB491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92DE6">
              <w:rPr>
                <w:rFonts w:ascii="Calibri" w:eastAsia="Calibri" w:hAnsi="Calibri" w:cs="Calibri"/>
                <w:b/>
                <w:sz w:val="22"/>
                <w:szCs w:val="22"/>
              </w:rPr>
              <w:t>SPAZI E ATTREZZATURE</w:t>
            </w:r>
          </w:p>
          <w:p w14:paraId="0414FE1E" w14:textId="45AEA8A6" w:rsidR="00BB4912" w:rsidRDefault="00BB4912" w:rsidP="00BB4912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Indicare con una x le risorse logistiche e/o le attrezzature in dotazione alla scuola, che si prevede di utilizzare</w:t>
            </w:r>
          </w:p>
        </w:tc>
      </w:tr>
      <w:tr w:rsidR="00A8147B" w14:paraId="306BD257" w14:textId="77777777" w:rsidTr="00C36B13">
        <w:tc>
          <w:tcPr>
            <w:tcW w:w="568" w:type="dxa"/>
          </w:tcPr>
          <w:p w14:paraId="2D68096A" w14:textId="77777777" w:rsidR="00A8147B" w:rsidRDefault="00A8147B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3DE0D5" w14:textId="72C76750" w:rsidR="00A8147B" w:rsidRDefault="00A8147B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Aula </w:t>
            </w:r>
          </w:p>
        </w:tc>
        <w:tc>
          <w:tcPr>
            <w:tcW w:w="425" w:type="dxa"/>
          </w:tcPr>
          <w:p w14:paraId="5FE6FD21" w14:textId="77777777" w:rsidR="00A8147B" w:rsidRDefault="00A8147B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B89CC35" w14:textId="560CE4A5" w:rsidR="00A8147B" w:rsidRDefault="00C36B13" w:rsidP="007D2EA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Lavagna interattiva</w:t>
            </w:r>
          </w:p>
        </w:tc>
      </w:tr>
      <w:tr w:rsidR="00C36B13" w14:paraId="42A02124" w14:textId="77777777" w:rsidTr="00C36B13">
        <w:tc>
          <w:tcPr>
            <w:tcW w:w="568" w:type="dxa"/>
          </w:tcPr>
          <w:p w14:paraId="33711937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E12302" w14:textId="2E110953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Palestra </w:t>
            </w:r>
          </w:p>
        </w:tc>
        <w:tc>
          <w:tcPr>
            <w:tcW w:w="425" w:type="dxa"/>
          </w:tcPr>
          <w:p w14:paraId="1C08B6E8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155D9815" w14:textId="03D62DFB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Computer/tablet</w:t>
            </w:r>
          </w:p>
        </w:tc>
      </w:tr>
      <w:tr w:rsidR="00C36B13" w14:paraId="18F18CFB" w14:textId="77777777" w:rsidTr="00C36B13">
        <w:tc>
          <w:tcPr>
            <w:tcW w:w="568" w:type="dxa"/>
          </w:tcPr>
          <w:p w14:paraId="14242ECF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246EAD" w14:textId="29DE9C3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Biblioteca </w:t>
            </w:r>
          </w:p>
        </w:tc>
        <w:tc>
          <w:tcPr>
            <w:tcW w:w="425" w:type="dxa"/>
          </w:tcPr>
          <w:p w14:paraId="4FB6B485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2F382BB5" w14:textId="53B3606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 mobili multimediali</w:t>
            </w:r>
          </w:p>
        </w:tc>
      </w:tr>
      <w:tr w:rsidR="00C36B13" w14:paraId="5A7B5739" w14:textId="77777777" w:rsidTr="00C36B13">
        <w:tc>
          <w:tcPr>
            <w:tcW w:w="568" w:type="dxa"/>
          </w:tcPr>
          <w:p w14:paraId="05BA44F1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F3772A" w14:textId="2D851FDF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Laboratorio informatico </w:t>
            </w:r>
          </w:p>
        </w:tc>
        <w:tc>
          <w:tcPr>
            <w:tcW w:w="425" w:type="dxa"/>
          </w:tcPr>
          <w:p w14:paraId="782F6723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4D94A499" w14:textId="064CB256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Attrezzature per amplificazione (casse audio, microfoni, cassa bluetooth, …)</w:t>
            </w:r>
          </w:p>
        </w:tc>
      </w:tr>
      <w:tr w:rsidR="00C36B13" w14:paraId="71BC453A" w14:textId="77777777" w:rsidTr="00C36B13">
        <w:tc>
          <w:tcPr>
            <w:tcW w:w="568" w:type="dxa"/>
          </w:tcPr>
          <w:p w14:paraId="48CE1726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5AE6CC" w14:textId="7D8B3E3D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scientifico</w:t>
            </w:r>
          </w:p>
        </w:tc>
        <w:tc>
          <w:tcPr>
            <w:tcW w:w="425" w:type="dxa"/>
          </w:tcPr>
          <w:p w14:paraId="2B54D95B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71234934" w14:textId="67029668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 mobili multimediali</w:t>
            </w:r>
          </w:p>
        </w:tc>
      </w:tr>
      <w:tr w:rsidR="00C36B13" w14:paraId="7D342610" w14:textId="77777777" w:rsidTr="00C36B13">
        <w:tc>
          <w:tcPr>
            <w:tcW w:w="568" w:type="dxa"/>
          </w:tcPr>
          <w:p w14:paraId="5EB8AD24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D72DA5" w14:textId="5A21FFC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di arte</w:t>
            </w:r>
          </w:p>
        </w:tc>
        <w:tc>
          <w:tcPr>
            <w:tcW w:w="425" w:type="dxa"/>
          </w:tcPr>
          <w:p w14:paraId="72FEFE89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3B77C7AE" w14:textId="69510C0A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Attrezzature per amplificazione (casse audio, microfoni, cassa bluetooth, …)</w:t>
            </w:r>
          </w:p>
        </w:tc>
      </w:tr>
      <w:tr w:rsidR="00C36B13" w14:paraId="25D4AB7F" w14:textId="77777777" w:rsidTr="00C36B13">
        <w:tc>
          <w:tcPr>
            <w:tcW w:w="568" w:type="dxa"/>
          </w:tcPr>
          <w:p w14:paraId="54A53B6F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E5E252" w14:textId="0C0191D1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Giardino/cortile</w:t>
            </w:r>
          </w:p>
        </w:tc>
        <w:tc>
          <w:tcPr>
            <w:tcW w:w="425" w:type="dxa"/>
          </w:tcPr>
          <w:p w14:paraId="4B284B31" w14:textId="77777777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</w:tcPr>
          <w:p w14:paraId="63D963C0" w14:textId="6547C9ED" w:rsidR="00C36B13" w:rsidRDefault="00C36B13" w:rsidP="00C36B1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</w:tr>
    </w:tbl>
    <w:p w14:paraId="566A3166" w14:textId="77777777" w:rsidR="00385494" w:rsidRDefault="00385494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03E12C2" w14:textId="77777777" w:rsidR="00CB6C5B" w:rsidRDefault="00CB6C5B" w:rsidP="007D2EA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E1D5C" w14:paraId="735D3E54" w14:textId="77777777" w:rsidTr="00C36B13">
        <w:trPr>
          <w:jc w:val="center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6A7A6A32" w14:textId="77777777" w:rsidR="00BE1D5C" w:rsidRDefault="00BE1D5C" w:rsidP="00BE1D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RISORSE MATERIALI RICHIESTE AGLI ALUNNI</w:t>
            </w:r>
          </w:p>
          <w:p w14:paraId="5EDA2F81" w14:textId="77777777" w:rsidR="00BE1D5C" w:rsidRDefault="00BE1D5C" w:rsidP="00B92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5449" w14:paraId="511E7552" w14:textId="77777777" w:rsidTr="00C36B13">
        <w:trPr>
          <w:jc w:val="center"/>
        </w:trPr>
        <w:tc>
          <w:tcPr>
            <w:tcW w:w="10490" w:type="dxa"/>
            <w:tcBorders>
              <w:bottom w:val="single" w:sz="4" w:space="0" w:color="000000"/>
            </w:tcBorders>
            <w:vAlign w:val="center"/>
          </w:tcPr>
          <w:p w14:paraId="3F777D66" w14:textId="77777777" w:rsidR="00CB6C5B" w:rsidRDefault="00CB6C5B" w:rsidP="00B92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BF90AF" w14:textId="3B180242" w:rsidR="00B92DE6" w:rsidRDefault="00B92DE6" w:rsidP="00B92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92DE6" w14:paraId="50903E0F" w14:textId="77777777" w:rsidTr="00C36B13">
        <w:trPr>
          <w:jc w:val="center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D11E62" w14:textId="2B1B79FD" w:rsidR="00B92DE6" w:rsidRDefault="00B92DE6" w:rsidP="00B92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 w:themeFill="accent2" w:themeFillTint="33"/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RISORSE MATERIALI </w:t>
            </w:r>
            <w:r w:rsidR="00C36B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FORNITE DALLA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SCUOLA</w:t>
            </w:r>
          </w:p>
          <w:p w14:paraId="2A3F1187" w14:textId="1EF12B49" w:rsidR="00B92DE6" w:rsidRPr="00B92DE6" w:rsidRDefault="00C36B13" w:rsidP="00B92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>(nel caso in cui i beni materiali siano da acquistare, indicare il costo</w:t>
            </w:r>
            <w:r w:rsidR="00B92DE6" w:rsidRPr="00B92DE6">
              <w:rPr>
                <w:rFonts w:ascii="Calibri" w:eastAsia="Calibri" w:hAnsi="Calibri" w:cs="Calibri"/>
                <w:b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B92DE6" w14:paraId="7223D33B" w14:textId="77777777" w:rsidTr="00C36B13">
        <w:trPr>
          <w:trHeight w:val="726"/>
          <w:jc w:val="center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3CE08" w14:textId="251640C0" w:rsidR="00B92DE6" w:rsidRDefault="00B92DE6" w:rsidP="00B92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F357120" w14:textId="77777777" w:rsidR="00644EC7" w:rsidRDefault="00644EC7" w:rsidP="007D2EA0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1C6EB40" w14:textId="77777777" w:rsidR="00C36B13" w:rsidRDefault="00C36B13" w:rsidP="007D2EA0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1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C36B13" w14:paraId="1B36DB2E" w14:textId="77777777" w:rsidTr="009F5098">
        <w:trPr>
          <w:jc w:val="center"/>
        </w:trPr>
        <w:tc>
          <w:tcPr>
            <w:tcW w:w="10485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14:paraId="7DBB72FA" w14:textId="2D8CFB0A" w:rsidR="00C36B13" w:rsidRPr="00B92DE6" w:rsidRDefault="00C36B13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C36B13" w14:paraId="201544FC" w14:textId="77777777" w:rsidTr="009F5098">
        <w:trPr>
          <w:trHeight w:val="726"/>
          <w:jc w:val="center"/>
        </w:trPr>
        <w:tc>
          <w:tcPr>
            <w:tcW w:w="10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833F04" w14:textId="77777777" w:rsidR="00C36B13" w:rsidRDefault="00C36B13" w:rsidP="009F50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1509BCEB" w14:textId="77777777" w:rsidR="00B92DE6" w:rsidRDefault="00B92DE6" w:rsidP="00C36B13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417AE19" w14:textId="77777777" w:rsidR="00B92DE6" w:rsidRDefault="00B92DE6" w:rsidP="00CB6C5B">
      <w:pPr>
        <w:spacing w:before="91" w:after="3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7590E20F" w14:textId="77777777" w:rsidR="00B92DE6" w:rsidRDefault="00B92DE6" w:rsidP="00CB6C5B">
      <w:pPr>
        <w:spacing w:before="91" w:after="3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BE9E475" w14:textId="748AB079" w:rsidR="00CB6C5B" w:rsidRDefault="00385494" w:rsidP="00CB6C5B">
      <w:pPr>
        <w:spacing w:before="91" w:after="3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Luogo e Data</w:t>
      </w:r>
      <w:r w:rsidR="00CB6C5B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Il/</w:t>
      </w:r>
      <w:r w:rsidR="00B92DE6">
        <w:rPr>
          <w:rFonts w:ascii="Calibri" w:eastAsia="Calibri" w:hAnsi="Calibri" w:cs="Calibri"/>
          <w:b/>
          <w:sz w:val="22"/>
          <w:szCs w:val="22"/>
        </w:rPr>
        <w:t xml:space="preserve">La </w:t>
      </w:r>
      <w:r w:rsidR="00CB6C5B">
        <w:rPr>
          <w:rFonts w:ascii="Calibri" w:eastAsia="Calibri" w:hAnsi="Calibri" w:cs="Calibri"/>
          <w:b/>
          <w:sz w:val="22"/>
          <w:szCs w:val="22"/>
        </w:rPr>
        <w:t>docente proponente</w:t>
      </w:r>
    </w:p>
    <w:p w14:paraId="3041B204" w14:textId="06EE3CB7" w:rsidR="00644EC7" w:rsidRDefault="00644EC7" w:rsidP="007D2EA0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114988B" w14:textId="6E88036C" w:rsidR="00CB6C5B" w:rsidRDefault="00385494" w:rsidP="00CB6C5B">
      <w:pP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____________________________, ______________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CB6C5B">
        <w:rPr>
          <w:rFonts w:ascii="Calibri" w:eastAsia="Calibri" w:hAnsi="Calibri" w:cs="Calibri"/>
          <w:b/>
          <w:sz w:val="22"/>
          <w:szCs w:val="22"/>
        </w:rPr>
        <w:t xml:space="preserve">                             ___________________________</w:t>
      </w:r>
    </w:p>
    <w:p w14:paraId="6C6515AB" w14:textId="07A0F7F0" w:rsidR="00644EC7" w:rsidRDefault="00385494" w:rsidP="00B92DE6">
      <w:pPr>
        <w:spacing w:before="91" w:after="3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CB6C5B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</w:t>
      </w:r>
      <w:r w:rsidR="00CB6C5B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CB6C5B">
        <w:br/>
      </w:r>
    </w:p>
    <w:p w14:paraId="2AE63A21" w14:textId="77777777" w:rsidR="00E05213" w:rsidRDefault="00E05213" w:rsidP="004006C4">
      <w:pPr>
        <w:spacing w:line="276" w:lineRule="auto"/>
      </w:pPr>
    </w:p>
    <w:sectPr w:rsidR="00E05213" w:rsidSect="00BE1D5C">
      <w:footerReference w:type="default" r:id="rId8"/>
      <w:pgSz w:w="11906" w:h="16838"/>
      <w:pgMar w:top="773" w:right="1134" w:bottom="101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458B" w14:textId="77777777" w:rsidR="00694185" w:rsidRDefault="00694185" w:rsidP="003F551F">
      <w:r>
        <w:separator/>
      </w:r>
    </w:p>
  </w:endnote>
  <w:endnote w:type="continuationSeparator" w:id="0">
    <w:p w14:paraId="48DE65CB" w14:textId="77777777" w:rsidR="00694185" w:rsidRDefault="00694185" w:rsidP="003F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5928"/>
      <w:docPartObj>
        <w:docPartGallery w:val="Page Numbers (Bottom of Page)"/>
        <w:docPartUnique/>
      </w:docPartObj>
    </w:sdtPr>
    <w:sdtEndPr/>
    <w:sdtContent>
      <w:p w14:paraId="69B62406" w14:textId="32F1617A" w:rsidR="003F551F" w:rsidRDefault="003F55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2AF">
          <w:rPr>
            <w:noProof/>
          </w:rPr>
          <w:t>2</w:t>
        </w:r>
        <w:r>
          <w:fldChar w:fldCharType="end"/>
        </w:r>
      </w:p>
    </w:sdtContent>
  </w:sdt>
  <w:p w14:paraId="0EDCE7E5" w14:textId="77777777" w:rsidR="003F551F" w:rsidRDefault="003F55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E760" w14:textId="77777777" w:rsidR="00694185" w:rsidRDefault="00694185" w:rsidP="003F551F">
      <w:r>
        <w:separator/>
      </w:r>
    </w:p>
  </w:footnote>
  <w:footnote w:type="continuationSeparator" w:id="0">
    <w:p w14:paraId="7C2877B1" w14:textId="77777777" w:rsidR="00694185" w:rsidRDefault="00694185" w:rsidP="003F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63E"/>
    <w:multiLevelType w:val="hybridMultilevel"/>
    <w:tmpl w:val="12C2076E"/>
    <w:lvl w:ilvl="0" w:tplc="C3809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F9D"/>
    <w:multiLevelType w:val="hybridMultilevel"/>
    <w:tmpl w:val="02921146"/>
    <w:lvl w:ilvl="0" w:tplc="FE2A19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0103"/>
    <w:multiLevelType w:val="hybridMultilevel"/>
    <w:tmpl w:val="5136E492"/>
    <w:lvl w:ilvl="0" w:tplc="C3508CE2">
      <w:start w:val="14"/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8B209C5"/>
    <w:multiLevelType w:val="hybridMultilevel"/>
    <w:tmpl w:val="ED547590"/>
    <w:lvl w:ilvl="0" w:tplc="E5A20BB8"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7"/>
    <w:rsid w:val="00024256"/>
    <w:rsid w:val="000A23B7"/>
    <w:rsid w:val="00142889"/>
    <w:rsid w:val="001842DA"/>
    <w:rsid w:val="00230F22"/>
    <w:rsid w:val="00293E95"/>
    <w:rsid w:val="002B3E40"/>
    <w:rsid w:val="002D42B5"/>
    <w:rsid w:val="002D70EB"/>
    <w:rsid w:val="002F2501"/>
    <w:rsid w:val="0031532F"/>
    <w:rsid w:val="00385494"/>
    <w:rsid w:val="003F1FEB"/>
    <w:rsid w:val="003F551F"/>
    <w:rsid w:val="004006C4"/>
    <w:rsid w:val="00451A94"/>
    <w:rsid w:val="0049196E"/>
    <w:rsid w:val="004B29DC"/>
    <w:rsid w:val="00621667"/>
    <w:rsid w:val="00644EC7"/>
    <w:rsid w:val="006638AF"/>
    <w:rsid w:val="00694185"/>
    <w:rsid w:val="006B281B"/>
    <w:rsid w:val="006E7E5F"/>
    <w:rsid w:val="00764D78"/>
    <w:rsid w:val="007C45E0"/>
    <w:rsid w:val="007D2EA0"/>
    <w:rsid w:val="007E5F2E"/>
    <w:rsid w:val="00850E52"/>
    <w:rsid w:val="00854FD5"/>
    <w:rsid w:val="00962B3C"/>
    <w:rsid w:val="009D0B58"/>
    <w:rsid w:val="009D42F3"/>
    <w:rsid w:val="009D7A2F"/>
    <w:rsid w:val="00A22E08"/>
    <w:rsid w:val="00A40CA0"/>
    <w:rsid w:val="00A8147B"/>
    <w:rsid w:val="00AB031B"/>
    <w:rsid w:val="00AC51A9"/>
    <w:rsid w:val="00B573FC"/>
    <w:rsid w:val="00B81EC0"/>
    <w:rsid w:val="00B92DE6"/>
    <w:rsid w:val="00BB4912"/>
    <w:rsid w:val="00BE1D5C"/>
    <w:rsid w:val="00BF7B4B"/>
    <w:rsid w:val="00C36B13"/>
    <w:rsid w:val="00C47ECF"/>
    <w:rsid w:val="00C65449"/>
    <w:rsid w:val="00CB6C5B"/>
    <w:rsid w:val="00D14821"/>
    <w:rsid w:val="00D266AC"/>
    <w:rsid w:val="00D32CBD"/>
    <w:rsid w:val="00DE4B53"/>
    <w:rsid w:val="00E05213"/>
    <w:rsid w:val="00E2486A"/>
    <w:rsid w:val="00E537E5"/>
    <w:rsid w:val="00EA1BD7"/>
    <w:rsid w:val="00EF5611"/>
    <w:rsid w:val="00F5010B"/>
    <w:rsid w:val="00F73151"/>
    <w:rsid w:val="00FA4FD3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FDC4"/>
  <w15:docId w15:val="{58BA3429-CCC3-5145-9281-4AA6E161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ECC"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rsid w:val="009B4E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9B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B505A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05A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9D0B5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F5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5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E9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e"/>
    <w:rsid w:val="00024256"/>
    <w:pPr>
      <w:widowControl/>
      <w:suppressLineNumbers/>
      <w:suppressAutoHyphens/>
      <w:autoSpaceDE/>
      <w:autoSpaceDN/>
      <w:adjustRightInd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uNz/lws3Gi4palSKS2zTB25xQ==">AMUW2mV7HHSllqrRkSMQvh8QYm3rw0jhAqMymymqdK88+N1SaIbPWt7BITsei4zoU7njxkkpzGbTRJcxCv3VT2mO7tFdIYDis/itv/o9gKoqHR3Pu3qAOXY=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Gobbi</dc:creator>
  <cp:lastModifiedBy>Direttore SGA</cp:lastModifiedBy>
  <cp:revision>2</cp:revision>
  <cp:lastPrinted>2023-10-11T10:04:00Z</cp:lastPrinted>
  <dcterms:created xsi:type="dcterms:W3CDTF">2024-08-02T08:39:00Z</dcterms:created>
  <dcterms:modified xsi:type="dcterms:W3CDTF">2024-08-02T08:39:00Z</dcterms:modified>
</cp:coreProperties>
</file>