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8882" w14:textId="77777777" w:rsidR="00B15E43" w:rsidRDefault="00DA1808">
      <w:pPr>
        <w:ind w:left="7080" w:firstLine="6"/>
        <w:jc w:val="both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14:paraId="0C97949C" w14:textId="77777777" w:rsidR="00B15E43" w:rsidRDefault="00B15E43">
      <w:pPr>
        <w:ind w:left="7080" w:firstLine="707"/>
        <w:jc w:val="both"/>
        <w:rPr>
          <w:sz w:val="18"/>
          <w:szCs w:val="18"/>
        </w:rPr>
      </w:pPr>
    </w:p>
    <w:p w14:paraId="2E2CCCAF" w14:textId="77777777" w:rsidR="00B15E43" w:rsidRDefault="00DA1808">
      <w:pPr>
        <w:tabs>
          <w:tab w:val="left" w:pos="0"/>
        </w:tabs>
        <w:rPr>
          <w:b/>
          <w:i/>
          <w:sz w:val="24"/>
          <w:szCs w:val="24"/>
        </w:rPr>
      </w:pPr>
      <w:r>
        <w:rPr>
          <w:b/>
          <w:sz w:val="40"/>
          <w:szCs w:val="40"/>
        </w:rPr>
        <w:t>Allegato A</w:t>
      </w:r>
      <w:r>
        <w:rPr>
          <w:sz w:val="24"/>
          <w:szCs w:val="24"/>
        </w:rPr>
        <w:t xml:space="preserve"> - istanza di Partecipazione </w:t>
      </w:r>
      <w:r>
        <w:rPr>
          <w:b/>
          <w:sz w:val="24"/>
          <w:szCs w:val="24"/>
        </w:rPr>
        <w:t xml:space="preserve">alla selezione per il percorso formativo PIANO ESTATE 2 - RUOLO DI ESPERTO/TUTOR </w:t>
      </w:r>
    </w:p>
    <w:p w14:paraId="07B52F44" w14:textId="77777777" w:rsidR="00B15E43" w:rsidRDefault="00B15E43">
      <w:pPr>
        <w:spacing w:line="480" w:lineRule="auto"/>
        <w:jc w:val="both"/>
      </w:pPr>
    </w:p>
    <w:p w14:paraId="4CE30770" w14:textId="77777777" w:rsidR="00B15E43" w:rsidRDefault="00DA1808">
      <w:pPr>
        <w:spacing w:line="480" w:lineRule="auto"/>
        <w:jc w:val="both"/>
      </w:pPr>
      <w:r>
        <w:t>Il/la sottoscritto/a_____________________________________________________________</w:t>
      </w:r>
    </w:p>
    <w:p w14:paraId="3CA13552" w14:textId="77777777" w:rsidR="00B15E43" w:rsidRDefault="00DA1808">
      <w:pPr>
        <w:spacing w:line="480" w:lineRule="auto"/>
        <w:jc w:val="both"/>
      </w:pPr>
      <w:r>
        <w:t>nato/a a _______________________________________________ il ____________________</w:t>
      </w:r>
    </w:p>
    <w:p w14:paraId="0F875845" w14:textId="77777777" w:rsidR="00B15E43" w:rsidRDefault="00DA1808">
      <w:pPr>
        <w:spacing w:line="480" w:lineRule="auto"/>
        <w:jc w:val="both"/>
      </w:pPr>
      <w:r>
        <w:t>codice fiscale |__|__|__|__|__|__|__|__|__|__|__|__|__|__|__|__|</w:t>
      </w:r>
    </w:p>
    <w:p w14:paraId="5651FB7F" w14:textId="77777777" w:rsidR="00B15E43" w:rsidRDefault="00DA1808">
      <w:pPr>
        <w:spacing w:line="480" w:lineRule="auto"/>
        <w:jc w:val="both"/>
      </w:pPr>
      <w:r>
        <w:t>residente a ________________</w:t>
      </w:r>
      <w:r>
        <w:t>___________via_____________________________________</w:t>
      </w:r>
    </w:p>
    <w:p w14:paraId="222A2C54" w14:textId="77777777" w:rsidR="00B15E43" w:rsidRDefault="00DA1808">
      <w:pPr>
        <w:spacing w:line="480" w:lineRule="auto"/>
        <w:jc w:val="both"/>
      </w:pPr>
      <w:r>
        <w:t>recapito tel. _____________________________ recapito cell. _____________________</w:t>
      </w:r>
    </w:p>
    <w:p w14:paraId="46F3494A" w14:textId="77777777" w:rsidR="00B15E43" w:rsidRDefault="00DA1808">
      <w:pPr>
        <w:spacing w:line="480" w:lineRule="auto"/>
        <w:jc w:val="both"/>
      </w:pPr>
      <w:r>
        <w:t>indirizzo E-Mail ________________________________________________________</w:t>
      </w:r>
    </w:p>
    <w:p w14:paraId="7E4F6D40" w14:textId="77777777" w:rsidR="00B15E43" w:rsidRDefault="00DA1808">
      <w:pPr>
        <w:spacing w:line="480" w:lineRule="auto"/>
        <w:rPr>
          <w:b/>
          <w:sz w:val="18"/>
          <w:szCs w:val="18"/>
        </w:rPr>
      </w:pPr>
      <w:r>
        <w:t xml:space="preserve">in servizio presso _________________________ con </w:t>
      </w:r>
      <w:r>
        <w:t>la qualifica di ________________________</w:t>
      </w:r>
    </w:p>
    <w:p w14:paraId="481F3A7E" w14:textId="77777777" w:rsidR="00B15E43" w:rsidRDefault="00DA1808">
      <w:pPr>
        <w:spacing w:line="48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CHIEDE</w:t>
      </w:r>
    </w:p>
    <w:p w14:paraId="7113D28E" w14:textId="77777777" w:rsidR="00B15E43" w:rsidRDefault="00DA1808">
      <w:pPr>
        <w:jc w:val="both"/>
      </w:pPr>
      <w:r>
        <w:t xml:space="preserve">Di partecipare alla selezione per l’attribuzione dell’incarico di ESPERTO/tutor </w:t>
      </w:r>
      <w:r>
        <w:rPr>
          <w:b/>
        </w:rPr>
        <w:t>barrare la relativa casella attinente al modulo</w:t>
      </w:r>
      <w:r>
        <w:t xml:space="preserve"> richiesto:</w:t>
      </w:r>
    </w:p>
    <w:p w14:paraId="2081892C" w14:textId="77777777" w:rsidR="00B15E43" w:rsidRDefault="00B15E43">
      <w:pPr>
        <w:jc w:val="center"/>
      </w:pPr>
    </w:p>
    <w:tbl>
      <w:tblPr>
        <w:tblStyle w:val="a"/>
        <w:tblW w:w="95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0"/>
        <w:gridCol w:w="7845"/>
        <w:gridCol w:w="735"/>
        <w:gridCol w:w="645"/>
      </w:tblGrid>
      <w:tr w:rsidR="00B15E43" w14:paraId="77BC36C5" w14:textId="77777777">
        <w:trPr>
          <w:trHeight w:val="585"/>
        </w:trPr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7832EE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845" w:type="dxa"/>
            <w:tcBorders>
              <w:top w:val="single" w:sz="6" w:space="0" w:color="CCCCCC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46950D" w14:textId="77777777" w:rsidR="00B15E43" w:rsidRDefault="00DA180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MODULI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D0DD3A" w14:textId="77777777" w:rsidR="00B15E43" w:rsidRDefault="00DA180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ESPERTO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C3DB2D" w14:textId="77777777" w:rsidR="00B15E43" w:rsidRDefault="00DA180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TUTOR</w:t>
            </w:r>
          </w:p>
        </w:tc>
      </w:tr>
      <w:tr w:rsidR="00B15E43" w14:paraId="0FA27964" w14:textId="77777777">
        <w:trPr>
          <w:trHeight w:val="330"/>
        </w:trPr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8E1337" w14:textId="77777777" w:rsidR="00B15E43" w:rsidRDefault="00DA180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3CAF9" w14:textId="77777777" w:rsidR="00B15E43" w:rsidRDefault="00DA180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Vento in poppa - Edizione A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0E6974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F06D6B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15E43" w14:paraId="30F40A66" w14:textId="77777777">
        <w:trPr>
          <w:trHeight w:val="330"/>
        </w:trPr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17AACC" w14:textId="77777777" w:rsidR="00B15E43" w:rsidRDefault="00DA180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003A2A" w14:textId="77777777" w:rsidR="00B15E43" w:rsidRDefault="00DA180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Vento in poppa - Edizione B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C41FDF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773D8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15E43" w14:paraId="508E035E" w14:textId="77777777">
        <w:trPr>
          <w:trHeight w:val="330"/>
        </w:trPr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3FB83C" w14:textId="77777777" w:rsidR="00B15E43" w:rsidRDefault="00DA180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B8CB8" w14:textId="77777777" w:rsidR="00B15E43" w:rsidRDefault="00DA180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Vento in poppa - Edizione C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A24E26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9D09CF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15E43" w14:paraId="7C5320F1" w14:textId="77777777">
        <w:trPr>
          <w:trHeight w:val="330"/>
        </w:trPr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41DB0" w14:textId="77777777" w:rsidR="00B15E43" w:rsidRDefault="00DA180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93E265" w14:textId="77777777" w:rsidR="00B15E43" w:rsidRDefault="00DA180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Vento in poppa - Edizione D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612778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33D3DA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15E43" w14:paraId="6D4A4796" w14:textId="77777777">
        <w:trPr>
          <w:trHeight w:val="330"/>
        </w:trPr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23BA16" w14:textId="77777777" w:rsidR="00B15E43" w:rsidRDefault="00DA180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A68D46" w14:textId="77777777" w:rsidR="00B15E43" w:rsidRDefault="00DA180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Vento in poppa - Edizione E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868183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233236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15E43" w14:paraId="6C3B8C6A" w14:textId="77777777">
        <w:trPr>
          <w:trHeight w:val="330"/>
        </w:trPr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93D00" w14:textId="77777777" w:rsidR="00B15E43" w:rsidRDefault="00DA180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961E69" w14:textId="77777777" w:rsidR="00B15E43" w:rsidRDefault="00DA180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Vento in poppa - Edizione F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199430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6BA71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15E43" w14:paraId="455D9B85" w14:textId="77777777">
        <w:trPr>
          <w:trHeight w:val="330"/>
        </w:trPr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86B904" w14:textId="77777777" w:rsidR="00B15E43" w:rsidRDefault="00DA180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4A7B2" w14:textId="77777777" w:rsidR="00B15E43" w:rsidRDefault="00DA180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Vento in poppa - Edizione 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5217F3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6DBFA3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15E43" w14:paraId="23F9F81E" w14:textId="77777777">
        <w:trPr>
          <w:trHeight w:val="329"/>
        </w:trPr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2405D9" w14:textId="77777777" w:rsidR="00B15E43" w:rsidRDefault="00DA180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12915" w14:textId="77777777" w:rsidR="00B15E43" w:rsidRDefault="00DA180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Esprimersi con l’Arte: orientamento attraverso linguaggi creativi - Edizione E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91B68A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4908C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15E43" w14:paraId="7DDFE162" w14:textId="77777777">
        <w:trPr>
          <w:trHeight w:val="345"/>
        </w:trPr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065A6" w14:textId="77777777" w:rsidR="00B15E43" w:rsidRDefault="00DA180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386779" w14:textId="77777777" w:rsidR="00B15E43" w:rsidRDefault="00DA180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Esprimersi con l’Arte: orientamento attraverso linguaggi creativi - Edizione F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E66273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5BB947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15E43" w14:paraId="3BEF8A2C" w14:textId="77777777">
        <w:trPr>
          <w:trHeight w:val="120"/>
        </w:trPr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D671E7" w14:textId="77777777" w:rsidR="00B15E43" w:rsidRDefault="00DA180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DC63CB" w14:textId="77777777" w:rsidR="00B15E43" w:rsidRDefault="00DA180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Esprimersi con l’Arte: orientamento attraverso linguaggi creativi - Edizione 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ED110D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B4034D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15E43" w14:paraId="5811CF2B" w14:textId="77777777">
        <w:trPr>
          <w:trHeight w:val="330"/>
        </w:trPr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494B8" w14:textId="77777777" w:rsidR="00B15E43" w:rsidRDefault="00DA180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A55C6" w14:textId="77777777" w:rsidR="00B15E43" w:rsidRDefault="00DA180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Parole del Futuro: Umanesimo, Comunicazione, Cultura Linguistica e Digitale - Edizione E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595B61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1378E4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15E43" w14:paraId="5FCE919F" w14:textId="77777777"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4586B4" w14:textId="77777777" w:rsidR="00B15E43" w:rsidRDefault="00DA180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4D7851" w14:textId="77777777" w:rsidR="00B15E43" w:rsidRDefault="00DA180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Parole del Futuro: Umanesimo, Comunicazione, Cultura Linguistica e Digitale - Edizione F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0D7580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615A37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15E43" w14:paraId="4F270096" w14:textId="77777777">
        <w:trPr>
          <w:trHeight w:val="135"/>
        </w:trPr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56FF5" w14:textId="77777777" w:rsidR="00B15E43" w:rsidRDefault="00DA180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94D2C2" w14:textId="77777777" w:rsidR="00B15E43" w:rsidRDefault="00DA180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Futuro Digitale: Scienza, Tecnologia e Innovazione - Edizione H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6644A0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639A65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15E43" w14:paraId="0C47A55E" w14:textId="77777777">
        <w:trPr>
          <w:trHeight w:val="90"/>
        </w:trPr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4E69EA" w14:textId="77777777" w:rsidR="00B15E43" w:rsidRDefault="00DA180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7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1ED4E" w14:textId="77777777" w:rsidR="00B15E43" w:rsidRDefault="00DA180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Futuro Digitale: Scienza, Tecnologia e Innovazione - Edizione I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9A51F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8083A7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15E43" w14:paraId="0EBDDA78" w14:textId="77777777">
        <w:trPr>
          <w:trHeight w:val="165"/>
        </w:trPr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9FB8D4" w14:textId="77777777" w:rsidR="00B15E43" w:rsidRDefault="00DA180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260E7" w14:textId="77777777" w:rsidR="00B15E43" w:rsidRDefault="00DA180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Futuro Digitale: Scienza, Tecnologia e Innovazione - Edizione L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CC471F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15BDC" w14:textId="77777777" w:rsidR="00B15E43" w:rsidRDefault="00B15E43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2472F561" w14:textId="77777777" w:rsidR="00B15E43" w:rsidRDefault="00B15E43">
      <w:pPr>
        <w:jc w:val="center"/>
      </w:pPr>
    </w:p>
    <w:p w14:paraId="693C3E29" w14:textId="77777777" w:rsidR="00B15E43" w:rsidRDefault="00B15E43">
      <w:pPr>
        <w:jc w:val="center"/>
        <w:rPr>
          <w:sz w:val="18"/>
          <w:szCs w:val="18"/>
        </w:rPr>
      </w:pPr>
    </w:p>
    <w:p w14:paraId="4729A660" w14:textId="77777777" w:rsidR="00B15E43" w:rsidRDefault="00DA1808">
      <w:pPr>
        <w:jc w:val="center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 xml:space="preserve"> (N.B.: BARRARE LA CASELLA DEL RUOLO PER INDICARE LA SCELTA ED ESPRIMERE LA PREFERENZA PER OGNI MODULO SCELTO – IN CASO DI UN'UNICA SCELTA INDICARE “1” </w:t>
      </w:r>
    </w:p>
    <w:p w14:paraId="23E097E7" w14:textId="77777777" w:rsidR="00B15E43" w:rsidRDefault="00B15E43">
      <w:pPr>
        <w:jc w:val="center"/>
        <w:rPr>
          <w:sz w:val="18"/>
          <w:szCs w:val="18"/>
        </w:rPr>
      </w:pPr>
    </w:p>
    <w:p w14:paraId="7A304963" w14:textId="77777777" w:rsidR="00B15E43" w:rsidRDefault="00DA180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tal fine, consapevole della responsabilità penale e della decadenza da eventuali benefici acquisiti </w:t>
      </w:r>
      <w:r>
        <w:rPr>
          <w:sz w:val="18"/>
          <w:szCs w:val="18"/>
        </w:rPr>
        <w:t xml:space="preserve">nel caso di dichiarazioni mendaci, </w:t>
      </w:r>
      <w:r>
        <w:rPr>
          <w:b/>
          <w:sz w:val="18"/>
          <w:szCs w:val="18"/>
        </w:rPr>
        <w:t>dichiara</w:t>
      </w:r>
      <w:r>
        <w:rPr>
          <w:sz w:val="18"/>
          <w:szCs w:val="18"/>
        </w:rPr>
        <w:t xml:space="preserve"> sotto la propria responsabilità quanto segue:</w:t>
      </w:r>
    </w:p>
    <w:p w14:paraId="297C5E51" w14:textId="77777777" w:rsidR="00B15E43" w:rsidRDefault="00DA18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 aver preso visione delle condizioni previste dal bando</w:t>
      </w:r>
    </w:p>
    <w:p w14:paraId="233B0CF0" w14:textId="77777777" w:rsidR="00B15E43" w:rsidRDefault="00DA18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 essere in godimento dei diritti politici</w:t>
      </w:r>
    </w:p>
    <w:p w14:paraId="2B6C1FEA" w14:textId="77777777" w:rsidR="00B15E43" w:rsidRDefault="00DA18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 xml:space="preserve">di non aver subito condanne penali ovvero di avere i seguenti provvedimenti penali pendenti: </w:t>
      </w:r>
    </w:p>
    <w:p w14:paraId="6E112DD8" w14:textId="77777777" w:rsidR="00B15E43" w:rsidRDefault="00DA1808">
      <w:pPr>
        <w:ind w:firstLine="360"/>
        <w:jc w:val="both"/>
        <w:rPr>
          <w:sz w:val="18"/>
          <w:szCs w:val="18"/>
        </w:rPr>
      </w:pPr>
      <w:r>
        <w:t>______________________________________________________________</w:t>
      </w:r>
    </w:p>
    <w:p w14:paraId="2418AF82" w14:textId="77777777" w:rsidR="00B15E43" w:rsidRDefault="00DA18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 xml:space="preserve">di non avere procedimenti penali pendenti, ovvero di avere i seguenti procedimenti penali pendenti </w:t>
      </w:r>
      <w:r>
        <w:rPr>
          <w:color w:val="000000"/>
          <w:sz w:val="18"/>
          <w:szCs w:val="18"/>
        </w:rPr>
        <w:t xml:space="preserve">: </w:t>
      </w:r>
    </w:p>
    <w:p w14:paraId="6211C167" w14:textId="77777777" w:rsidR="00B15E43" w:rsidRDefault="00DA1808">
      <w:pPr>
        <w:ind w:firstLine="360"/>
        <w:jc w:val="both"/>
        <w:rPr>
          <w:sz w:val="18"/>
          <w:szCs w:val="18"/>
        </w:rPr>
      </w:pPr>
      <w:r>
        <w:t>__________________________________________________________________</w:t>
      </w:r>
    </w:p>
    <w:p w14:paraId="5E356894" w14:textId="77777777" w:rsidR="00B15E43" w:rsidRDefault="00DA18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 impegnarsi a documentare puntualmente tutta l’attività svolta</w:t>
      </w:r>
    </w:p>
    <w:p w14:paraId="41F9DFA4" w14:textId="77777777" w:rsidR="00B15E43" w:rsidRDefault="00DA18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 essere disponibile ad adattarsi al calendario definito dal Gruppo Operativo di Piano</w:t>
      </w:r>
    </w:p>
    <w:p w14:paraId="2A05634E" w14:textId="77777777" w:rsidR="00B15E43" w:rsidRDefault="00DA18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 non essere in alcuna delle con</w:t>
      </w:r>
      <w:r>
        <w:rPr>
          <w:color w:val="000000"/>
          <w:sz w:val="18"/>
          <w:szCs w:val="18"/>
        </w:rPr>
        <w:t>dizioni di incompatibilità con l’incarico previsti dalla norma vigente</w:t>
      </w:r>
    </w:p>
    <w:p w14:paraId="2BBF812D" w14:textId="77777777" w:rsidR="00B15E43" w:rsidRDefault="00DA18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di avere la competenza informatica l’uso della piattaforma on line “Gestione progetti PON scuola”</w:t>
      </w:r>
    </w:p>
    <w:p w14:paraId="6CCB6D04" w14:textId="77777777" w:rsidR="00B15E43" w:rsidRDefault="00B15E43">
      <w:pPr>
        <w:ind w:left="224" w:right="-20"/>
        <w:jc w:val="both"/>
      </w:pPr>
    </w:p>
    <w:p w14:paraId="53223234" w14:textId="77777777" w:rsidR="00B15E43" w:rsidRDefault="00DA1808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Data ___________________ firma _____________________________________________</w:t>
      </w:r>
    </w:p>
    <w:p w14:paraId="61ECE98D" w14:textId="77777777" w:rsidR="00B15E43" w:rsidRDefault="00DA1808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Si allega</w:t>
      </w:r>
      <w:r>
        <w:rPr>
          <w:sz w:val="18"/>
          <w:szCs w:val="18"/>
        </w:rPr>
        <w:t xml:space="preserve"> alla presente </w:t>
      </w:r>
    </w:p>
    <w:p w14:paraId="58C8BF4E" w14:textId="77777777" w:rsidR="00B15E43" w:rsidRDefault="00DA1808">
      <w:pPr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sz w:val="18"/>
          <w:szCs w:val="18"/>
        </w:rPr>
      </w:pPr>
      <w:r>
        <w:rPr>
          <w:sz w:val="18"/>
          <w:szCs w:val="18"/>
        </w:rPr>
        <w:t>Documento di identità in fotocopia</w:t>
      </w:r>
    </w:p>
    <w:p w14:paraId="2860018F" w14:textId="77777777" w:rsidR="00B15E43" w:rsidRDefault="00DA1808">
      <w:pPr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Allegato B (griglia di valutazione) </w:t>
      </w:r>
    </w:p>
    <w:p w14:paraId="062885D9" w14:textId="77777777" w:rsidR="00B15E43" w:rsidRDefault="00DA1808">
      <w:pPr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sz w:val="18"/>
          <w:szCs w:val="18"/>
        </w:rPr>
      </w:pPr>
      <w:r>
        <w:rPr>
          <w:sz w:val="18"/>
          <w:szCs w:val="18"/>
        </w:rPr>
        <w:t>Curriculum Vitae</w:t>
      </w:r>
    </w:p>
    <w:p w14:paraId="5BA38077" w14:textId="77777777" w:rsidR="00B15E43" w:rsidRDefault="00DA1808">
      <w:pPr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sz w:val="18"/>
          <w:szCs w:val="18"/>
        </w:rPr>
      </w:pPr>
      <w:r>
        <w:rPr>
          <w:sz w:val="18"/>
          <w:szCs w:val="18"/>
        </w:rPr>
        <w:t>Dichiarazione di insussistenza di incompatibilità</w:t>
      </w:r>
    </w:p>
    <w:p w14:paraId="2A843CA2" w14:textId="77777777" w:rsidR="00B15E43" w:rsidRDefault="00B15E43">
      <w:pPr>
        <w:tabs>
          <w:tab w:val="left" w:pos="480"/>
        </w:tabs>
        <w:spacing w:before="20"/>
        <w:ind w:right="261"/>
        <w:jc w:val="both"/>
        <w:rPr>
          <w:sz w:val="18"/>
          <w:szCs w:val="18"/>
        </w:rPr>
      </w:pPr>
    </w:p>
    <w:p w14:paraId="2E16DFCE" w14:textId="77777777" w:rsidR="00B15E43" w:rsidRDefault="00DA1808">
      <w:pPr>
        <w:jc w:val="both"/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N.B.: </w:t>
      </w:r>
      <w:r>
        <w:rPr>
          <w:b/>
          <w:sz w:val="18"/>
          <w:szCs w:val="18"/>
          <w:u w:val="single"/>
        </w:rPr>
        <w:t>La domanda priva degli allegati e non firmati non verrà presa in considerazione</w:t>
      </w:r>
    </w:p>
    <w:p w14:paraId="3E94AA38" w14:textId="77777777" w:rsidR="00B15E43" w:rsidRDefault="00B15E43">
      <w:pPr>
        <w:spacing w:after="200"/>
        <w:rPr>
          <w:b/>
          <w:sz w:val="18"/>
          <w:szCs w:val="18"/>
        </w:rPr>
      </w:pPr>
    </w:p>
    <w:p w14:paraId="6852EBA6" w14:textId="77777777" w:rsidR="00B15E43" w:rsidRDefault="00DA1808">
      <w:pPr>
        <w:spacing w:after="20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DICHIARAZIONI AGGIUNTIVE</w:t>
      </w:r>
    </w:p>
    <w:p w14:paraId="5027402E" w14:textId="77777777" w:rsidR="00B15E43" w:rsidRDefault="00DA1808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Il/la sottoscritto/a, AI SENSI DEGLI ART. 46 E 47 DEL DPR 28.12.2000 N. 445, CONSAPEVOLE DELLA RESPONSABILITA' PENALE CUI PUO’ ANDARE INCONTRO IN CASO</w:t>
      </w:r>
      <w:r>
        <w:rPr>
          <w:b/>
          <w:i/>
          <w:sz w:val="18"/>
          <w:szCs w:val="18"/>
        </w:rPr>
        <w:t xml:space="preserve"> DI AFFERMAZIONI MENDACI AI SENSI DELL'ART. 76 DEL MEDESIMO DPR 445/2000 DICHIARA DI AVERE LA NECESSARIA CONOSCENZA DELLA PIATTAFORMA SIF 2020 E DI QUANT’ALTRO OCCORRENTE PER SVOLGERE CON CORRETTEZZA TEMPESTIVITA’ ED EFFICACIA I COMPITI INERENTI ALLA FIGUR</w:t>
      </w:r>
      <w:r>
        <w:rPr>
          <w:b/>
          <w:i/>
          <w:sz w:val="18"/>
          <w:szCs w:val="18"/>
        </w:rPr>
        <w:t>A PROFESSIONALE PER LA QUALE SI PARTECIPA OVVERO DI ACQUISIRLA NEI TEMPI PREVISTI DALL’INCARICO</w:t>
      </w:r>
    </w:p>
    <w:p w14:paraId="0CD60EBD" w14:textId="77777777" w:rsidR="00B15E43" w:rsidRDefault="00B15E43">
      <w:pPr>
        <w:spacing w:after="200"/>
        <w:rPr>
          <w:sz w:val="18"/>
          <w:szCs w:val="18"/>
        </w:rPr>
      </w:pPr>
    </w:p>
    <w:p w14:paraId="0B001CF7" w14:textId="77777777" w:rsidR="00B15E43" w:rsidRDefault="00DA1808">
      <w:pPr>
        <w:spacing w:after="200"/>
        <w:rPr>
          <w:sz w:val="18"/>
          <w:szCs w:val="18"/>
        </w:rPr>
      </w:pPr>
      <w:r>
        <w:rPr>
          <w:sz w:val="18"/>
          <w:szCs w:val="18"/>
        </w:rPr>
        <w:t>Data ___________________ firma ____________________________________________</w:t>
      </w:r>
    </w:p>
    <w:p w14:paraId="1E63DAF7" w14:textId="77777777" w:rsidR="00B15E43" w:rsidRDefault="00B15E43">
      <w:pPr>
        <w:jc w:val="both"/>
        <w:rPr>
          <w:sz w:val="18"/>
          <w:szCs w:val="18"/>
        </w:rPr>
      </w:pPr>
    </w:p>
    <w:p w14:paraId="77D40826" w14:textId="77777777" w:rsidR="00B15E43" w:rsidRDefault="00DA1808">
      <w:pPr>
        <w:jc w:val="both"/>
        <w:rPr>
          <w:sz w:val="18"/>
          <w:szCs w:val="18"/>
        </w:rPr>
      </w:pPr>
      <w:r>
        <w:rPr>
          <w:sz w:val="18"/>
          <w:szCs w:val="18"/>
        </w:rPr>
        <w:t>Il/la sottoscritto/a, ai sensi della legge 196/03 e successivo GDPR679/2016, autor</w:t>
      </w:r>
      <w:r>
        <w:rPr>
          <w:sz w:val="18"/>
          <w:szCs w:val="18"/>
        </w:rPr>
        <w:t>izza il Liceo Classico Statale “G.Leopardi” di Recanati al trattamento dei dati contenuti nella presente autocertificazione esclusivamente nell’ambito e per i</w:t>
      </w:r>
    </w:p>
    <w:p w14:paraId="1C499284" w14:textId="77777777" w:rsidR="00B15E43" w:rsidRDefault="00DA1808">
      <w:pPr>
        <w:jc w:val="both"/>
        <w:rPr>
          <w:sz w:val="18"/>
          <w:szCs w:val="18"/>
        </w:rPr>
      </w:pPr>
      <w:r>
        <w:rPr>
          <w:sz w:val="18"/>
          <w:szCs w:val="18"/>
        </w:rPr>
        <w:t>fini istituzionali della Pubblica Amministrazione</w:t>
      </w:r>
    </w:p>
    <w:p w14:paraId="4D869D68" w14:textId="77777777" w:rsidR="00B15E43" w:rsidRDefault="00B15E43">
      <w:pPr>
        <w:jc w:val="both"/>
        <w:rPr>
          <w:sz w:val="18"/>
          <w:szCs w:val="18"/>
        </w:rPr>
      </w:pPr>
    </w:p>
    <w:p w14:paraId="40517540" w14:textId="77777777" w:rsidR="00B15E43" w:rsidRDefault="00DA1808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Data ___________________ firma _______________</w:t>
      </w:r>
      <w:r>
        <w:rPr>
          <w:sz w:val="18"/>
          <w:szCs w:val="18"/>
        </w:rPr>
        <w:t>_____________________________</w:t>
      </w:r>
    </w:p>
    <w:p w14:paraId="100BE342" w14:textId="77777777" w:rsidR="00B15E43" w:rsidRDefault="00DA1808">
      <w:pPr>
        <w:rPr>
          <w:b/>
          <w:sz w:val="40"/>
          <w:szCs w:val="40"/>
        </w:rPr>
      </w:pPr>
      <w:r>
        <w:br w:type="page"/>
      </w:r>
    </w:p>
    <w:p w14:paraId="331A07A3" w14:textId="26324AE4" w:rsidR="00B15E43" w:rsidRDefault="00DA1808">
      <w:pPr>
        <w:rPr>
          <w:b/>
          <w:sz w:val="24"/>
          <w:szCs w:val="24"/>
        </w:rPr>
      </w:pPr>
      <w:r>
        <w:rPr>
          <w:b/>
          <w:sz w:val="40"/>
          <w:szCs w:val="40"/>
        </w:rPr>
        <w:t>ALLEGATO B</w:t>
      </w:r>
      <w:r>
        <w:rPr>
          <w:b/>
          <w:sz w:val="24"/>
          <w:szCs w:val="24"/>
        </w:rPr>
        <w:t>: GRIGLIA DI VALUTAZIONE DEI TITOLI PER ESPERTO</w:t>
      </w:r>
      <w:r w:rsidR="008F642A">
        <w:rPr>
          <w:b/>
          <w:sz w:val="24"/>
          <w:szCs w:val="24"/>
        </w:rPr>
        <w:t>/TUTOR</w:t>
      </w:r>
    </w:p>
    <w:p w14:paraId="08A3B596" w14:textId="77777777" w:rsidR="00B15E43" w:rsidRDefault="00B15E43">
      <w:pPr>
        <w:rPr>
          <w:b/>
          <w:sz w:val="24"/>
          <w:szCs w:val="24"/>
        </w:rPr>
      </w:pPr>
    </w:p>
    <w:tbl>
      <w:tblPr>
        <w:tblStyle w:val="a0"/>
        <w:tblW w:w="96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741"/>
        <w:gridCol w:w="3611"/>
        <w:gridCol w:w="1078"/>
        <w:gridCol w:w="965"/>
        <w:gridCol w:w="1234"/>
      </w:tblGrid>
      <w:tr w:rsidR="00B15E43" w14:paraId="34F6B0EC" w14:textId="77777777">
        <w:trPr>
          <w:trHeight w:val="380"/>
        </w:trPr>
        <w:tc>
          <w:tcPr>
            <w:tcW w:w="274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0B79E5E8" w14:textId="77777777" w:rsidR="00B15E43" w:rsidRDefault="00DA1808">
            <w:pPr>
              <w:widowControl/>
              <w:jc w:val="center"/>
              <w:rPr>
                <w:b/>
              </w:rPr>
            </w:pPr>
            <w:r>
              <w:rPr>
                <w:b/>
                <w:color w:val="000000"/>
              </w:rPr>
              <w:t>Titolo di accesso</w:t>
            </w:r>
          </w:p>
        </w:tc>
        <w:tc>
          <w:tcPr>
            <w:tcW w:w="361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5E75A16A" w14:textId="77777777" w:rsidR="00B15E43" w:rsidRDefault="00DA1808">
            <w:pPr>
              <w:widowControl/>
              <w:jc w:val="center"/>
              <w:rPr>
                <w:b/>
              </w:rPr>
            </w:pPr>
            <w:r>
              <w:rPr>
                <w:b/>
                <w:color w:val="000000"/>
              </w:rPr>
              <w:t>Diploma di scuola Secondaria di secondo grado. Per i corsi di lingua è necessario solo per la figura di docente esperto essere in possesso della laurea attinente alla lingua per cui si vuole aderire.</w:t>
            </w:r>
          </w:p>
        </w:tc>
        <w:tc>
          <w:tcPr>
            <w:tcW w:w="1078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vAlign w:val="center"/>
          </w:tcPr>
          <w:p w14:paraId="61BE38D2" w14:textId="77777777" w:rsidR="00B15E43" w:rsidRDefault="00DA1808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</w:rPr>
              <w:t>n° riferimento o pagina del curriculum allegato</w:t>
            </w: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vAlign w:val="center"/>
          </w:tcPr>
          <w:p w14:paraId="5996BDE8" w14:textId="77777777" w:rsidR="00B15E43" w:rsidRDefault="00DA1808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</w:rPr>
              <w:t>Punteggi</w:t>
            </w:r>
            <w:r>
              <w:rPr>
                <w:b/>
              </w:rPr>
              <w:t>o auto-assegnato dal candidato</w:t>
            </w: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vAlign w:val="center"/>
          </w:tcPr>
          <w:p w14:paraId="07006386" w14:textId="77777777" w:rsidR="00B15E43" w:rsidRDefault="00DA1808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B15E43" w14:paraId="59833A8E" w14:textId="77777777">
        <w:trPr>
          <w:trHeight w:val="1440"/>
        </w:trPr>
        <w:tc>
          <w:tcPr>
            <w:tcW w:w="274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6EE0BC6" w14:textId="77777777" w:rsidR="00B15E43" w:rsidRDefault="00DA1808">
            <w:pPr>
              <w:widowControl/>
              <w:jc w:val="both"/>
            </w:pPr>
            <w:r>
              <w:rPr>
                <w:color w:val="000000"/>
              </w:rPr>
              <w:t>Titoli di studio (laurea magistrale, quadriennale, triennale) valutati anche in relazione al punteggio conseguito.</w:t>
            </w:r>
          </w:p>
        </w:tc>
        <w:tc>
          <w:tcPr>
            <w:tcW w:w="361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546940E" w14:textId="77777777" w:rsidR="00B15E43" w:rsidRDefault="00DA1808">
            <w:pPr>
              <w:widowControl/>
              <w:jc w:val="both"/>
            </w:pPr>
            <w:r>
              <w:rPr>
                <w:color w:val="000000"/>
              </w:rPr>
              <w:t>(max 10 punti) </w:t>
            </w:r>
          </w:p>
          <w:p w14:paraId="1FAAB0EF" w14:textId="77777777" w:rsidR="00B15E43" w:rsidRDefault="00DA1808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Voto: &lt; 90/110 (1 punto) </w:t>
            </w:r>
          </w:p>
          <w:p w14:paraId="72527E1D" w14:textId="77777777" w:rsidR="00B15E43" w:rsidRDefault="00DA1808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Voto: da 91/110 a 100/110 (4 punti) </w:t>
            </w:r>
          </w:p>
          <w:p w14:paraId="61BD0EB3" w14:textId="77777777" w:rsidR="00B15E43" w:rsidRDefault="00DA1808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Voto: da 101/110 a 105/110 (6 punti) </w:t>
            </w:r>
          </w:p>
          <w:p w14:paraId="2CE9E616" w14:textId="77777777" w:rsidR="00B15E43" w:rsidRDefault="00DA1808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Voto: da 106/110 a 110/1</w:t>
            </w:r>
            <w:r>
              <w:rPr>
                <w:color w:val="000000"/>
                <w:sz w:val="20"/>
                <w:szCs w:val="20"/>
              </w:rPr>
              <w:t>10 (8 punti) </w:t>
            </w:r>
          </w:p>
          <w:p w14:paraId="242C938A" w14:textId="77777777" w:rsidR="00B15E43" w:rsidRDefault="00DA1808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Voto: 110 e lode (10 punti)</w:t>
            </w:r>
          </w:p>
        </w:tc>
        <w:tc>
          <w:tcPr>
            <w:tcW w:w="1078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5D24DBCA" w14:textId="77777777" w:rsidR="00B15E43" w:rsidRDefault="00B15E43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6A10B93C" w14:textId="77777777" w:rsidR="00B15E43" w:rsidRDefault="00B15E43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</w:tcPr>
          <w:p w14:paraId="1E9F1F5F" w14:textId="77777777" w:rsidR="00B15E43" w:rsidRDefault="00B15E43">
            <w:pPr>
              <w:widowControl/>
              <w:jc w:val="both"/>
              <w:rPr>
                <w:color w:val="000000"/>
              </w:rPr>
            </w:pPr>
          </w:p>
        </w:tc>
      </w:tr>
      <w:tr w:rsidR="00B15E43" w14:paraId="526AF898" w14:textId="77777777">
        <w:trPr>
          <w:trHeight w:val="860"/>
        </w:trPr>
        <w:tc>
          <w:tcPr>
            <w:tcW w:w="274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A6A3886" w14:textId="77777777" w:rsidR="00B15E43" w:rsidRDefault="00DA1808">
            <w:pPr>
              <w:widowControl/>
              <w:jc w:val="both"/>
            </w:pPr>
            <w:r>
              <w:rPr>
                <w:color w:val="000000"/>
              </w:rPr>
              <w:t>Altri titoli e specializzazioni (corsi post laurea, master, corsi di aggiornamento, certificazioni linguistiche o informatiche);</w:t>
            </w:r>
          </w:p>
        </w:tc>
        <w:tc>
          <w:tcPr>
            <w:tcW w:w="361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8072579" w14:textId="77777777" w:rsidR="00B15E43" w:rsidRDefault="00DA1808">
            <w:pPr>
              <w:widowControl/>
              <w:jc w:val="both"/>
            </w:pPr>
            <w:r>
              <w:rPr>
                <w:color w:val="000000"/>
              </w:rPr>
              <w:t>(max 15 punti)</w:t>
            </w:r>
          </w:p>
          <w:p w14:paraId="45358705" w14:textId="77777777" w:rsidR="00B15E43" w:rsidRDefault="00DA1808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punto per ogni corso post laurea, master, corso di aggiornamento, certificazione linguistica o informatica</w:t>
            </w:r>
          </w:p>
        </w:tc>
        <w:tc>
          <w:tcPr>
            <w:tcW w:w="1078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3189B298" w14:textId="77777777" w:rsidR="00B15E43" w:rsidRDefault="00B15E43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0A953AA7" w14:textId="77777777" w:rsidR="00B15E43" w:rsidRDefault="00B15E43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</w:tcPr>
          <w:p w14:paraId="19F7CC72" w14:textId="77777777" w:rsidR="00B15E43" w:rsidRDefault="00B15E43">
            <w:pPr>
              <w:widowControl/>
              <w:jc w:val="both"/>
              <w:rPr>
                <w:color w:val="000000"/>
              </w:rPr>
            </w:pPr>
          </w:p>
        </w:tc>
      </w:tr>
      <w:tr w:rsidR="00B15E43" w14:paraId="2FBE4717" w14:textId="77777777">
        <w:trPr>
          <w:trHeight w:val="680"/>
        </w:trPr>
        <w:tc>
          <w:tcPr>
            <w:tcW w:w="274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CCFCE7C" w14:textId="77777777" w:rsidR="00B15E43" w:rsidRDefault="00DA1808">
            <w:pPr>
              <w:widowControl/>
              <w:jc w:val="both"/>
            </w:pPr>
            <w:r>
              <w:rPr>
                <w:color w:val="000000"/>
              </w:rPr>
              <w:t>Esperienze già maturate nel settore di attività di riferimento; </w:t>
            </w:r>
          </w:p>
        </w:tc>
        <w:tc>
          <w:tcPr>
            <w:tcW w:w="361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B316121" w14:textId="77777777" w:rsidR="00B15E43" w:rsidRDefault="00DA1808">
            <w:pPr>
              <w:widowControl/>
              <w:jc w:val="both"/>
            </w:pPr>
            <w:r>
              <w:rPr>
                <w:color w:val="000000"/>
              </w:rPr>
              <w:t>(max 30 punti)</w:t>
            </w:r>
          </w:p>
          <w:p w14:paraId="30683962" w14:textId="77777777" w:rsidR="00B15E43" w:rsidRDefault="00DA1808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punti per ogni esperienza di almeno 30 ore di durata</w:t>
            </w:r>
          </w:p>
        </w:tc>
        <w:tc>
          <w:tcPr>
            <w:tcW w:w="1078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296E2AF6" w14:textId="77777777" w:rsidR="00B15E43" w:rsidRDefault="00B15E43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0272E85A" w14:textId="77777777" w:rsidR="00B15E43" w:rsidRDefault="00B15E43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</w:tcPr>
          <w:p w14:paraId="0D487507" w14:textId="77777777" w:rsidR="00B15E43" w:rsidRDefault="00B15E43">
            <w:pPr>
              <w:widowControl/>
              <w:jc w:val="both"/>
              <w:rPr>
                <w:color w:val="000000"/>
              </w:rPr>
            </w:pPr>
          </w:p>
        </w:tc>
      </w:tr>
      <w:tr w:rsidR="00B15E43" w14:paraId="43CD03AD" w14:textId="77777777">
        <w:trPr>
          <w:trHeight w:val="680"/>
        </w:trPr>
        <w:tc>
          <w:tcPr>
            <w:tcW w:w="274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1BA1B02" w14:textId="77777777" w:rsidR="00B15E43" w:rsidRDefault="00DA1808">
            <w:pPr>
              <w:widowControl/>
              <w:jc w:val="both"/>
            </w:pPr>
            <w:r>
              <w:rPr>
                <w:color w:val="000000"/>
              </w:rPr>
              <w:t>Eventuali precedenti esperienze professionali presso Istituzioni Scolastiche;</w:t>
            </w:r>
          </w:p>
        </w:tc>
        <w:tc>
          <w:tcPr>
            <w:tcW w:w="361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BAAE844" w14:textId="77777777" w:rsidR="00B15E43" w:rsidRDefault="00DA1808">
            <w:pPr>
              <w:widowControl/>
              <w:jc w:val="both"/>
            </w:pPr>
            <w:r>
              <w:rPr>
                <w:color w:val="000000"/>
              </w:rPr>
              <w:t>(max 30 punti)</w:t>
            </w:r>
          </w:p>
          <w:p w14:paraId="769D544D" w14:textId="77777777" w:rsidR="00B15E43" w:rsidRDefault="00DA1808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punti per ogni esperienza di almeno 50 ore di durata</w:t>
            </w:r>
          </w:p>
          <w:p w14:paraId="0CB7FD2B" w14:textId="77777777" w:rsidR="00B15E43" w:rsidRDefault="00DA1808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punti per ogni esperienza di almeno 30 ore maturata nella presente scuola</w:t>
            </w:r>
          </w:p>
        </w:tc>
        <w:tc>
          <w:tcPr>
            <w:tcW w:w="1078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09782361" w14:textId="77777777" w:rsidR="00B15E43" w:rsidRDefault="00B15E43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60F20206" w14:textId="77777777" w:rsidR="00B15E43" w:rsidRDefault="00B15E43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</w:tcPr>
          <w:p w14:paraId="3F448C74" w14:textId="77777777" w:rsidR="00B15E43" w:rsidRDefault="00B15E43">
            <w:pPr>
              <w:widowControl/>
              <w:jc w:val="both"/>
              <w:rPr>
                <w:color w:val="000000"/>
              </w:rPr>
            </w:pPr>
          </w:p>
        </w:tc>
      </w:tr>
      <w:tr w:rsidR="00B15E43" w14:paraId="1CC5E5E7" w14:textId="77777777">
        <w:trPr>
          <w:trHeight w:val="680"/>
        </w:trPr>
        <w:tc>
          <w:tcPr>
            <w:tcW w:w="274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B12CCE8" w14:textId="77777777" w:rsidR="00B15E43" w:rsidRDefault="00DA1808">
            <w:pPr>
              <w:widowControl/>
              <w:jc w:val="both"/>
            </w:pPr>
            <w:r>
              <w:rPr>
                <w:color w:val="000000"/>
              </w:rPr>
              <w:t>Qualità della metodologia c</w:t>
            </w:r>
            <w:r>
              <w:rPr>
                <w:color w:val="000000"/>
              </w:rPr>
              <w:t>he si intende adottare nello svolgimento dell’Incarico;</w:t>
            </w:r>
          </w:p>
        </w:tc>
        <w:tc>
          <w:tcPr>
            <w:tcW w:w="361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B4B9795" w14:textId="77777777" w:rsidR="00B15E43" w:rsidRDefault="00DA1808">
            <w:pPr>
              <w:widowControl/>
              <w:jc w:val="both"/>
            </w:pPr>
            <w:r>
              <w:rPr>
                <w:color w:val="000000"/>
              </w:rPr>
              <w:t>(max 10 punti)</w:t>
            </w:r>
          </w:p>
        </w:tc>
        <w:tc>
          <w:tcPr>
            <w:tcW w:w="1078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6E02E48D" w14:textId="77777777" w:rsidR="00B15E43" w:rsidRDefault="00B15E43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0006E29F" w14:textId="77777777" w:rsidR="00B15E43" w:rsidRDefault="00B15E43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</w:tcPr>
          <w:p w14:paraId="2330A8BB" w14:textId="77777777" w:rsidR="00B15E43" w:rsidRDefault="00B15E43">
            <w:pPr>
              <w:widowControl/>
              <w:jc w:val="both"/>
              <w:rPr>
                <w:color w:val="000000"/>
              </w:rPr>
            </w:pPr>
          </w:p>
        </w:tc>
      </w:tr>
      <w:tr w:rsidR="00B15E43" w14:paraId="1B2CB26C" w14:textId="77777777">
        <w:trPr>
          <w:trHeight w:val="680"/>
        </w:trPr>
        <w:tc>
          <w:tcPr>
            <w:tcW w:w="274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F119978" w14:textId="77777777" w:rsidR="00B15E43" w:rsidRDefault="00DA1808">
            <w:pPr>
              <w:widowControl/>
              <w:jc w:val="both"/>
            </w:pPr>
            <w:r>
              <w:rPr>
                <w:color w:val="000000"/>
              </w:rPr>
              <w:t>Pubblicazioni e altri titoli</w:t>
            </w:r>
          </w:p>
        </w:tc>
        <w:tc>
          <w:tcPr>
            <w:tcW w:w="361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1398689" w14:textId="77777777" w:rsidR="00B15E43" w:rsidRDefault="00DA1808">
            <w:pPr>
              <w:widowControl/>
              <w:jc w:val="both"/>
            </w:pPr>
            <w:r>
              <w:rPr>
                <w:color w:val="000000"/>
              </w:rPr>
              <w:t>(max 5 titoli)</w:t>
            </w:r>
          </w:p>
          <w:p w14:paraId="66EAE5A6" w14:textId="77777777" w:rsidR="00B15E43" w:rsidRDefault="00DA1808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punto per ogni pubblicazione o ulteriore titolo</w:t>
            </w:r>
          </w:p>
        </w:tc>
        <w:tc>
          <w:tcPr>
            <w:tcW w:w="1078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5C78EDC4" w14:textId="77777777" w:rsidR="00B15E43" w:rsidRDefault="00B15E43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26465797" w14:textId="77777777" w:rsidR="00B15E43" w:rsidRDefault="00B15E43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</w:tcPr>
          <w:p w14:paraId="739AF818" w14:textId="77777777" w:rsidR="00B15E43" w:rsidRDefault="00B15E43">
            <w:pPr>
              <w:widowControl/>
              <w:jc w:val="both"/>
              <w:rPr>
                <w:color w:val="000000"/>
              </w:rPr>
            </w:pPr>
          </w:p>
        </w:tc>
      </w:tr>
      <w:tr w:rsidR="00B15E43" w14:paraId="065CD6F5" w14:textId="77777777">
        <w:trPr>
          <w:trHeight w:val="680"/>
        </w:trPr>
        <w:tc>
          <w:tcPr>
            <w:tcW w:w="7430" w:type="dxa"/>
            <w:gridSpan w:val="3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CC59CE6" w14:textId="77777777" w:rsidR="00B15E43" w:rsidRDefault="00DA1808">
            <w:pPr>
              <w:widowControl/>
              <w:jc w:val="both"/>
              <w:rPr>
                <w:color w:val="000000"/>
              </w:rPr>
            </w:pPr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6420D7DA" w14:textId="77777777" w:rsidR="00B15E43" w:rsidRDefault="00B15E43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</w:tcPr>
          <w:p w14:paraId="5B05BE27" w14:textId="77777777" w:rsidR="00B15E43" w:rsidRDefault="00B15E43">
            <w:pPr>
              <w:widowControl/>
              <w:jc w:val="both"/>
              <w:rPr>
                <w:color w:val="000000"/>
              </w:rPr>
            </w:pPr>
          </w:p>
        </w:tc>
      </w:tr>
    </w:tbl>
    <w:p w14:paraId="32AF20FD" w14:textId="77777777" w:rsidR="00B15E43" w:rsidRDefault="00B15E43">
      <w:pPr>
        <w:widowControl/>
        <w:rPr>
          <w:sz w:val="24"/>
          <w:szCs w:val="24"/>
        </w:rPr>
      </w:pPr>
    </w:p>
    <w:p w14:paraId="0391554B" w14:textId="77777777" w:rsidR="00B15E43" w:rsidRDefault="00DA1808">
      <w:pPr>
        <w:widowControl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e </w:t>
      </w:r>
      <w:r>
        <w:rPr>
          <w:b/>
          <w:color w:val="000000"/>
          <w:sz w:val="24"/>
          <w:szCs w:val="24"/>
        </w:rPr>
        <w:t>DICHIARA</w:t>
      </w:r>
    </w:p>
    <w:p w14:paraId="7981C761" w14:textId="77777777" w:rsidR="00B15E43" w:rsidRDefault="00B15E43">
      <w:pPr>
        <w:widowControl/>
        <w:rPr>
          <w:sz w:val="24"/>
          <w:szCs w:val="24"/>
        </w:rPr>
      </w:pPr>
    </w:p>
    <w:p w14:paraId="02CAC9BB" w14:textId="77777777" w:rsidR="00B15E43" w:rsidRDefault="00DA1808">
      <w:pPr>
        <w:widowControl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al fine della candidatura:</w:t>
      </w:r>
    </w:p>
    <w:p w14:paraId="38A9B738" w14:textId="77777777" w:rsidR="00B15E43" w:rsidRDefault="00B15E43">
      <w:pPr>
        <w:widowControl/>
        <w:rPr>
          <w:sz w:val="24"/>
          <w:szCs w:val="24"/>
        </w:rPr>
      </w:pPr>
    </w:p>
    <w:p w14:paraId="61E6A03B" w14:textId="77777777" w:rsidR="00B15E43" w:rsidRDefault="00DA1808">
      <w:pPr>
        <w:widowControl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Titolo di Studio</w:t>
      </w:r>
      <w:r>
        <w:rPr>
          <w:color w:val="000000"/>
          <w:sz w:val="24"/>
          <w:szCs w:val="24"/>
        </w:rPr>
        <w:t xml:space="preserve"> ____________________________________ Voto _____ / _____</w:t>
      </w:r>
    </w:p>
    <w:p w14:paraId="679DF3D0" w14:textId="77777777" w:rsidR="00B15E43" w:rsidRDefault="00B15E43">
      <w:pPr>
        <w:widowControl/>
        <w:rPr>
          <w:sz w:val="24"/>
          <w:szCs w:val="24"/>
        </w:rPr>
      </w:pPr>
    </w:p>
    <w:p w14:paraId="319F607C" w14:textId="77777777" w:rsidR="00B15E43" w:rsidRDefault="00DA1808">
      <w:pPr>
        <w:widowControl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conseguito presso </w:t>
      </w:r>
      <w:r>
        <w:rPr>
          <w:sz w:val="24"/>
          <w:szCs w:val="24"/>
        </w:rPr>
        <w:t>____________________________________________</w:t>
      </w:r>
      <w:r>
        <w:rPr>
          <w:color w:val="000000"/>
          <w:sz w:val="24"/>
          <w:szCs w:val="24"/>
        </w:rPr>
        <w:t xml:space="preserve"> il _______________</w:t>
      </w:r>
    </w:p>
    <w:p w14:paraId="4A453A6E" w14:textId="77777777" w:rsidR="00B15E43" w:rsidRDefault="00B15E43">
      <w:pPr>
        <w:widowControl/>
        <w:rPr>
          <w:sz w:val="24"/>
          <w:szCs w:val="24"/>
        </w:rPr>
      </w:pPr>
    </w:p>
    <w:p w14:paraId="5CDF6F71" w14:textId="77777777" w:rsidR="00B15E43" w:rsidRDefault="00DA1808">
      <w:pPr>
        <w:widowControl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Altri titoli e specializzazioni</w:t>
      </w:r>
      <w:r>
        <w:rPr>
          <w:color w:val="000000"/>
          <w:sz w:val="24"/>
          <w:szCs w:val="24"/>
        </w:rPr>
        <w:t xml:space="preserve"> (corsi post laurea, master, corsi di aggiornamento (con attestato rilasciato da Ente accreditato presso il Ministero dell’Istruzione), certificazioni linguisti</w:t>
      </w:r>
      <w:r>
        <w:rPr>
          <w:color w:val="000000"/>
          <w:sz w:val="24"/>
          <w:szCs w:val="24"/>
        </w:rPr>
        <w:t>che o informatiche)</w:t>
      </w:r>
    </w:p>
    <w:p w14:paraId="02C327F5" w14:textId="77777777" w:rsidR="00B15E43" w:rsidRDefault="00DA1808">
      <w:pPr>
        <w:widowControl/>
        <w:jc w:val="both"/>
        <w:rPr>
          <w:sz w:val="24"/>
          <w:szCs w:val="24"/>
        </w:rPr>
      </w:pPr>
      <w:r>
        <w:rPr>
          <w:i/>
          <w:color w:val="000000"/>
          <w:sz w:val="20"/>
          <w:szCs w:val="20"/>
        </w:rPr>
        <w:t>1 punto per ogni titolo fino a un massimo di 15</w:t>
      </w:r>
      <w:r>
        <w:rPr>
          <w:color w:val="000000"/>
          <w:sz w:val="24"/>
          <w:szCs w:val="24"/>
        </w:rPr>
        <w:t>.</w:t>
      </w:r>
    </w:p>
    <w:p w14:paraId="13E096AE" w14:textId="77777777" w:rsidR="00B15E43" w:rsidRDefault="00B15E43">
      <w:pPr>
        <w:widowControl/>
        <w:rPr>
          <w:sz w:val="24"/>
          <w:szCs w:val="24"/>
        </w:rPr>
      </w:pPr>
    </w:p>
    <w:tbl>
      <w:tblPr>
        <w:tblStyle w:val="a1"/>
        <w:tblW w:w="952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25"/>
        <w:gridCol w:w="3330"/>
        <w:gridCol w:w="1155"/>
        <w:gridCol w:w="4515"/>
      </w:tblGrid>
      <w:tr w:rsidR="00B15E43" w14:paraId="674ADA02" w14:textId="77777777">
        <w:trPr>
          <w:jc w:val="center"/>
        </w:trPr>
        <w:tc>
          <w:tcPr>
            <w:tcW w:w="5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15F4A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16EB4" w14:textId="77777777" w:rsidR="00B15E43" w:rsidRDefault="00DA1808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0BA8B" w14:textId="77777777" w:rsidR="00B15E43" w:rsidRDefault="00DA1808">
            <w:pPr>
              <w:widowControl/>
              <w:ind w:left="-531" w:firstLine="53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</w:t>
            </w:r>
          </w:p>
          <w:p w14:paraId="54314774" w14:textId="77777777" w:rsidR="00B15E43" w:rsidRDefault="00DA1808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12"/>
                <w:szCs w:val="12"/>
              </w:rPr>
              <w:t>CONSEGUIMENTO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F08A2" w14:textId="77777777" w:rsidR="00B15E43" w:rsidRDefault="00DA1808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ENTE</w:t>
            </w:r>
          </w:p>
        </w:tc>
      </w:tr>
      <w:tr w:rsidR="00B15E43" w14:paraId="3942192E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A708B" w14:textId="77777777" w:rsidR="00B15E43" w:rsidRDefault="00DA1808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C666D" w14:textId="77777777" w:rsidR="00B15E43" w:rsidRDefault="00B15E43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24CF2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EC896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B15E43" w14:paraId="4D519AAD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CC8C3" w14:textId="77777777" w:rsidR="00B15E43" w:rsidRDefault="00DA1808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EAC84" w14:textId="77777777" w:rsidR="00B15E43" w:rsidRDefault="00B15E43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D2F53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D6829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B15E43" w14:paraId="04E95411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7B803" w14:textId="77777777" w:rsidR="00B15E43" w:rsidRDefault="00DA1808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B2AC7" w14:textId="77777777" w:rsidR="00B15E43" w:rsidRDefault="00B15E43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4C60C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E8536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B15E43" w14:paraId="0C84B249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AD5CA" w14:textId="77777777" w:rsidR="00B15E43" w:rsidRDefault="00DA1808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8500A" w14:textId="77777777" w:rsidR="00B15E43" w:rsidRDefault="00B15E43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38F88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65702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B15E43" w14:paraId="227A5355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843BB" w14:textId="77777777" w:rsidR="00B15E43" w:rsidRDefault="00DA1808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B3308" w14:textId="77777777" w:rsidR="00B15E43" w:rsidRDefault="00B15E43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16212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C0DCE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B15E43" w14:paraId="0654E593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BB6E4" w14:textId="77777777" w:rsidR="00B15E43" w:rsidRDefault="00DA1808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41D50" w14:textId="77777777" w:rsidR="00B15E43" w:rsidRDefault="00B15E43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54500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50106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B15E43" w14:paraId="75B69029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7FA32" w14:textId="77777777" w:rsidR="00B15E43" w:rsidRDefault="00DA1808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5EFB6" w14:textId="77777777" w:rsidR="00B15E43" w:rsidRDefault="00B15E43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9DEA8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F8CB9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B15E43" w14:paraId="4FBB8918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77F1" w14:textId="77777777" w:rsidR="00B15E43" w:rsidRDefault="00DA1808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74CE9" w14:textId="77777777" w:rsidR="00B15E43" w:rsidRDefault="00B15E43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E8A4B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C3EA2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B15E43" w14:paraId="040406D4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7390E" w14:textId="77777777" w:rsidR="00B15E43" w:rsidRDefault="00DA1808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4B809" w14:textId="77777777" w:rsidR="00B15E43" w:rsidRDefault="00B15E43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504F8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C4D73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B15E43" w14:paraId="33B25702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6A286" w14:textId="77777777" w:rsidR="00B15E43" w:rsidRDefault="00DA1808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5A84D" w14:textId="77777777" w:rsidR="00B15E43" w:rsidRDefault="00B15E43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65F99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E5150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B15E43" w14:paraId="0F211B01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C59C" w14:textId="77777777" w:rsidR="00B15E43" w:rsidRDefault="00DA1808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9E25E" w14:textId="77777777" w:rsidR="00B15E43" w:rsidRDefault="00B15E43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DEAD2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63662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B15E43" w14:paraId="45831226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C132" w14:textId="77777777" w:rsidR="00B15E43" w:rsidRDefault="00DA1808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147BF" w14:textId="77777777" w:rsidR="00B15E43" w:rsidRDefault="00B15E43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A4726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851B3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B15E43" w14:paraId="507BE409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C18A4" w14:textId="77777777" w:rsidR="00B15E43" w:rsidRDefault="00DA1808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A2770" w14:textId="77777777" w:rsidR="00B15E43" w:rsidRDefault="00B15E43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7E80E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E1801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B15E43" w14:paraId="1432916B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808E8" w14:textId="77777777" w:rsidR="00B15E43" w:rsidRDefault="00DA1808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A8BBD" w14:textId="77777777" w:rsidR="00B15E43" w:rsidRDefault="00B15E43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FBB3C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EC403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B15E43" w14:paraId="5CB802A6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5FAE" w14:textId="77777777" w:rsidR="00B15E43" w:rsidRDefault="00DA1808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07DB1" w14:textId="77777777" w:rsidR="00B15E43" w:rsidRDefault="00B15E43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29CEE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B480E" w14:textId="77777777" w:rsidR="00B15E43" w:rsidRDefault="00B15E43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</w:tbl>
    <w:p w14:paraId="1A4A71AC" w14:textId="77777777" w:rsidR="00B15E43" w:rsidRDefault="00B15E43">
      <w:pPr>
        <w:widowControl/>
        <w:spacing w:after="240"/>
        <w:rPr>
          <w:sz w:val="24"/>
          <w:szCs w:val="24"/>
        </w:rPr>
      </w:pPr>
    </w:p>
    <w:p w14:paraId="34F7A562" w14:textId="77777777" w:rsidR="00B15E43" w:rsidRDefault="00DA1808">
      <w:pPr>
        <w:widowControl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Esperienze già maturate nel settore di attività di riferimento</w:t>
      </w:r>
      <w:r>
        <w:rPr>
          <w:color w:val="000000"/>
          <w:sz w:val="24"/>
          <w:szCs w:val="24"/>
        </w:rPr>
        <w:t>;</w:t>
      </w:r>
    </w:p>
    <w:p w14:paraId="1B906889" w14:textId="77777777" w:rsidR="00B15E43" w:rsidRDefault="00DA1808">
      <w:pPr>
        <w:widowControl/>
        <w:jc w:val="both"/>
        <w:rPr>
          <w:sz w:val="24"/>
          <w:szCs w:val="24"/>
        </w:rPr>
      </w:pPr>
      <w:r>
        <w:rPr>
          <w:i/>
          <w:color w:val="000000"/>
          <w:sz w:val="20"/>
          <w:szCs w:val="20"/>
        </w:rPr>
        <w:t>5 punti per ogni esperienza di almeno 50 ore di durata fino a un massimo di 30 punti.</w:t>
      </w:r>
    </w:p>
    <w:p w14:paraId="0E0711A3" w14:textId="77777777" w:rsidR="00B15E43" w:rsidRDefault="00B15E43">
      <w:pPr>
        <w:widowControl/>
        <w:rPr>
          <w:sz w:val="24"/>
          <w:szCs w:val="24"/>
        </w:rPr>
      </w:pPr>
    </w:p>
    <w:tbl>
      <w:tblPr>
        <w:tblStyle w:val="a2"/>
        <w:tblW w:w="95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0"/>
        <w:gridCol w:w="2955"/>
        <w:gridCol w:w="570"/>
        <w:gridCol w:w="1065"/>
        <w:gridCol w:w="1095"/>
        <w:gridCol w:w="3360"/>
      </w:tblGrid>
      <w:tr w:rsidR="00B15E43" w14:paraId="2CC593D0" w14:textId="77777777">
        <w:trPr>
          <w:jc w:val="center"/>
        </w:trPr>
        <w:tc>
          <w:tcPr>
            <w:tcW w:w="5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C40BA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C0758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ESPERIENZA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2AAC3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ORE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DD4FA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DAL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0685F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AL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0A70D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LUOGO</w:t>
            </w:r>
          </w:p>
        </w:tc>
      </w:tr>
      <w:tr w:rsidR="00B15E43" w14:paraId="3F267FCC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45BC5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159CD" w14:textId="77777777" w:rsidR="00B15E43" w:rsidRDefault="00B15E43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EE104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B449A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37C05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9AEE0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</w:tr>
      <w:tr w:rsidR="00B15E43" w14:paraId="0752861C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18655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B40D3" w14:textId="77777777" w:rsidR="00B15E43" w:rsidRDefault="00B15E43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29F3D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3D708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D08BA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49199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</w:tr>
      <w:tr w:rsidR="00B15E43" w14:paraId="085AE229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F8664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34FDF" w14:textId="77777777" w:rsidR="00B15E43" w:rsidRDefault="00B15E43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BD18F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359F4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EBAFB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82B1D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</w:tr>
      <w:tr w:rsidR="00B15E43" w14:paraId="4DB7490E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30494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378C3" w14:textId="77777777" w:rsidR="00B15E43" w:rsidRDefault="00B15E43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C7FE5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350BB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CD5EC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79D38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</w:tr>
      <w:tr w:rsidR="00B15E43" w14:paraId="3F44B88B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A8484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A7B0A" w14:textId="77777777" w:rsidR="00B15E43" w:rsidRDefault="00B15E43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F2C96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E5D5E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0C80C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75997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</w:tr>
      <w:tr w:rsidR="00B15E43" w14:paraId="07C44BB8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8794C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2396B" w14:textId="77777777" w:rsidR="00B15E43" w:rsidRDefault="00B15E43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18B6C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E87FF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432B3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A00F9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</w:tr>
    </w:tbl>
    <w:p w14:paraId="10997DAE" w14:textId="77777777" w:rsidR="00B15E43" w:rsidRDefault="00B15E43">
      <w:pPr>
        <w:widowControl/>
        <w:spacing w:after="240"/>
        <w:rPr>
          <w:sz w:val="24"/>
          <w:szCs w:val="24"/>
        </w:rPr>
      </w:pPr>
    </w:p>
    <w:p w14:paraId="6B7739A6" w14:textId="77777777" w:rsidR="00B15E43" w:rsidRDefault="00B15E43">
      <w:pPr>
        <w:widowControl/>
        <w:spacing w:after="240"/>
        <w:rPr>
          <w:sz w:val="24"/>
          <w:szCs w:val="24"/>
        </w:rPr>
      </w:pPr>
    </w:p>
    <w:p w14:paraId="57EB9368" w14:textId="77777777" w:rsidR="00B15E43" w:rsidRDefault="00DA1808">
      <w:pPr>
        <w:widowControl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Eventuali precedenti esperienze professionali presso Istituzioni Scolastiche</w:t>
      </w:r>
    </w:p>
    <w:p w14:paraId="0382F199" w14:textId="77777777" w:rsidR="00B15E43" w:rsidRDefault="00DA1808">
      <w:pPr>
        <w:widowControl/>
        <w:jc w:val="both"/>
        <w:rPr>
          <w:sz w:val="24"/>
          <w:szCs w:val="24"/>
        </w:rPr>
      </w:pPr>
      <w:r>
        <w:rPr>
          <w:i/>
          <w:color w:val="000000"/>
          <w:sz w:val="20"/>
          <w:szCs w:val="20"/>
        </w:rPr>
        <w:t>5 punti per ogni esperienza di almeno 50 ore di durata</w:t>
      </w:r>
    </w:p>
    <w:p w14:paraId="517B34E0" w14:textId="77777777" w:rsidR="00B15E43" w:rsidRDefault="00DA1808">
      <w:pPr>
        <w:widowControl/>
        <w:jc w:val="both"/>
        <w:rPr>
          <w:sz w:val="24"/>
          <w:szCs w:val="24"/>
        </w:rPr>
      </w:pPr>
      <w:r>
        <w:rPr>
          <w:i/>
          <w:color w:val="000000"/>
          <w:sz w:val="20"/>
          <w:szCs w:val="20"/>
        </w:rPr>
        <w:t>10 punti per ogni esperienza di almeno 30 ore maturata nella presente scuola fino a un massimo di 30 punti.</w:t>
      </w:r>
    </w:p>
    <w:p w14:paraId="7EA85B59" w14:textId="77777777" w:rsidR="00B15E43" w:rsidRDefault="00B15E43">
      <w:pPr>
        <w:widowControl/>
        <w:rPr>
          <w:sz w:val="24"/>
          <w:szCs w:val="24"/>
        </w:rPr>
      </w:pPr>
    </w:p>
    <w:tbl>
      <w:tblPr>
        <w:tblStyle w:val="a3"/>
        <w:tblW w:w="95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0"/>
        <w:gridCol w:w="2955"/>
        <w:gridCol w:w="570"/>
        <w:gridCol w:w="1065"/>
        <w:gridCol w:w="1095"/>
        <w:gridCol w:w="3360"/>
      </w:tblGrid>
      <w:tr w:rsidR="00B15E43" w14:paraId="7EAB5B8F" w14:textId="77777777">
        <w:trPr>
          <w:jc w:val="center"/>
        </w:trPr>
        <w:tc>
          <w:tcPr>
            <w:tcW w:w="5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56DB4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E5C59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ESPERIENZA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98086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ORE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46562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DAL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21367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AL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F361A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LUOGO</w:t>
            </w:r>
          </w:p>
        </w:tc>
      </w:tr>
      <w:tr w:rsidR="00B15E43" w14:paraId="05E4754B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46E2B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32CC7" w14:textId="77777777" w:rsidR="00B15E43" w:rsidRDefault="00B15E43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9C13C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6E6D9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2FAAE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7DC1F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</w:tr>
      <w:tr w:rsidR="00B15E43" w14:paraId="6A0DDA27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48488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D176C" w14:textId="77777777" w:rsidR="00B15E43" w:rsidRDefault="00B15E43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83EB0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99F1C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9BF59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EB2CB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</w:tr>
      <w:tr w:rsidR="00B15E43" w14:paraId="4F80EEB4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70427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71AEA" w14:textId="77777777" w:rsidR="00B15E43" w:rsidRDefault="00B15E43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07F8B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9A6A0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A2BA1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8A1B8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</w:tr>
      <w:tr w:rsidR="00B15E43" w14:paraId="2B3A9B9C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24795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0F0F4" w14:textId="77777777" w:rsidR="00B15E43" w:rsidRDefault="00B15E43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8819A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0DD4B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652BF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154AF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</w:tr>
      <w:tr w:rsidR="00B15E43" w14:paraId="65F724D3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087F1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BDAFB" w14:textId="77777777" w:rsidR="00B15E43" w:rsidRDefault="00B15E43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C8C06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4C5E8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91559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4B66C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</w:tr>
      <w:tr w:rsidR="00B15E43" w14:paraId="4B879BAD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C9974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7D912" w14:textId="77777777" w:rsidR="00B15E43" w:rsidRDefault="00B15E43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F70E4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A9D4A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0FE25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2983F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</w:tr>
    </w:tbl>
    <w:p w14:paraId="2C6C202E" w14:textId="77777777" w:rsidR="00B15E43" w:rsidRDefault="00B15E43">
      <w:pPr>
        <w:widowControl/>
        <w:spacing w:after="240"/>
        <w:rPr>
          <w:sz w:val="24"/>
          <w:szCs w:val="24"/>
        </w:rPr>
      </w:pPr>
    </w:p>
    <w:p w14:paraId="4B1B4081" w14:textId="77777777" w:rsidR="00B15E43" w:rsidRDefault="00B15E43">
      <w:pPr>
        <w:widowControl/>
        <w:spacing w:after="240"/>
        <w:rPr>
          <w:sz w:val="24"/>
          <w:szCs w:val="24"/>
        </w:rPr>
      </w:pPr>
    </w:p>
    <w:p w14:paraId="6F866CC0" w14:textId="77777777" w:rsidR="00B15E43" w:rsidRDefault="00DA1808">
      <w:pPr>
        <w:widowControl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Qualità della metodologia che si intende adottare nello svolgimento dell’Incarico</w:t>
      </w:r>
    </w:p>
    <w:p w14:paraId="1307046E" w14:textId="77777777" w:rsidR="00B15E43" w:rsidRDefault="00DA1808">
      <w:pPr>
        <w:widowControl/>
        <w:jc w:val="both"/>
        <w:rPr>
          <w:sz w:val="24"/>
          <w:szCs w:val="24"/>
        </w:rPr>
      </w:pPr>
      <w:r>
        <w:rPr>
          <w:i/>
          <w:color w:val="000000"/>
          <w:sz w:val="20"/>
          <w:szCs w:val="20"/>
        </w:rPr>
        <w:t>Massimo 10 punti</w:t>
      </w:r>
      <w:r>
        <w:rPr>
          <w:color w:val="000000"/>
          <w:sz w:val="24"/>
          <w:szCs w:val="24"/>
        </w:rPr>
        <w:t>.</w:t>
      </w:r>
    </w:p>
    <w:p w14:paraId="0F419B0C" w14:textId="77777777" w:rsidR="00B15E43" w:rsidRDefault="00B15E43">
      <w:pPr>
        <w:widowControl/>
        <w:rPr>
          <w:sz w:val="24"/>
          <w:szCs w:val="24"/>
        </w:rPr>
      </w:pPr>
    </w:p>
    <w:tbl>
      <w:tblPr>
        <w:tblStyle w:val="a4"/>
        <w:tblW w:w="959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591"/>
      </w:tblGrid>
      <w:tr w:rsidR="00B15E43" w14:paraId="27C93C0F" w14:textId="77777777">
        <w:trPr>
          <w:jc w:val="center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5DFD8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DESCRIZIONE SINTETICA DELLA METODOLOGIA CHE SI INTENDE ADOTTARE NELLO SVOLGIMENTO DELL’INCARICO</w:t>
            </w:r>
          </w:p>
        </w:tc>
      </w:tr>
      <w:tr w:rsidR="00B15E43" w14:paraId="3D4E93CF" w14:textId="77777777">
        <w:trPr>
          <w:jc w:val="center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1D613" w14:textId="77777777" w:rsidR="00B15E43" w:rsidRDefault="00DA1808">
            <w:pPr>
              <w:widowControl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</w:tr>
    </w:tbl>
    <w:p w14:paraId="0A893E40" w14:textId="77777777" w:rsidR="00B15E43" w:rsidRDefault="00B15E43">
      <w:pPr>
        <w:widowControl/>
        <w:spacing w:after="240"/>
        <w:rPr>
          <w:sz w:val="24"/>
          <w:szCs w:val="24"/>
        </w:rPr>
      </w:pPr>
    </w:p>
    <w:p w14:paraId="4E25CCC1" w14:textId="77777777" w:rsidR="00B15E43" w:rsidRDefault="00DA1808">
      <w:pPr>
        <w:widowControl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Pubblicazioni e altri titoli</w:t>
      </w:r>
    </w:p>
    <w:p w14:paraId="1B2CE819" w14:textId="77777777" w:rsidR="00B15E43" w:rsidRDefault="00DA1808">
      <w:pPr>
        <w:widowControl/>
        <w:jc w:val="both"/>
        <w:rPr>
          <w:sz w:val="24"/>
          <w:szCs w:val="24"/>
        </w:rPr>
      </w:pPr>
      <w:r>
        <w:rPr>
          <w:i/>
          <w:color w:val="000000"/>
          <w:sz w:val="20"/>
          <w:szCs w:val="20"/>
        </w:rPr>
        <w:t>1 punto per ogni pubblicazione o altro titolo fino a un massimo di 5</w:t>
      </w:r>
      <w:r>
        <w:rPr>
          <w:color w:val="000000"/>
          <w:sz w:val="24"/>
          <w:szCs w:val="24"/>
        </w:rPr>
        <w:t>.</w:t>
      </w:r>
    </w:p>
    <w:p w14:paraId="24D0D4B6" w14:textId="77777777" w:rsidR="00B15E43" w:rsidRDefault="00B15E43">
      <w:pPr>
        <w:widowControl/>
        <w:rPr>
          <w:sz w:val="24"/>
          <w:szCs w:val="24"/>
        </w:rPr>
      </w:pPr>
    </w:p>
    <w:tbl>
      <w:tblPr>
        <w:tblStyle w:val="a5"/>
        <w:tblW w:w="958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50"/>
        <w:gridCol w:w="3450"/>
        <w:gridCol w:w="1530"/>
        <w:gridCol w:w="4155"/>
      </w:tblGrid>
      <w:tr w:rsidR="00B15E43" w14:paraId="67C1B985" w14:textId="77777777">
        <w:trPr>
          <w:jc w:val="center"/>
        </w:trPr>
        <w:tc>
          <w:tcPr>
            <w:tcW w:w="4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D047C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1F5FF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PUBBLICAZIONE/TITOLO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6EF50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DATA </w:t>
            </w:r>
            <w:r>
              <w:rPr>
                <w:b/>
                <w:color w:val="000000"/>
                <w:sz w:val="12"/>
                <w:szCs w:val="12"/>
              </w:rPr>
              <w:t>PUBBLICAZIONE O CONSEGUIMENTO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781F7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LUOGO DI PUBBLICAZIONE / ENTE</w:t>
            </w:r>
          </w:p>
        </w:tc>
      </w:tr>
      <w:tr w:rsidR="00B15E43" w14:paraId="1C5D3D7B" w14:textId="77777777">
        <w:trPr>
          <w:jc w:val="center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70686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20909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18D9D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296BA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</w:tr>
      <w:tr w:rsidR="00B15E43" w14:paraId="4F1288A2" w14:textId="77777777">
        <w:trPr>
          <w:jc w:val="center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C5E57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C1476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9B913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DEF4F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</w:tr>
      <w:tr w:rsidR="00B15E43" w14:paraId="570ED966" w14:textId="77777777">
        <w:trPr>
          <w:jc w:val="center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08E03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4D6CB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0EB16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76D75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</w:tr>
      <w:tr w:rsidR="00B15E43" w14:paraId="07AAE0DC" w14:textId="77777777">
        <w:trPr>
          <w:jc w:val="center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70B39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67C7F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2F878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2CF63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</w:tr>
      <w:tr w:rsidR="00B15E43" w14:paraId="10C06A27" w14:textId="77777777">
        <w:trPr>
          <w:jc w:val="center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10DDF" w14:textId="77777777" w:rsidR="00B15E43" w:rsidRDefault="00DA18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DF576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E745A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27B4A" w14:textId="77777777" w:rsidR="00B15E43" w:rsidRDefault="00B15E43">
            <w:pPr>
              <w:widowControl/>
              <w:rPr>
                <w:sz w:val="24"/>
                <w:szCs w:val="24"/>
              </w:rPr>
            </w:pPr>
          </w:p>
        </w:tc>
      </w:tr>
    </w:tbl>
    <w:p w14:paraId="40B50A59" w14:textId="77777777" w:rsidR="00B15E43" w:rsidRDefault="00B15E43">
      <w:pPr>
        <w:widowControl/>
        <w:spacing w:after="240"/>
        <w:rPr>
          <w:sz w:val="24"/>
          <w:szCs w:val="24"/>
        </w:rPr>
      </w:pPr>
    </w:p>
    <w:p w14:paraId="7C5ACA4D" w14:textId="77777777" w:rsidR="00B15E43" w:rsidRDefault="00DA1808">
      <w:pPr>
        <w:widowControl/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Allego Curriculum Vitae</w:t>
      </w:r>
    </w:p>
    <w:p w14:paraId="420FE13C" w14:textId="77777777" w:rsidR="00B15E43" w:rsidRDefault="00DA1808">
      <w:pPr>
        <w:widowControl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Luogo _____________________</w:t>
      </w:r>
    </w:p>
    <w:p w14:paraId="76409EF9" w14:textId="77777777" w:rsidR="00B15E43" w:rsidRDefault="00B15E43">
      <w:pPr>
        <w:widowControl/>
        <w:rPr>
          <w:sz w:val="24"/>
          <w:szCs w:val="24"/>
        </w:rPr>
      </w:pPr>
    </w:p>
    <w:p w14:paraId="281FB10B" w14:textId="77777777" w:rsidR="00B15E43" w:rsidRDefault="00DA1808">
      <w:pPr>
        <w:widowControl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Data ______________________</w:t>
      </w:r>
    </w:p>
    <w:p w14:paraId="62D7ACC4" w14:textId="77777777" w:rsidR="00B15E43" w:rsidRDefault="00B15E43">
      <w:pPr>
        <w:widowControl/>
        <w:rPr>
          <w:sz w:val="24"/>
          <w:szCs w:val="24"/>
        </w:rPr>
      </w:pPr>
    </w:p>
    <w:p w14:paraId="070BB6C5" w14:textId="77777777" w:rsidR="00B15E43" w:rsidRDefault="00DA1808">
      <w:pPr>
        <w:widowControl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Firma leggibile _______________________________</w:t>
      </w:r>
    </w:p>
    <w:p w14:paraId="676F55B1" w14:textId="77777777" w:rsidR="00B15E43" w:rsidRDefault="00B15E43">
      <w:pPr>
        <w:spacing w:after="200"/>
        <w:rPr>
          <w:sz w:val="18"/>
          <w:szCs w:val="18"/>
        </w:rPr>
      </w:pPr>
    </w:p>
    <w:sectPr w:rsidR="00B15E43">
      <w:footerReference w:type="default" r:id="rId7"/>
      <w:pgSz w:w="11910" w:h="16840"/>
      <w:pgMar w:top="1133" w:right="1133" w:bottom="1133" w:left="1133" w:header="360" w:footer="7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1874B" w14:textId="77777777" w:rsidR="00DA1808" w:rsidRDefault="00DA1808">
      <w:r>
        <w:separator/>
      </w:r>
    </w:p>
  </w:endnote>
  <w:endnote w:type="continuationSeparator" w:id="0">
    <w:p w14:paraId="07BB727F" w14:textId="77777777" w:rsidR="00DA1808" w:rsidRDefault="00DA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FC7D" w14:textId="77777777" w:rsidR="00B15E43" w:rsidRDefault="00B15E43">
    <w:pPr>
      <w:widowControl/>
      <w:jc w:val="right"/>
      <w:rPr>
        <w:rFonts w:ascii="Helvetica Neue" w:eastAsia="Helvetica Neue" w:hAnsi="Helvetica Neue" w:cs="Helvetica Neue"/>
        <w:i/>
        <w:color w:val="434343"/>
        <w:sz w:val="18"/>
        <w:szCs w:val="18"/>
      </w:rPr>
    </w:pPr>
  </w:p>
  <w:p w14:paraId="42D92D3D" w14:textId="77777777" w:rsidR="00B15E43" w:rsidRDefault="00B15E43">
    <w:pPr>
      <w:widowControl/>
      <w:jc w:val="right"/>
      <w:rPr>
        <w:rFonts w:ascii="Helvetica Neue" w:eastAsia="Helvetica Neue" w:hAnsi="Helvetica Neue" w:cs="Helvetica Neue"/>
        <w:i/>
        <w:color w:val="434343"/>
        <w:sz w:val="18"/>
        <w:szCs w:val="18"/>
      </w:rPr>
    </w:pPr>
  </w:p>
  <w:p w14:paraId="20A9513B" w14:textId="77777777" w:rsidR="00B15E43" w:rsidRDefault="00DA1808">
    <w:pPr>
      <w:widowControl/>
      <w:jc w:val="right"/>
      <w:rPr>
        <w:rFonts w:ascii="Arial" w:eastAsia="Arial" w:hAnsi="Arial" w:cs="Arial"/>
        <w:color w:val="434343"/>
        <w:sz w:val="18"/>
        <w:szCs w:val="18"/>
      </w:rPr>
    </w:pPr>
    <w:r>
      <w:pict w14:anchorId="4B99FD66">
        <v:rect id="_x0000_i1025" style="width:0;height:1.5pt" o:hralign="center" o:hrstd="t" o:hr="t" fillcolor="#a0a0a0" stroked="f"/>
      </w:pict>
    </w:r>
  </w:p>
  <w:p w14:paraId="1A9E16A2" w14:textId="77777777" w:rsidR="00B15E43" w:rsidRDefault="00DA1808">
    <w:pPr>
      <w:widowControl/>
      <w:jc w:val="center"/>
      <w:rPr>
        <w:rFonts w:ascii="Helvetica Neue" w:eastAsia="Helvetica Neue" w:hAnsi="Helvetica Neue" w:cs="Helvetica Neue"/>
        <w:b/>
        <w:color w:val="434343"/>
        <w:sz w:val="20"/>
        <w:szCs w:val="20"/>
      </w:rPr>
    </w:pPr>
    <w:r>
      <w:rPr>
        <w:rFonts w:ascii="Helvetica Neue" w:eastAsia="Helvetica Neue" w:hAnsi="Helvetica Neue" w:cs="Helvetica Neue"/>
        <w:b/>
        <w:color w:val="434343"/>
        <w:sz w:val="20"/>
        <w:szCs w:val="20"/>
      </w:rPr>
      <w:t>Liceo Classico Statale “Giacomo Leopardi" di Recanati (MC)</w:t>
    </w:r>
  </w:p>
  <w:p w14:paraId="3DD7024B" w14:textId="77777777" w:rsidR="00B15E43" w:rsidRDefault="00DA1808">
    <w:pPr>
      <w:widowControl/>
      <w:jc w:val="center"/>
      <w:rPr>
        <w:rFonts w:ascii="Helvetica Neue" w:eastAsia="Helvetica Neue" w:hAnsi="Helvetica Neue" w:cs="Helvetica Neue"/>
        <w:i/>
        <w:color w:val="434343"/>
        <w:sz w:val="18"/>
        <w:szCs w:val="18"/>
      </w:rPr>
    </w:pPr>
    <w:r>
      <w:rPr>
        <w:rFonts w:ascii="Helvetica Neue" w:eastAsia="Helvetica Neue" w:hAnsi="Helvetica Neue" w:cs="Helvetica Neue"/>
        <w:color w:val="434343"/>
        <w:sz w:val="18"/>
        <w:szCs w:val="18"/>
      </w:rPr>
      <w:t xml:space="preserve">Sede legale e segreteria: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t xml:space="preserve">p.le “Beniamino Gigli” n°2 - 62019 Recanati (MC)  - </w:t>
    </w:r>
    <w:r>
      <w:rPr>
        <w:rFonts w:ascii="Helvetica Neue" w:eastAsia="Helvetica Neue" w:hAnsi="Helvetica Neue" w:cs="Helvetica Neue"/>
        <w:color w:val="434343"/>
        <w:sz w:val="18"/>
        <w:szCs w:val="18"/>
      </w:rPr>
      <w:t xml:space="preserve">Tel.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t>071 981049</w:t>
    </w:r>
  </w:p>
  <w:p w14:paraId="7C7FCEFC" w14:textId="77777777" w:rsidR="00B15E43" w:rsidRDefault="00B15E43">
    <w:pPr>
      <w:widowControl/>
      <w:jc w:val="center"/>
      <w:rPr>
        <w:rFonts w:ascii="Helvetica Neue" w:eastAsia="Helvetica Neue" w:hAnsi="Helvetica Neue" w:cs="Helvetica Neue"/>
        <w:i/>
        <w:color w:val="434343"/>
        <w:sz w:val="18"/>
        <w:szCs w:val="18"/>
      </w:rPr>
    </w:pPr>
  </w:p>
  <w:p w14:paraId="4E348E49" w14:textId="77777777" w:rsidR="00B15E43" w:rsidRDefault="00DA1808">
    <w:pPr>
      <w:widowControl/>
      <w:jc w:val="center"/>
      <w:rPr>
        <w:rFonts w:ascii="Arial" w:eastAsia="Arial" w:hAnsi="Arial" w:cs="Arial"/>
      </w:rPr>
    </w:pPr>
    <w:r>
      <w:rPr>
        <w:rFonts w:ascii="Helvetica Neue" w:eastAsia="Helvetica Neue" w:hAnsi="Helvetica Neue" w:cs="Helvetica Neue"/>
        <w:i/>
        <w:color w:val="434343"/>
        <w:sz w:val="18"/>
        <w:szCs w:val="18"/>
      </w:rPr>
      <w:t xml:space="preserve">Pag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fldChar w:fldCharType="begin"/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instrText>PAGE</w:instrTex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fldChar w:fldCharType="separate"/>
    </w:r>
    <w:r w:rsidR="004E63CF">
      <w:rPr>
        <w:rFonts w:ascii="Helvetica Neue" w:eastAsia="Helvetica Neue" w:hAnsi="Helvetica Neue" w:cs="Helvetica Neue"/>
        <w:i/>
        <w:noProof/>
        <w:color w:val="434343"/>
        <w:sz w:val="18"/>
        <w:szCs w:val="18"/>
      </w:rPr>
      <w:t>1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fldChar w:fldCharType="end"/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t xml:space="preserve"> di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fldChar w:fldCharType="begin"/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instrText>NUMPAGES</w:instrTex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fldChar w:fldCharType="separate"/>
    </w:r>
    <w:r w:rsidR="004E63CF">
      <w:rPr>
        <w:rFonts w:ascii="Helvetica Neue" w:eastAsia="Helvetica Neue" w:hAnsi="Helvetica Neue" w:cs="Helvetica Neue"/>
        <w:i/>
        <w:noProof/>
        <w:color w:val="434343"/>
        <w:sz w:val="18"/>
        <w:szCs w:val="18"/>
      </w:rPr>
      <w:t>2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fldChar w:fldCharType="end"/>
    </w:r>
  </w:p>
  <w:p w14:paraId="5143605C" w14:textId="77777777" w:rsidR="00B15E43" w:rsidRDefault="00B15E43">
    <w:pPr>
      <w:widowControl/>
      <w:tabs>
        <w:tab w:val="center" w:pos="4819"/>
        <w:tab w:val="right" w:pos="9638"/>
      </w:tabs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C409" w14:textId="77777777" w:rsidR="00DA1808" w:rsidRDefault="00DA1808">
      <w:r>
        <w:separator/>
      </w:r>
    </w:p>
  </w:footnote>
  <w:footnote w:type="continuationSeparator" w:id="0">
    <w:p w14:paraId="6438A6B6" w14:textId="77777777" w:rsidR="00DA1808" w:rsidRDefault="00DA1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D24A3"/>
    <w:multiLevelType w:val="multilevel"/>
    <w:tmpl w:val="8EF86066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9E93A8E"/>
    <w:multiLevelType w:val="multilevel"/>
    <w:tmpl w:val="41827368"/>
    <w:lvl w:ilvl="0">
      <w:start w:val="1"/>
      <w:numFmt w:val="bullet"/>
      <w:lvlText w:val="▪"/>
      <w:lvlJc w:val="left"/>
      <w:pPr>
        <w:ind w:left="85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43"/>
    <w:rsid w:val="004E63CF"/>
    <w:rsid w:val="008F642A"/>
    <w:rsid w:val="00B15E43"/>
    <w:rsid w:val="00DA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7BA2D"/>
  <w15:docId w15:val="{C45D251B-DC01-4CDF-BAA2-1306BA34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112"/>
      <w:outlineLvl w:val="0"/>
    </w:pPr>
    <w:rPr>
      <w:rFonts w:ascii="Arial" w:eastAsia="Arial" w:hAnsi="Arial" w:cs="Arial"/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ind w:left="112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1121</Words>
  <Characters>6393</Characters>
  <Application>Microsoft Office Word</Application>
  <DocSecurity>0</DocSecurity>
  <Lines>53</Lines>
  <Paragraphs>14</Paragraphs>
  <ScaleCrop>false</ScaleCrop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2025-10-08T09:29:00Z</dcterms:created>
  <dcterms:modified xsi:type="dcterms:W3CDTF">2025-10-08T09:29:00Z</dcterms:modified>
</cp:coreProperties>
</file>