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F9DDC" w14:textId="77777777" w:rsidR="00FE36D5" w:rsidRDefault="006C2B4F">
      <w:pPr>
        <w:jc w:val="center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noProof/>
          <w:sz w:val="24"/>
          <w:szCs w:val="24"/>
        </w:rPr>
        <w:drawing>
          <wp:inline distT="114300" distB="114300" distL="114300" distR="114300" wp14:anchorId="196AE4BE" wp14:editId="34D61C00">
            <wp:extent cx="6124575" cy="466408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466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58059F" w14:textId="77777777" w:rsidR="00FE36D5" w:rsidRDefault="00FE36D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sz w:val="24"/>
          <w:szCs w:val="24"/>
        </w:rPr>
      </w:pPr>
    </w:p>
    <w:p w14:paraId="16DC729D" w14:textId="77777777" w:rsidR="00FE36D5" w:rsidRDefault="006C2B4F">
      <w:pPr>
        <w:pStyle w:val="Titolo"/>
        <w:keepNext w:val="0"/>
        <w:keepLines w:val="0"/>
        <w:spacing w:before="57" w:after="0" w:line="276" w:lineRule="auto"/>
        <w:ind w:right="173"/>
        <w:rPr>
          <w:rFonts w:ascii="Helvetica Neue" w:eastAsia="Helvetica Neue" w:hAnsi="Helvetica Neue" w:cs="Helvetica Neue"/>
          <w:sz w:val="24"/>
          <w:szCs w:val="24"/>
        </w:rPr>
      </w:pPr>
      <w:bookmarkStart w:id="0" w:name="_heading=h.274i1wdbjjn2" w:colFirst="0" w:colLast="0"/>
      <w:bookmarkEnd w:id="0"/>
      <w:r>
        <w:rPr>
          <w:rFonts w:ascii="Helvetica Neue" w:eastAsia="Helvetica Neue" w:hAnsi="Helvetica Neue" w:cs="Helvetica Neue"/>
          <w:b w:val="0"/>
          <w:noProof/>
          <w:color w:val="073763"/>
          <w:sz w:val="24"/>
          <w:szCs w:val="24"/>
        </w:rPr>
        <w:drawing>
          <wp:inline distT="114300" distB="114300" distL="114300" distR="114300" wp14:anchorId="14FCF0B6" wp14:editId="46AB3F3F">
            <wp:extent cx="1142683" cy="511649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2683" cy="5116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25C050" w14:textId="77777777" w:rsidR="00FE36D5" w:rsidRDefault="00FE36D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sz w:val="24"/>
          <w:szCs w:val="24"/>
        </w:rPr>
      </w:pPr>
    </w:p>
    <w:p w14:paraId="4B862C96" w14:textId="34D26401" w:rsidR="00FE36D5" w:rsidRDefault="00FE36D5">
      <w:pPr>
        <w:spacing w:before="4"/>
        <w:ind w:left="112" w:right="153"/>
        <w:jc w:val="both"/>
        <w:rPr>
          <w:u w:val="single"/>
        </w:rPr>
      </w:pPr>
    </w:p>
    <w:p w14:paraId="3C4E86D8" w14:textId="77777777" w:rsidR="00FE36D5" w:rsidRDefault="00FE36D5">
      <w:pPr>
        <w:spacing w:before="4"/>
        <w:ind w:left="112" w:right="153"/>
        <w:jc w:val="both"/>
        <w:rPr>
          <w:u w:val="single"/>
        </w:rPr>
      </w:pPr>
    </w:p>
    <w:p w14:paraId="7449D1D5" w14:textId="266CBBC4" w:rsidR="00FE36D5" w:rsidRDefault="00561F9D">
      <w:pPr>
        <w:ind w:left="7080" w:firstLine="70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Al </w:t>
      </w:r>
      <w:proofErr w:type="gramStart"/>
      <w:r>
        <w:rPr>
          <w:sz w:val="18"/>
          <w:szCs w:val="18"/>
        </w:rPr>
        <w:t xml:space="preserve">Dirigente </w:t>
      </w:r>
      <w:r w:rsidR="006C2B4F">
        <w:rPr>
          <w:sz w:val="18"/>
          <w:szCs w:val="18"/>
        </w:rPr>
        <w:t xml:space="preserve"> Scolastico</w:t>
      </w:r>
      <w:proofErr w:type="gramEnd"/>
    </w:p>
    <w:p w14:paraId="4F03D369" w14:textId="77777777" w:rsidR="00FE36D5" w:rsidRDefault="00FE36D5">
      <w:pPr>
        <w:ind w:left="7080" w:firstLine="707"/>
        <w:jc w:val="both"/>
        <w:rPr>
          <w:sz w:val="18"/>
          <w:szCs w:val="18"/>
        </w:rPr>
      </w:pPr>
    </w:p>
    <w:p w14:paraId="60D246DF" w14:textId="77777777" w:rsidR="00FE36D5" w:rsidRDefault="006C2B4F">
      <w:pPr>
        <w:rPr>
          <w:b/>
          <w:i/>
          <w:sz w:val="18"/>
          <w:szCs w:val="18"/>
        </w:rPr>
      </w:pPr>
      <w:bookmarkStart w:id="1" w:name="_heading=h.xg2glskxtiid" w:colFirst="0" w:colLast="0"/>
      <w:bookmarkEnd w:id="1"/>
      <w:r>
        <w:rPr>
          <w:sz w:val="18"/>
          <w:szCs w:val="18"/>
        </w:rPr>
        <w:t xml:space="preserve">Allegato A - istanza di Partecipazione </w:t>
      </w:r>
      <w:r>
        <w:rPr>
          <w:b/>
          <w:sz w:val="18"/>
          <w:szCs w:val="18"/>
        </w:rPr>
        <w:t>alla selezione per il RUOLO DI Supporto Operativo tecnico/didattico nel progetto denominato Programma Operativo Complementare (POC</w:t>
      </w:r>
      <w:r>
        <w:rPr>
          <w:sz w:val="18"/>
          <w:szCs w:val="18"/>
        </w:rPr>
        <w:t>)</w:t>
      </w:r>
      <w:r>
        <w:rPr>
          <w:b/>
          <w:sz w:val="18"/>
          <w:szCs w:val="18"/>
        </w:rPr>
        <w:t xml:space="preserve"> </w:t>
      </w:r>
    </w:p>
    <w:p w14:paraId="7DF5D025" w14:textId="77777777" w:rsidR="00FE36D5" w:rsidRDefault="00FE36D5">
      <w:pPr>
        <w:tabs>
          <w:tab w:val="left" w:pos="0"/>
        </w:tabs>
        <w:rPr>
          <w:b/>
          <w:sz w:val="18"/>
          <w:szCs w:val="18"/>
        </w:rPr>
      </w:pPr>
    </w:p>
    <w:p w14:paraId="5A3F144D" w14:textId="77777777" w:rsidR="00FE36D5" w:rsidRDefault="006C2B4F">
      <w:pPr>
        <w:spacing w:line="360" w:lineRule="auto"/>
        <w:jc w:val="both"/>
        <w:rPr>
          <w:sz w:val="20"/>
          <w:szCs w:val="20"/>
        </w:rPr>
      </w:pPr>
      <w:r>
        <w:rPr>
          <w:sz w:val="18"/>
          <w:szCs w:val="18"/>
        </w:rPr>
        <w:t>Il</w:t>
      </w:r>
      <w:r>
        <w:rPr>
          <w:sz w:val="20"/>
          <w:szCs w:val="20"/>
        </w:rPr>
        <w:t>/la sottoscritto/a_____________________________________________________________</w:t>
      </w:r>
    </w:p>
    <w:p w14:paraId="40FAA75D" w14:textId="77777777" w:rsidR="00FE36D5" w:rsidRDefault="006C2B4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nato/a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_______________________________________________ il ____________________</w:t>
      </w:r>
    </w:p>
    <w:p w14:paraId="6AF36902" w14:textId="77777777" w:rsidR="00FE36D5" w:rsidRDefault="006C2B4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codice fiscale |__|__|__|__|__|__|__|__|__|__|__|__|__|__|__|__|</w:t>
      </w:r>
    </w:p>
    <w:p w14:paraId="171063D8" w14:textId="77777777" w:rsidR="00FE36D5" w:rsidRDefault="006C2B4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residente a ___________________________via_____________________________________</w:t>
      </w:r>
    </w:p>
    <w:p w14:paraId="6AD32185" w14:textId="77777777" w:rsidR="00FE36D5" w:rsidRDefault="006C2B4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recapito tel. _____________________________ recapito </w:t>
      </w:r>
      <w:proofErr w:type="spellStart"/>
      <w:r>
        <w:rPr>
          <w:sz w:val="20"/>
          <w:szCs w:val="20"/>
        </w:rPr>
        <w:t>cell</w:t>
      </w:r>
      <w:proofErr w:type="spellEnd"/>
      <w:r>
        <w:rPr>
          <w:sz w:val="20"/>
          <w:szCs w:val="20"/>
        </w:rPr>
        <w:t>. _____________________</w:t>
      </w:r>
    </w:p>
    <w:p w14:paraId="40B9D32B" w14:textId="77777777" w:rsidR="00FE36D5" w:rsidRDefault="006C2B4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indirizzo E-Mail ________________________________________________________</w:t>
      </w:r>
    </w:p>
    <w:p w14:paraId="33E6E92C" w14:textId="77777777" w:rsidR="00FE36D5" w:rsidRDefault="006C2B4F">
      <w:pPr>
        <w:spacing w:line="360" w:lineRule="auto"/>
        <w:rPr>
          <w:b/>
          <w:sz w:val="20"/>
          <w:szCs w:val="20"/>
        </w:rPr>
      </w:pPr>
      <w:r>
        <w:rPr>
          <w:sz w:val="20"/>
          <w:szCs w:val="20"/>
        </w:rPr>
        <w:t>in servizio presso _________________________ con la qualifica di ________________________</w:t>
      </w:r>
    </w:p>
    <w:p w14:paraId="3C8BFA93" w14:textId="77777777" w:rsidR="00FE36D5" w:rsidRDefault="006C2B4F">
      <w:pPr>
        <w:spacing w:line="480" w:lineRule="auto"/>
        <w:jc w:val="center"/>
        <w:rPr>
          <w:sz w:val="18"/>
          <w:szCs w:val="18"/>
        </w:rPr>
      </w:pPr>
      <w:r>
        <w:rPr>
          <w:b/>
          <w:sz w:val="18"/>
          <w:szCs w:val="18"/>
        </w:rPr>
        <w:t>CHIEDE</w:t>
      </w:r>
    </w:p>
    <w:p w14:paraId="6118BF14" w14:textId="77777777" w:rsidR="00FE36D5" w:rsidRDefault="006C2B4F" w:rsidP="00F7209C">
      <w:pPr>
        <w:jc w:val="both"/>
        <w:rPr>
          <w:sz w:val="18"/>
          <w:szCs w:val="18"/>
        </w:rPr>
      </w:pPr>
      <w:r>
        <w:rPr>
          <w:sz w:val="18"/>
          <w:szCs w:val="18"/>
        </w:rPr>
        <w:t>Di partecipare alla selezione per l’attribuzione dell’incarico di supporto del progetto:</w:t>
      </w:r>
    </w:p>
    <w:p w14:paraId="0D674EC4" w14:textId="77777777" w:rsidR="00FE36D5" w:rsidRDefault="006C2B4F" w:rsidP="00F7209C">
      <w:pPr>
        <w:ind w:left="-5" w:right="342" w:hanging="10"/>
        <w:jc w:val="both"/>
        <w:rPr>
          <w:i/>
          <w:sz w:val="18"/>
          <w:szCs w:val="18"/>
        </w:rPr>
      </w:pPr>
      <w:r>
        <w:rPr>
          <w:b/>
          <w:sz w:val="18"/>
          <w:szCs w:val="18"/>
        </w:rPr>
        <w:t>Programma Operativo Complementare (POC</w:t>
      </w:r>
      <w:r>
        <w:rPr>
          <w:sz w:val="18"/>
          <w:szCs w:val="18"/>
        </w:rPr>
        <w:t>) “Per la Scuola” 2014-2020 finanziato con il Fondo di Rotazione (</w:t>
      </w:r>
      <w:proofErr w:type="spellStart"/>
      <w:r>
        <w:rPr>
          <w:sz w:val="18"/>
          <w:szCs w:val="18"/>
        </w:rPr>
        <w:t>FdR</w:t>
      </w:r>
      <w:proofErr w:type="spellEnd"/>
      <w:r>
        <w:rPr>
          <w:sz w:val="18"/>
          <w:szCs w:val="18"/>
        </w:rPr>
        <w:t xml:space="preserve">)– Obiettivo Specifico 10.1 – Azione 10.1.6 – Sotto-azione 10.1.6A, interventi di cui al Decreto del Ministro dell’istruzione e del merito 15 novembre 2024, n. 231, Avviso Prot. 64310 del 23/04/2025 – </w:t>
      </w:r>
      <w:r>
        <w:rPr>
          <w:i/>
          <w:sz w:val="18"/>
          <w:szCs w:val="18"/>
        </w:rPr>
        <w:t>“Percorsi di orientamento rivolti alle classi terze, quarte e quinte delle istituzioni scolastiche secondarie di secondo grado con il coordinamento del docente tutor”.</w:t>
      </w:r>
    </w:p>
    <w:p w14:paraId="4F456947" w14:textId="77777777" w:rsidR="00FE36D5" w:rsidRDefault="006C2B4F" w:rsidP="00F7209C">
      <w:pPr>
        <w:ind w:left="-5" w:hanging="10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AVVISO – 64310 </w:t>
      </w:r>
      <w:proofErr w:type="gramStart"/>
      <w:r>
        <w:rPr>
          <w:b/>
          <w:sz w:val="18"/>
          <w:szCs w:val="18"/>
        </w:rPr>
        <w:t>del  23</w:t>
      </w:r>
      <w:proofErr w:type="gramEnd"/>
      <w:r>
        <w:rPr>
          <w:b/>
          <w:sz w:val="18"/>
          <w:szCs w:val="18"/>
        </w:rPr>
        <w:t xml:space="preserve">/04/2025, FSE+,  </w:t>
      </w:r>
    </w:p>
    <w:p w14:paraId="34E4ABD9" w14:textId="77777777" w:rsidR="00FE36D5" w:rsidRDefault="006C2B4F" w:rsidP="00F7209C">
      <w:pPr>
        <w:ind w:left="-5" w:hanging="1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NOME PROGETTO: </w:t>
      </w:r>
      <w:r>
        <w:rPr>
          <w:b/>
          <w:sz w:val="18"/>
          <w:szCs w:val="18"/>
        </w:rPr>
        <w:t xml:space="preserve">"Destinazione Futuro";  </w:t>
      </w:r>
    </w:p>
    <w:p w14:paraId="43A1829E" w14:textId="77777777" w:rsidR="00FE36D5" w:rsidRDefault="006C2B4F" w:rsidP="00F7209C">
      <w:pPr>
        <w:ind w:left="-5" w:right="1" w:hanging="10"/>
        <w:jc w:val="both"/>
        <w:rPr>
          <w:i/>
          <w:sz w:val="18"/>
          <w:szCs w:val="18"/>
        </w:rPr>
      </w:pPr>
      <w:r>
        <w:rPr>
          <w:sz w:val="18"/>
          <w:szCs w:val="18"/>
        </w:rPr>
        <w:t xml:space="preserve">CODICE PROGETTO: 10.1.6A-FDRPOC-MA-2024-3 </w:t>
      </w:r>
    </w:p>
    <w:p w14:paraId="261CB89F" w14:textId="77777777" w:rsidR="00FE36D5" w:rsidRDefault="006C2B4F">
      <w:pPr>
        <w:ind w:left="-5" w:right="1" w:hanging="10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CUP: </w:t>
      </w:r>
      <w:r>
        <w:rPr>
          <w:color w:val="000000"/>
          <w:sz w:val="18"/>
          <w:szCs w:val="18"/>
        </w:rPr>
        <w:t xml:space="preserve"> F</w:t>
      </w:r>
      <w:proofErr w:type="gramEnd"/>
      <w:r>
        <w:rPr>
          <w:color w:val="000000"/>
          <w:sz w:val="18"/>
          <w:szCs w:val="18"/>
        </w:rPr>
        <w:t>24D25000830001,</w:t>
      </w:r>
    </w:p>
    <w:tbl>
      <w:tblPr>
        <w:tblStyle w:val="a3"/>
        <w:tblW w:w="96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05"/>
        <w:gridCol w:w="1984"/>
        <w:gridCol w:w="1841"/>
      </w:tblGrid>
      <w:tr w:rsidR="00FE36D5" w14:paraId="536CDD10" w14:textId="77777777">
        <w:trPr>
          <w:trHeight w:val="396"/>
          <w:jc w:val="center"/>
        </w:trPr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381B5" w14:textId="77777777" w:rsidR="00FE36D5" w:rsidRDefault="006C2B4F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Ruolo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3BD57" w14:textId="77777777" w:rsidR="00FE36D5" w:rsidRDefault="006C2B4F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N° figure richieste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3A279" w14:textId="77777777" w:rsidR="00FE36D5" w:rsidRDefault="006C2B4F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Ore di impegno</w:t>
            </w:r>
          </w:p>
        </w:tc>
      </w:tr>
      <w:tr w:rsidR="00FE36D5" w14:paraId="48A5891D" w14:textId="77777777">
        <w:trPr>
          <w:trHeight w:val="437"/>
          <w:jc w:val="center"/>
        </w:trPr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9983D" w14:textId="77777777" w:rsidR="00FE36D5" w:rsidRDefault="006C2B4F">
            <w:pPr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Supporto Operativo tecnico/didattico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22570" w14:textId="77777777" w:rsidR="00FE36D5" w:rsidRDefault="006C2B4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32C42" w14:textId="77777777" w:rsidR="00FE36D5" w:rsidRDefault="006C2B4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50 cadauno</w:t>
            </w:r>
          </w:p>
        </w:tc>
      </w:tr>
    </w:tbl>
    <w:p w14:paraId="1189ECAA" w14:textId="77777777" w:rsidR="00FE36D5" w:rsidRDefault="00FE36D5">
      <w:pPr>
        <w:jc w:val="both"/>
        <w:rPr>
          <w:sz w:val="18"/>
          <w:szCs w:val="18"/>
        </w:rPr>
      </w:pPr>
    </w:p>
    <w:p w14:paraId="7348E20A" w14:textId="77777777" w:rsidR="00FE36D5" w:rsidRDefault="006C2B4F">
      <w:pPr>
        <w:jc w:val="center"/>
        <w:rPr>
          <w:b/>
          <w:i/>
          <w:sz w:val="18"/>
          <w:szCs w:val="18"/>
          <w:u w:val="single"/>
        </w:rPr>
      </w:pPr>
      <w:r>
        <w:rPr>
          <w:b/>
          <w:i/>
          <w:sz w:val="18"/>
          <w:szCs w:val="18"/>
          <w:u w:val="single"/>
        </w:rPr>
        <w:t xml:space="preserve"> (N.B.: BARRARE LA CASELLA DEL RUOLO PER INDICARE LA SCELTA ED ESPRIMERE LA PREFERENZA PER OGNI MODULO SCELTO – IN CASO DI UN'UNICA SCELTA INDICARE “1” </w:t>
      </w:r>
    </w:p>
    <w:p w14:paraId="4E1480E2" w14:textId="77777777" w:rsidR="00FE36D5" w:rsidRDefault="00FE36D5">
      <w:pPr>
        <w:jc w:val="center"/>
        <w:rPr>
          <w:sz w:val="18"/>
          <w:szCs w:val="18"/>
        </w:rPr>
      </w:pPr>
    </w:p>
    <w:p w14:paraId="03A143A2" w14:textId="77777777" w:rsidR="00FE36D5" w:rsidRDefault="006C2B4F">
      <w:pPr>
        <w:jc w:val="both"/>
        <w:rPr>
          <w:sz w:val="18"/>
          <w:szCs w:val="18"/>
        </w:rPr>
      </w:pPr>
      <w:r>
        <w:rPr>
          <w:sz w:val="18"/>
          <w:szCs w:val="18"/>
        </w:rPr>
        <w:t>A tal fine, consapevole della responsabilità penale e della decadenza da eventuali benefici acquisiti</w:t>
      </w:r>
    </w:p>
    <w:p w14:paraId="5CAC560C" w14:textId="77777777" w:rsidR="00FE36D5" w:rsidRDefault="006C2B4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nel caso di dichiarazioni mendaci, </w:t>
      </w:r>
      <w:r>
        <w:rPr>
          <w:b/>
          <w:sz w:val="18"/>
          <w:szCs w:val="18"/>
        </w:rPr>
        <w:t>dichiara</w:t>
      </w:r>
      <w:r>
        <w:rPr>
          <w:sz w:val="18"/>
          <w:szCs w:val="18"/>
        </w:rPr>
        <w:t xml:space="preserve"> sotto la propria responsabilità quanto segue:</w:t>
      </w:r>
    </w:p>
    <w:p w14:paraId="5A6DED0A" w14:textId="77777777" w:rsidR="00FE36D5" w:rsidRDefault="006C2B4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di aver preso visione delle condizioni previste dal bando</w:t>
      </w:r>
    </w:p>
    <w:p w14:paraId="462B7AF0" w14:textId="77777777" w:rsidR="00FE36D5" w:rsidRDefault="006C2B4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di essere in godimento dei diritti politici</w:t>
      </w:r>
    </w:p>
    <w:p w14:paraId="0D182F05" w14:textId="77777777" w:rsidR="00FE36D5" w:rsidRDefault="006C2B4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di non aver subito condanne penali ovvero di avere i seguenti provvedimenti penali pendenti: </w:t>
      </w:r>
    </w:p>
    <w:p w14:paraId="73D08085" w14:textId="77777777" w:rsidR="00FE36D5" w:rsidRDefault="006C2B4F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</w:t>
      </w:r>
    </w:p>
    <w:p w14:paraId="20DF66E1" w14:textId="77777777" w:rsidR="00FE36D5" w:rsidRDefault="006C2B4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color w:val="000000"/>
          <w:sz w:val="18"/>
          <w:szCs w:val="18"/>
        </w:rPr>
        <w:t>pendenti :</w:t>
      </w:r>
      <w:proofErr w:type="gramEnd"/>
      <w:r>
        <w:rPr>
          <w:color w:val="000000"/>
          <w:sz w:val="18"/>
          <w:szCs w:val="18"/>
        </w:rPr>
        <w:t xml:space="preserve"> </w:t>
      </w:r>
    </w:p>
    <w:p w14:paraId="357A8341" w14:textId="77777777" w:rsidR="00FE36D5" w:rsidRDefault="006C2B4F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</w:t>
      </w:r>
    </w:p>
    <w:p w14:paraId="380A3353" w14:textId="77777777" w:rsidR="00FE36D5" w:rsidRDefault="006C2B4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di impegnarsi a documentare puntualmente tutta l’attività svolta</w:t>
      </w:r>
    </w:p>
    <w:p w14:paraId="7A5FC167" w14:textId="77777777" w:rsidR="00FE36D5" w:rsidRDefault="006C2B4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di essere disponibile ad adattarsi al calendario definito dal Gruppo Operativo di Piano</w:t>
      </w:r>
    </w:p>
    <w:p w14:paraId="468B8CD8" w14:textId="77777777" w:rsidR="00FE36D5" w:rsidRDefault="006C2B4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di non essere in alcuna delle condizioni di incompatibilità con l’incarico previsti dalla norma vigente</w:t>
      </w:r>
    </w:p>
    <w:p w14:paraId="72A72131" w14:textId="77777777" w:rsidR="00FE36D5" w:rsidRDefault="006C2B4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>di avere la competenza informatica l’uso della piattaforma on line “Gestione progetti PON scuola”</w:t>
      </w:r>
    </w:p>
    <w:p w14:paraId="10B15621" w14:textId="77777777" w:rsidR="00FE36D5" w:rsidRDefault="00FE36D5">
      <w:pPr>
        <w:ind w:left="224" w:right="-20"/>
        <w:jc w:val="both"/>
        <w:rPr>
          <w:sz w:val="18"/>
          <w:szCs w:val="18"/>
        </w:rPr>
      </w:pPr>
    </w:p>
    <w:p w14:paraId="7E41F73E" w14:textId="77777777" w:rsidR="00FE36D5" w:rsidRDefault="006C2B4F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Data___________________ firma_____________________________________________</w:t>
      </w:r>
    </w:p>
    <w:p w14:paraId="43B6FBC3" w14:textId="77777777" w:rsidR="00FE36D5" w:rsidRDefault="006C2B4F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Si allega alla presente </w:t>
      </w:r>
    </w:p>
    <w:p w14:paraId="5DE53397" w14:textId="77777777" w:rsidR="00FE36D5" w:rsidRDefault="006C2B4F">
      <w:pPr>
        <w:numPr>
          <w:ilvl w:val="0"/>
          <w:numId w:val="5"/>
        </w:numPr>
        <w:tabs>
          <w:tab w:val="left" w:pos="480"/>
        </w:tabs>
        <w:ind w:left="0" w:right="261" w:firstLine="0"/>
        <w:jc w:val="both"/>
        <w:rPr>
          <w:sz w:val="18"/>
          <w:szCs w:val="18"/>
        </w:rPr>
      </w:pPr>
      <w:r>
        <w:rPr>
          <w:sz w:val="18"/>
          <w:szCs w:val="18"/>
        </w:rPr>
        <w:t>Documento di identità in fotocopia</w:t>
      </w:r>
    </w:p>
    <w:p w14:paraId="3CF91A32" w14:textId="77777777" w:rsidR="00FE36D5" w:rsidRDefault="006C2B4F">
      <w:pPr>
        <w:numPr>
          <w:ilvl w:val="0"/>
          <w:numId w:val="5"/>
        </w:numPr>
        <w:tabs>
          <w:tab w:val="left" w:pos="480"/>
        </w:tabs>
        <w:ind w:left="0" w:right="261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Allegato B (griglia di valutazione) </w:t>
      </w:r>
    </w:p>
    <w:p w14:paraId="3B6ED10C" w14:textId="77777777" w:rsidR="00FE36D5" w:rsidRDefault="006C2B4F">
      <w:pPr>
        <w:numPr>
          <w:ilvl w:val="0"/>
          <w:numId w:val="5"/>
        </w:numPr>
        <w:tabs>
          <w:tab w:val="left" w:pos="480"/>
        </w:tabs>
        <w:ind w:left="0" w:right="261" w:firstLine="0"/>
        <w:jc w:val="both"/>
        <w:rPr>
          <w:sz w:val="18"/>
          <w:szCs w:val="18"/>
        </w:rPr>
      </w:pPr>
      <w:r>
        <w:rPr>
          <w:sz w:val="18"/>
          <w:szCs w:val="18"/>
        </w:rPr>
        <w:t>Curriculum Vitae</w:t>
      </w:r>
    </w:p>
    <w:p w14:paraId="25568DE1" w14:textId="77777777" w:rsidR="00FE36D5" w:rsidRDefault="006C2B4F">
      <w:pPr>
        <w:numPr>
          <w:ilvl w:val="0"/>
          <w:numId w:val="5"/>
        </w:numPr>
        <w:tabs>
          <w:tab w:val="left" w:pos="480"/>
        </w:tabs>
        <w:ind w:left="0" w:right="261" w:firstLine="0"/>
        <w:jc w:val="both"/>
        <w:rPr>
          <w:sz w:val="18"/>
          <w:szCs w:val="18"/>
        </w:rPr>
      </w:pPr>
      <w:r>
        <w:rPr>
          <w:sz w:val="18"/>
          <w:szCs w:val="18"/>
        </w:rPr>
        <w:t>Dichiarazione di insussistenza di incompatibilità</w:t>
      </w:r>
    </w:p>
    <w:p w14:paraId="048DC663" w14:textId="77777777" w:rsidR="00FE36D5" w:rsidRDefault="00FE36D5">
      <w:pPr>
        <w:tabs>
          <w:tab w:val="left" w:pos="480"/>
        </w:tabs>
        <w:spacing w:before="20"/>
        <w:ind w:right="261"/>
        <w:jc w:val="both"/>
        <w:rPr>
          <w:sz w:val="18"/>
          <w:szCs w:val="18"/>
        </w:rPr>
      </w:pPr>
    </w:p>
    <w:p w14:paraId="4E0068AE" w14:textId="77777777" w:rsidR="00FE36D5" w:rsidRDefault="00FE36D5">
      <w:pPr>
        <w:tabs>
          <w:tab w:val="left" w:pos="480"/>
        </w:tabs>
        <w:spacing w:before="20"/>
        <w:ind w:right="261"/>
        <w:jc w:val="both"/>
        <w:rPr>
          <w:sz w:val="18"/>
          <w:szCs w:val="18"/>
        </w:rPr>
      </w:pPr>
    </w:p>
    <w:p w14:paraId="00BCB534" w14:textId="77777777" w:rsidR="00FE36D5" w:rsidRDefault="00FE36D5">
      <w:pPr>
        <w:tabs>
          <w:tab w:val="left" w:pos="480"/>
        </w:tabs>
        <w:spacing w:before="20"/>
        <w:ind w:right="261"/>
        <w:jc w:val="both"/>
        <w:rPr>
          <w:sz w:val="18"/>
          <w:szCs w:val="18"/>
        </w:rPr>
      </w:pPr>
    </w:p>
    <w:p w14:paraId="62804522" w14:textId="77777777" w:rsidR="00FE36D5" w:rsidRDefault="006C2B4F">
      <w:pPr>
        <w:jc w:val="both"/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N.B.: </w:t>
      </w:r>
      <w:r>
        <w:rPr>
          <w:b/>
          <w:sz w:val="18"/>
          <w:szCs w:val="18"/>
          <w:u w:val="single"/>
        </w:rPr>
        <w:t>La domanda priva degli allegati e non firmati non verrà presa in considerazione</w:t>
      </w:r>
    </w:p>
    <w:p w14:paraId="6DE920DC" w14:textId="77777777" w:rsidR="00FE36D5" w:rsidRDefault="006C2B4F">
      <w:pPr>
        <w:spacing w:after="20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DICHIARAZIONI AGGIUNTIVE</w:t>
      </w:r>
    </w:p>
    <w:p w14:paraId="239E98BA" w14:textId="77777777" w:rsidR="00FE36D5" w:rsidRDefault="006C2B4F">
      <w:pPr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SIF 2020 E DI QUANT’ALTRO OCCORRENTE PER SVOLGERE CON CORRETTEZZA TEMPESTIVITA’ ED EFFICACIA I COMPITI INERENTI ALLA FIGURA PROFESSIONALE PER LA QUALE SI PARTECIPA OVVERO DI ACQUISIRLA NEI TEMPI PREVISTI DALL’INCARICO</w:t>
      </w:r>
    </w:p>
    <w:p w14:paraId="1655D457" w14:textId="77777777" w:rsidR="00FE36D5" w:rsidRDefault="006C2B4F">
      <w:pPr>
        <w:spacing w:after="200"/>
        <w:rPr>
          <w:sz w:val="18"/>
          <w:szCs w:val="18"/>
        </w:rPr>
      </w:pPr>
      <w:r>
        <w:rPr>
          <w:sz w:val="18"/>
          <w:szCs w:val="18"/>
        </w:rPr>
        <w:t>Data___________________ firma____________________________________________</w:t>
      </w:r>
    </w:p>
    <w:p w14:paraId="75BFCCFE" w14:textId="77777777" w:rsidR="00FE36D5" w:rsidRDefault="00FE36D5">
      <w:pPr>
        <w:jc w:val="both"/>
        <w:rPr>
          <w:sz w:val="18"/>
          <w:szCs w:val="18"/>
        </w:rPr>
      </w:pPr>
    </w:p>
    <w:p w14:paraId="5A281FBD" w14:textId="77777777" w:rsidR="00FE36D5" w:rsidRDefault="006C2B4F">
      <w:pPr>
        <w:jc w:val="both"/>
        <w:rPr>
          <w:sz w:val="18"/>
          <w:szCs w:val="18"/>
        </w:rPr>
      </w:pPr>
      <w:r>
        <w:rPr>
          <w:sz w:val="18"/>
          <w:szCs w:val="18"/>
        </w:rPr>
        <w:t>Il/la sottoscritto/a, ai sensi della legge 196/03 e successivo GDPR679/2016, autorizza l’istituto _____________________________al</w:t>
      </w:r>
    </w:p>
    <w:p w14:paraId="50566C0D" w14:textId="77777777" w:rsidR="00FE36D5" w:rsidRDefault="006C2B4F">
      <w:pPr>
        <w:jc w:val="both"/>
        <w:rPr>
          <w:sz w:val="18"/>
          <w:szCs w:val="18"/>
        </w:rPr>
      </w:pPr>
      <w:r>
        <w:rPr>
          <w:sz w:val="18"/>
          <w:szCs w:val="18"/>
        </w:rPr>
        <w:t>trattamento dei dati contenuti nella presente autocertificazione esclusivamente nell’ambito e per i</w:t>
      </w:r>
    </w:p>
    <w:p w14:paraId="1E7C1920" w14:textId="77777777" w:rsidR="00FE36D5" w:rsidRDefault="006C2B4F">
      <w:pPr>
        <w:jc w:val="both"/>
        <w:rPr>
          <w:sz w:val="18"/>
          <w:szCs w:val="18"/>
        </w:rPr>
      </w:pPr>
      <w:r>
        <w:rPr>
          <w:sz w:val="18"/>
          <w:szCs w:val="18"/>
        </w:rPr>
        <w:t>fini istituzionali della Pubblica Amministrazione</w:t>
      </w:r>
    </w:p>
    <w:p w14:paraId="19DC9168" w14:textId="77777777" w:rsidR="00FE36D5" w:rsidRDefault="00FE36D5">
      <w:pPr>
        <w:jc w:val="both"/>
        <w:rPr>
          <w:sz w:val="18"/>
          <w:szCs w:val="18"/>
        </w:rPr>
      </w:pPr>
    </w:p>
    <w:p w14:paraId="3DC2FFC6" w14:textId="77777777" w:rsidR="00FE36D5" w:rsidRDefault="006C2B4F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Data___________________ firma____________________________________________</w:t>
      </w:r>
    </w:p>
    <w:p w14:paraId="7CDB2338" w14:textId="7EE954D3" w:rsidR="00FE36D5" w:rsidRDefault="006C2B4F">
      <w:pPr>
        <w:jc w:val="center"/>
        <w:rPr>
          <w:sz w:val="18"/>
          <w:szCs w:val="18"/>
        </w:rPr>
      </w:pPr>
      <w:r>
        <w:rPr>
          <w:b/>
          <w:sz w:val="24"/>
          <w:szCs w:val="24"/>
        </w:rPr>
        <w:t>A</w:t>
      </w:r>
      <w:r w:rsidRPr="00F7209C">
        <w:rPr>
          <w:b/>
        </w:rPr>
        <w:t xml:space="preserve">LLEGATO B: GRIGLIA DI VALUTAZIONE DEI TITOLI </w:t>
      </w:r>
      <w:r w:rsidR="00F7209C" w:rsidRPr="00F7209C">
        <w:rPr>
          <w:b/>
        </w:rPr>
        <w:t>per il</w:t>
      </w:r>
      <w:r w:rsidR="00F7209C">
        <w:rPr>
          <w:b/>
        </w:rPr>
        <w:t xml:space="preserve"> ruolo</w:t>
      </w:r>
      <w:r w:rsidR="00F7209C" w:rsidRPr="00F7209C">
        <w:rPr>
          <w:b/>
        </w:rPr>
        <w:t xml:space="preserve"> </w:t>
      </w:r>
      <w:r w:rsidR="00F7209C">
        <w:rPr>
          <w:b/>
        </w:rPr>
        <w:t>di</w:t>
      </w:r>
      <w:r w:rsidR="00F7209C" w:rsidRPr="00F7209C">
        <w:rPr>
          <w:b/>
        </w:rPr>
        <w:t xml:space="preserve"> Supporto Operativo tecnico/didattico</w:t>
      </w:r>
    </w:p>
    <w:tbl>
      <w:tblPr>
        <w:tblStyle w:val="a4"/>
        <w:tblW w:w="962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741"/>
        <w:gridCol w:w="3611"/>
        <w:gridCol w:w="1078"/>
        <w:gridCol w:w="965"/>
        <w:gridCol w:w="1234"/>
      </w:tblGrid>
      <w:tr w:rsidR="00FE36D5" w14:paraId="07FFD843" w14:textId="77777777">
        <w:trPr>
          <w:trHeight w:val="380"/>
        </w:trPr>
        <w:tc>
          <w:tcPr>
            <w:tcW w:w="2741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F3F3F3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7DE328CE" w14:textId="77777777" w:rsidR="00FE36D5" w:rsidRDefault="006C2B4F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Titolo di accesso</w:t>
            </w:r>
          </w:p>
        </w:tc>
        <w:tc>
          <w:tcPr>
            <w:tcW w:w="3611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0EA164A5" w14:textId="77777777" w:rsidR="00FE36D5" w:rsidRDefault="006C2B4F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Diploma di scuola Secondaria di secondo grado. Per i corsi di lingua è necessario solo per la figura di docente esperto essere in possesso della laurea attinente alla lingua per cui si vuole aderire.</w:t>
            </w:r>
          </w:p>
        </w:tc>
        <w:tc>
          <w:tcPr>
            <w:tcW w:w="1078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vAlign w:val="center"/>
          </w:tcPr>
          <w:p w14:paraId="609EC084" w14:textId="77777777" w:rsidR="00FE36D5" w:rsidRDefault="006C2B4F">
            <w:pPr>
              <w:widowControl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n. riferimento del curriculum</w:t>
            </w:r>
          </w:p>
        </w:tc>
        <w:tc>
          <w:tcPr>
            <w:tcW w:w="965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vAlign w:val="center"/>
          </w:tcPr>
          <w:p w14:paraId="454C7918" w14:textId="77777777" w:rsidR="00FE36D5" w:rsidRDefault="006C2B4F">
            <w:pPr>
              <w:widowControl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234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vAlign w:val="center"/>
          </w:tcPr>
          <w:p w14:paraId="21CE7233" w14:textId="77777777" w:rsidR="00FE36D5" w:rsidRDefault="006C2B4F">
            <w:pPr>
              <w:widowControl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 compilare a cura della commissione</w:t>
            </w:r>
          </w:p>
        </w:tc>
      </w:tr>
      <w:tr w:rsidR="00FE36D5" w14:paraId="5F314351" w14:textId="77777777">
        <w:trPr>
          <w:trHeight w:val="1440"/>
        </w:trPr>
        <w:tc>
          <w:tcPr>
            <w:tcW w:w="2741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F3F3F3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D182B9F" w14:textId="77777777" w:rsidR="00FE36D5" w:rsidRDefault="006C2B4F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Titoli di studio (laurea magistrale, quadriennale, triennale) valutati anche in relazione al punteggio conseguito.</w:t>
            </w:r>
          </w:p>
        </w:tc>
        <w:tc>
          <w:tcPr>
            <w:tcW w:w="3611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34E7630" w14:textId="77777777" w:rsidR="00FE36D5" w:rsidRDefault="006C2B4F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(max 10 punti) </w:t>
            </w:r>
          </w:p>
          <w:p w14:paraId="1418D9FF" w14:textId="77777777" w:rsidR="00FE36D5" w:rsidRDefault="006C2B4F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Voto: &lt; 90/110 (1 punto) </w:t>
            </w:r>
          </w:p>
          <w:p w14:paraId="186FB4DA" w14:textId="77777777" w:rsidR="00FE36D5" w:rsidRDefault="006C2B4F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Voto: da 91/110 a 100/110 (4 punti) </w:t>
            </w:r>
          </w:p>
          <w:p w14:paraId="1079BEEE" w14:textId="77777777" w:rsidR="00FE36D5" w:rsidRDefault="006C2B4F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Voto: da 101/110 a 105/110 (6 punti) </w:t>
            </w:r>
          </w:p>
          <w:p w14:paraId="299E58A0" w14:textId="77777777" w:rsidR="00FE36D5" w:rsidRDefault="006C2B4F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Voto: da 106/110 a 110/110 (8 punti) </w:t>
            </w:r>
          </w:p>
          <w:p w14:paraId="3ABAB363" w14:textId="77777777" w:rsidR="00FE36D5" w:rsidRDefault="006C2B4F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Voto: 110 e lode (10 punti)</w:t>
            </w:r>
          </w:p>
        </w:tc>
        <w:tc>
          <w:tcPr>
            <w:tcW w:w="1078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2780BED3" w14:textId="77777777" w:rsidR="00FE36D5" w:rsidRDefault="00FE36D5">
            <w:pPr>
              <w:widowControl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112560AC" w14:textId="77777777" w:rsidR="00FE36D5" w:rsidRDefault="00FE36D5">
            <w:pPr>
              <w:widowControl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61FA6CEA" w14:textId="77777777" w:rsidR="00FE36D5" w:rsidRDefault="00FE36D5">
            <w:pPr>
              <w:widowControl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E36D5" w14:paraId="735ADA80" w14:textId="77777777">
        <w:trPr>
          <w:trHeight w:val="860"/>
        </w:trPr>
        <w:tc>
          <w:tcPr>
            <w:tcW w:w="2741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F3F3F3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FF0735B" w14:textId="77777777" w:rsidR="00FE36D5" w:rsidRDefault="006C2B4F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Altri titoli e specializzazioni (corsi post laurea, master, corsi di aggiornamento, certificazioni linguistiche o informatiche);</w:t>
            </w:r>
          </w:p>
        </w:tc>
        <w:tc>
          <w:tcPr>
            <w:tcW w:w="3611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68670B4" w14:textId="77777777" w:rsidR="00FE36D5" w:rsidRDefault="006C2B4F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(max 15 punti)</w:t>
            </w:r>
          </w:p>
          <w:p w14:paraId="2E9E92F7" w14:textId="77777777" w:rsidR="00FE36D5" w:rsidRDefault="006C2B4F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punto per ogni corso post laurea, master, corso di aggiornamento, certificazione linguistica o informatica</w:t>
            </w:r>
          </w:p>
        </w:tc>
        <w:tc>
          <w:tcPr>
            <w:tcW w:w="1078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1478E4F3" w14:textId="77777777" w:rsidR="00FE36D5" w:rsidRDefault="00FE36D5">
            <w:pPr>
              <w:widowControl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7CF4023C" w14:textId="77777777" w:rsidR="00FE36D5" w:rsidRDefault="00FE36D5">
            <w:pPr>
              <w:widowControl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3806AE56" w14:textId="77777777" w:rsidR="00FE36D5" w:rsidRDefault="00FE36D5">
            <w:pPr>
              <w:widowControl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E36D5" w14:paraId="34416789" w14:textId="77777777">
        <w:trPr>
          <w:trHeight w:val="680"/>
        </w:trPr>
        <w:tc>
          <w:tcPr>
            <w:tcW w:w="2741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F3F3F3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F7D68B7" w14:textId="77777777" w:rsidR="00FE36D5" w:rsidRDefault="006C2B4F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Esperienze già maturate nel settore di attività di riferimento; </w:t>
            </w:r>
          </w:p>
        </w:tc>
        <w:tc>
          <w:tcPr>
            <w:tcW w:w="3611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9273D61" w14:textId="77777777" w:rsidR="00FE36D5" w:rsidRDefault="006C2B4F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(max 30 punti)</w:t>
            </w:r>
          </w:p>
          <w:p w14:paraId="416A6052" w14:textId="77777777" w:rsidR="00FE36D5" w:rsidRDefault="006C2B4F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punti per ogni esperienza di almeno 30 ore di durata</w:t>
            </w:r>
          </w:p>
        </w:tc>
        <w:tc>
          <w:tcPr>
            <w:tcW w:w="1078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28FDF877" w14:textId="77777777" w:rsidR="00FE36D5" w:rsidRDefault="00FE36D5">
            <w:pPr>
              <w:widowControl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3231BC6E" w14:textId="77777777" w:rsidR="00FE36D5" w:rsidRDefault="00FE36D5">
            <w:pPr>
              <w:widowControl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3916A193" w14:textId="77777777" w:rsidR="00FE36D5" w:rsidRDefault="00FE36D5">
            <w:pPr>
              <w:widowControl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E36D5" w14:paraId="08AB20A6" w14:textId="77777777">
        <w:trPr>
          <w:trHeight w:val="680"/>
        </w:trPr>
        <w:tc>
          <w:tcPr>
            <w:tcW w:w="2741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F3F3F3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C2DB229" w14:textId="77777777" w:rsidR="00FE36D5" w:rsidRDefault="006C2B4F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Eventuali precedenti esperienze professionali presso Istituzioni Scolastiche;</w:t>
            </w:r>
          </w:p>
        </w:tc>
        <w:tc>
          <w:tcPr>
            <w:tcW w:w="3611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0189C00" w14:textId="77777777" w:rsidR="00FE36D5" w:rsidRDefault="006C2B4F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(max 30 punti)</w:t>
            </w:r>
          </w:p>
          <w:p w14:paraId="1B255BF5" w14:textId="77777777" w:rsidR="00FE36D5" w:rsidRDefault="006C2B4F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punti per ogni esperienza di almeno 50 ore di durata</w:t>
            </w:r>
          </w:p>
          <w:p w14:paraId="03458313" w14:textId="77777777" w:rsidR="00FE36D5" w:rsidRDefault="006C2B4F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punti per ogni esperienza di almeno 30 ore maturata nella presente scuola</w:t>
            </w:r>
          </w:p>
        </w:tc>
        <w:tc>
          <w:tcPr>
            <w:tcW w:w="1078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1CC224CE" w14:textId="77777777" w:rsidR="00FE36D5" w:rsidRDefault="00FE36D5">
            <w:pPr>
              <w:widowControl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5F0AAF74" w14:textId="77777777" w:rsidR="00FE36D5" w:rsidRDefault="00FE36D5">
            <w:pPr>
              <w:widowControl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37F9E3F6" w14:textId="77777777" w:rsidR="00FE36D5" w:rsidRDefault="00FE36D5">
            <w:pPr>
              <w:widowControl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E36D5" w14:paraId="51F87F35" w14:textId="77777777">
        <w:trPr>
          <w:trHeight w:val="680"/>
        </w:trPr>
        <w:tc>
          <w:tcPr>
            <w:tcW w:w="2741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F3F3F3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8103056" w14:textId="77777777" w:rsidR="00FE36D5" w:rsidRDefault="006C2B4F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Qualità della metodologia che si intende adottare nello svolgimento dell’Incarico;</w:t>
            </w:r>
          </w:p>
        </w:tc>
        <w:tc>
          <w:tcPr>
            <w:tcW w:w="3611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01B1748" w14:textId="77777777" w:rsidR="00FE36D5" w:rsidRDefault="006C2B4F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1078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7A58D5EE" w14:textId="77777777" w:rsidR="00FE36D5" w:rsidRDefault="00FE36D5">
            <w:pPr>
              <w:widowControl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3D14152E" w14:textId="77777777" w:rsidR="00FE36D5" w:rsidRDefault="00FE36D5">
            <w:pPr>
              <w:widowControl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467D5A28" w14:textId="77777777" w:rsidR="00FE36D5" w:rsidRDefault="00FE36D5">
            <w:pPr>
              <w:widowControl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E36D5" w14:paraId="7C6732A7" w14:textId="77777777">
        <w:trPr>
          <w:trHeight w:val="680"/>
        </w:trPr>
        <w:tc>
          <w:tcPr>
            <w:tcW w:w="2741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F3F3F3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534E374" w14:textId="77777777" w:rsidR="00FE36D5" w:rsidRDefault="006C2B4F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Pubblicazioni e altri titoli</w:t>
            </w:r>
          </w:p>
        </w:tc>
        <w:tc>
          <w:tcPr>
            <w:tcW w:w="3611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906B2C2" w14:textId="77777777" w:rsidR="00FE36D5" w:rsidRDefault="006C2B4F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(max 5 titoli)</w:t>
            </w:r>
          </w:p>
          <w:p w14:paraId="3104793F" w14:textId="77777777" w:rsidR="00FE36D5" w:rsidRDefault="006C2B4F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punto per ogni pubblicazione o ulteriore titolo</w:t>
            </w:r>
          </w:p>
        </w:tc>
        <w:tc>
          <w:tcPr>
            <w:tcW w:w="1078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13AC2547" w14:textId="77777777" w:rsidR="00FE36D5" w:rsidRDefault="00FE36D5">
            <w:pPr>
              <w:widowControl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4E1EE1E5" w14:textId="77777777" w:rsidR="00FE36D5" w:rsidRDefault="00FE36D5">
            <w:pPr>
              <w:widowControl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11CCE483" w14:textId="77777777" w:rsidR="00FE36D5" w:rsidRDefault="00FE36D5">
            <w:pPr>
              <w:widowControl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E36D5" w14:paraId="21AB2F97" w14:textId="77777777">
        <w:trPr>
          <w:trHeight w:val="680"/>
        </w:trPr>
        <w:tc>
          <w:tcPr>
            <w:tcW w:w="7430" w:type="dxa"/>
            <w:gridSpan w:val="3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F3F3F3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E0F324C" w14:textId="77777777" w:rsidR="00FE36D5" w:rsidRDefault="006C2B4F">
            <w:pPr>
              <w:widowControl/>
              <w:jc w:val="both"/>
              <w:rPr>
                <w:color w:val="000000"/>
              </w:rPr>
            </w:pPr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965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48094A60" w14:textId="77777777" w:rsidR="00FE36D5" w:rsidRDefault="00FE36D5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27772AA1" w14:textId="77777777" w:rsidR="00FE36D5" w:rsidRDefault="00FE36D5">
            <w:pPr>
              <w:widowControl/>
              <w:jc w:val="both"/>
              <w:rPr>
                <w:color w:val="000000"/>
              </w:rPr>
            </w:pPr>
          </w:p>
        </w:tc>
      </w:tr>
    </w:tbl>
    <w:p w14:paraId="3F4D8A2C" w14:textId="77777777" w:rsidR="00FE36D5" w:rsidRDefault="00FE36D5">
      <w:pPr>
        <w:spacing w:after="200"/>
        <w:rPr>
          <w:sz w:val="18"/>
          <w:szCs w:val="18"/>
        </w:rPr>
      </w:pPr>
    </w:p>
    <w:p w14:paraId="1CBA9D6B" w14:textId="77777777" w:rsidR="00FE36D5" w:rsidRDefault="00FE36D5">
      <w:pPr>
        <w:widowControl/>
        <w:rPr>
          <w:sz w:val="24"/>
          <w:szCs w:val="24"/>
        </w:rPr>
      </w:pPr>
    </w:p>
    <w:p w14:paraId="3E35C6C5" w14:textId="77777777" w:rsidR="00FE36D5" w:rsidRDefault="006C2B4F">
      <w:pPr>
        <w:widowControl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e </w:t>
      </w:r>
      <w:r>
        <w:rPr>
          <w:b/>
          <w:color w:val="000000"/>
          <w:sz w:val="24"/>
          <w:szCs w:val="24"/>
        </w:rPr>
        <w:t>DICHIARA</w:t>
      </w:r>
    </w:p>
    <w:p w14:paraId="3017568C" w14:textId="77777777" w:rsidR="00FE36D5" w:rsidRDefault="00FE36D5">
      <w:pPr>
        <w:widowControl/>
        <w:rPr>
          <w:sz w:val="24"/>
          <w:szCs w:val="24"/>
        </w:rPr>
      </w:pPr>
    </w:p>
    <w:p w14:paraId="0A6010AE" w14:textId="77777777" w:rsidR="00FE36D5" w:rsidRDefault="006C2B4F">
      <w:pPr>
        <w:widowControl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al fine della candidatura:</w:t>
      </w:r>
    </w:p>
    <w:p w14:paraId="226C9231" w14:textId="77777777" w:rsidR="00FE36D5" w:rsidRDefault="00FE36D5">
      <w:pPr>
        <w:widowControl/>
        <w:rPr>
          <w:sz w:val="24"/>
          <w:szCs w:val="24"/>
        </w:rPr>
      </w:pPr>
    </w:p>
    <w:p w14:paraId="3A31375F" w14:textId="77777777" w:rsidR="00FE36D5" w:rsidRDefault="006C2B4F">
      <w:pPr>
        <w:widowControl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Titolo di Studio ____________________________________ Voto _____ / _____</w:t>
      </w:r>
    </w:p>
    <w:p w14:paraId="0D25FBA0" w14:textId="77777777" w:rsidR="00FE36D5" w:rsidRDefault="00FE36D5">
      <w:pPr>
        <w:widowControl/>
        <w:rPr>
          <w:sz w:val="24"/>
          <w:szCs w:val="24"/>
        </w:rPr>
      </w:pPr>
    </w:p>
    <w:p w14:paraId="0532E0E0" w14:textId="77777777" w:rsidR="00FE36D5" w:rsidRDefault="006C2B4F">
      <w:pPr>
        <w:widowControl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conseguito presso _________________________________________ il _____________</w:t>
      </w:r>
    </w:p>
    <w:p w14:paraId="0BE9AA40" w14:textId="77777777" w:rsidR="00FE36D5" w:rsidRDefault="00FE36D5">
      <w:pPr>
        <w:widowControl/>
        <w:rPr>
          <w:sz w:val="24"/>
          <w:szCs w:val="24"/>
        </w:rPr>
      </w:pPr>
    </w:p>
    <w:p w14:paraId="1E35078F" w14:textId="77777777" w:rsidR="00FE36D5" w:rsidRDefault="006C2B4F">
      <w:pPr>
        <w:widowControl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Altri titoli e specializzazioni (corsi post laurea, master, corsi di aggiornamento (con attestato rilasciato da Ente accreditato presso il Ministero dell’Istruzione), certificazioni linguistiche o informatiche)</w:t>
      </w:r>
    </w:p>
    <w:p w14:paraId="736FB62A" w14:textId="77777777" w:rsidR="00FE36D5" w:rsidRDefault="006C2B4F">
      <w:pPr>
        <w:widowControl/>
        <w:jc w:val="both"/>
        <w:rPr>
          <w:sz w:val="24"/>
          <w:szCs w:val="24"/>
        </w:rPr>
      </w:pPr>
      <w:r>
        <w:rPr>
          <w:i/>
          <w:color w:val="000000"/>
          <w:sz w:val="20"/>
          <w:szCs w:val="20"/>
        </w:rPr>
        <w:t>1 punto per ogni titolo fino a un massimo di 15</w:t>
      </w:r>
      <w:r>
        <w:rPr>
          <w:color w:val="000000"/>
          <w:sz w:val="24"/>
          <w:szCs w:val="24"/>
        </w:rPr>
        <w:t>.</w:t>
      </w:r>
    </w:p>
    <w:p w14:paraId="1FAC5276" w14:textId="77777777" w:rsidR="00FE36D5" w:rsidRDefault="00FE36D5">
      <w:pPr>
        <w:widowControl/>
        <w:rPr>
          <w:sz w:val="24"/>
          <w:szCs w:val="24"/>
        </w:rPr>
      </w:pPr>
    </w:p>
    <w:tbl>
      <w:tblPr>
        <w:tblStyle w:val="a5"/>
        <w:tblW w:w="824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44"/>
        <w:gridCol w:w="807"/>
        <w:gridCol w:w="1571"/>
        <w:gridCol w:w="5422"/>
      </w:tblGrid>
      <w:tr w:rsidR="00FE36D5" w14:paraId="1EFE02F9" w14:textId="77777777">
        <w:trPr>
          <w:jc w:val="center"/>
        </w:trPr>
        <w:tc>
          <w:tcPr>
            <w:tcW w:w="44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42D3E" w14:textId="77777777" w:rsidR="00FE36D5" w:rsidRDefault="00FE36D5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A87C17" w14:textId="77777777" w:rsidR="00FE36D5" w:rsidRDefault="006C2B4F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TITOLO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AD4CA8" w14:textId="77777777" w:rsidR="00FE36D5" w:rsidRDefault="006C2B4F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DATA </w:t>
            </w:r>
            <w:r>
              <w:rPr>
                <w:b/>
                <w:color w:val="000000"/>
                <w:sz w:val="12"/>
                <w:szCs w:val="12"/>
              </w:rPr>
              <w:t>CONSEGUIMENTO</w:t>
            </w:r>
          </w:p>
        </w:tc>
        <w:tc>
          <w:tcPr>
            <w:tcW w:w="5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629BC0" w14:textId="77777777" w:rsidR="00FE36D5" w:rsidRDefault="006C2B4F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ENTE</w:t>
            </w:r>
          </w:p>
        </w:tc>
      </w:tr>
      <w:tr w:rsidR="00FE36D5" w14:paraId="77F1D159" w14:textId="77777777">
        <w:trPr>
          <w:jc w:val="center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4C55B" w14:textId="77777777" w:rsidR="00FE36D5" w:rsidRDefault="006C2B4F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D3DEB1" w14:textId="77777777" w:rsidR="00FE36D5" w:rsidRDefault="00FE36D5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1313B5" w14:textId="77777777" w:rsidR="00FE36D5" w:rsidRDefault="00FE36D5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5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E7AD57" w14:textId="77777777" w:rsidR="00FE36D5" w:rsidRDefault="00FE36D5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</w:tr>
      <w:tr w:rsidR="00FE36D5" w14:paraId="60C65DA4" w14:textId="77777777">
        <w:trPr>
          <w:jc w:val="center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92F02" w14:textId="77777777" w:rsidR="00FE36D5" w:rsidRDefault="006C2B4F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8D13F3" w14:textId="77777777" w:rsidR="00FE36D5" w:rsidRDefault="00FE36D5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434245" w14:textId="77777777" w:rsidR="00FE36D5" w:rsidRDefault="00FE36D5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5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52279B" w14:textId="77777777" w:rsidR="00FE36D5" w:rsidRDefault="00FE36D5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</w:tr>
      <w:tr w:rsidR="00FE36D5" w14:paraId="44EE60D8" w14:textId="77777777">
        <w:trPr>
          <w:jc w:val="center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351FE" w14:textId="77777777" w:rsidR="00FE36D5" w:rsidRDefault="006C2B4F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6D48F3" w14:textId="77777777" w:rsidR="00FE36D5" w:rsidRDefault="00FE36D5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947DA7" w14:textId="77777777" w:rsidR="00FE36D5" w:rsidRDefault="00FE36D5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5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52E4E" w14:textId="77777777" w:rsidR="00FE36D5" w:rsidRDefault="00FE36D5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</w:tr>
      <w:tr w:rsidR="00FE36D5" w14:paraId="0572151E" w14:textId="77777777">
        <w:trPr>
          <w:jc w:val="center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617B6" w14:textId="77777777" w:rsidR="00FE36D5" w:rsidRDefault="006C2B4F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86167" w14:textId="77777777" w:rsidR="00FE36D5" w:rsidRDefault="00FE36D5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4DA6C6" w14:textId="77777777" w:rsidR="00FE36D5" w:rsidRDefault="00FE36D5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5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03EB98" w14:textId="77777777" w:rsidR="00FE36D5" w:rsidRDefault="00FE36D5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</w:tr>
      <w:tr w:rsidR="00FE36D5" w14:paraId="71627799" w14:textId="77777777">
        <w:trPr>
          <w:jc w:val="center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0CCC9" w14:textId="77777777" w:rsidR="00FE36D5" w:rsidRDefault="006C2B4F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DCE6EE" w14:textId="77777777" w:rsidR="00FE36D5" w:rsidRDefault="00FE36D5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93FCDE" w14:textId="77777777" w:rsidR="00FE36D5" w:rsidRDefault="00FE36D5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5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58CAA2" w14:textId="77777777" w:rsidR="00FE36D5" w:rsidRDefault="00FE36D5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</w:tr>
      <w:tr w:rsidR="00FE36D5" w14:paraId="1E50E11F" w14:textId="77777777">
        <w:trPr>
          <w:jc w:val="center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251C" w14:textId="77777777" w:rsidR="00FE36D5" w:rsidRDefault="006C2B4F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039F2D" w14:textId="77777777" w:rsidR="00FE36D5" w:rsidRDefault="00FE36D5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FE72CB" w14:textId="77777777" w:rsidR="00FE36D5" w:rsidRDefault="00FE36D5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5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868960" w14:textId="77777777" w:rsidR="00FE36D5" w:rsidRDefault="00FE36D5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</w:tr>
      <w:tr w:rsidR="00FE36D5" w14:paraId="073B3F20" w14:textId="77777777">
        <w:trPr>
          <w:jc w:val="center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93369" w14:textId="77777777" w:rsidR="00FE36D5" w:rsidRDefault="006C2B4F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96121E" w14:textId="77777777" w:rsidR="00FE36D5" w:rsidRDefault="00FE36D5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1F3F9" w14:textId="77777777" w:rsidR="00FE36D5" w:rsidRDefault="00FE36D5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5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396096" w14:textId="77777777" w:rsidR="00FE36D5" w:rsidRDefault="00FE36D5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</w:tr>
      <w:tr w:rsidR="00FE36D5" w14:paraId="70892D76" w14:textId="77777777">
        <w:trPr>
          <w:jc w:val="center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16002" w14:textId="77777777" w:rsidR="00FE36D5" w:rsidRDefault="006C2B4F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CD4BC" w14:textId="77777777" w:rsidR="00FE36D5" w:rsidRDefault="00FE36D5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7A305A" w14:textId="77777777" w:rsidR="00FE36D5" w:rsidRDefault="00FE36D5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5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9DB081" w14:textId="77777777" w:rsidR="00FE36D5" w:rsidRDefault="00FE36D5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</w:tr>
      <w:tr w:rsidR="00FE36D5" w14:paraId="0B2F5E7F" w14:textId="77777777">
        <w:trPr>
          <w:jc w:val="center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1F796" w14:textId="77777777" w:rsidR="00FE36D5" w:rsidRDefault="006C2B4F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A408BD" w14:textId="77777777" w:rsidR="00FE36D5" w:rsidRDefault="00FE36D5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F00CEE" w14:textId="77777777" w:rsidR="00FE36D5" w:rsidRDefault="00FE36D5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5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2CF13C" w14:textId="77777777" w:rsidR="00FE36D5" w:rsidRDefault="00FE36D5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</w:tr>
      <w:tr w:rsidR="00FE36D5" w14:paraId="1F2C6595" w14:textId="77777777">
        <w:trPr>
          <w:jc w:val="center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8DD7E" w14:textId="77777777" w:rsidR="00FE36D5" w:rsidRDefault="006C2B4F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65FCD3" w14:textId="77777777" w:rsidR="00FE36D5" w:rsidRDefault="00FE36D5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A0DA29" w14:textId="77777777" w:rsidR="00FE36D5" w:rsidRDefault="00FE36D5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5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DE1083" w14:textId="77777777" w:rsidR="00FE36D5" w:rsidRDefault="00FE36D5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</w:tr>
      <w:tr w:rsidR="00FE36D5" w14:paraId="26EFC831" w14:textId="77777777">
        <w:trPr>
          <w:jc w:val="center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1BF81" w14:textId="77777777" w:rsidR="00FE36D5" w:rsidRDefault="006C2B4F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5C5815" w14:textId="77777777" w:rsidR="00FE36D5" w:rsidRDefault="00FE36D5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ABFB83" w14:textId="77777777" w:rsidR="00FE36D5" w:rsidRDefault="00FE36D5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5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DCC148" w14:textId="77777777" w:rsidR="00FE36D5" w:rsidRDefault="00FE36D5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</w:tr>
      <w:tr w:rsidR="00FE36D5" w14:paraId="0DB7FC1A" w14:textId="77777777">
        <w:trPr>
          <w:jc w:val="center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FBBE4" w14:textId="77777777" w:rsidR="00FE36D5" w:rsidRDefault="006C2B4F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380D98" w14:textId="77777777" w:rsidR="00FE36D5" w:rsidRDefault="00FE36D5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6E4C0C" w14:textId="77777777" w:rsidR="00FE36D5" w:rsidRDefault="00FE36D5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5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683B4E" w14:textId="77777777" w:rsidR="00FE36D5" w:rsidRDefault="00FE36D5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</w:tr>
      <w:tr w:rsidR="00FE36D5" w14:paraId="7CD4E103" w14:textId="77777777">
        <w:trPr>
          <w:jc w:val="center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F1FF9" w14:textId="77777777" w:rsidR="00FE36D5" w:rsidRDefault="006C2B4F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8A8BF2" w14:textId="77777777" w:rsidR="00FE36D5" w:rsidRDefault="00FE36D5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277963" w14:textId="77777777" w:rsidR="00FE36D5" w:rsidRDefault="00FE36D5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5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68A6D4" w14:textId="77777777" w:rsidR="00FE36D5" w:rsidRDefault="00FE36D5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</w:tr>
      <w:tr w:rsidR="00FE36D5" w14:paraId="352E8447" w14:textId="77777777">
        <w:trPr>
          <w:jc w:val="center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933AB" w14:textId="77777777" w:rsidR="00FE36D5" w:rsidRDefault="006C2B4F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CFD918" w14:textId="77777777" w:rsidR="00FE36D5" w:rsidRDefault="00FE36D5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C873D8" w14:textId="77777777" w:rsidR="00FE36D5" w:rsidRDefault="00FE36D5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5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10DE57" w14:textId="77777777" w:rsidR="00FE36D5" w:rsidRDefault="00FE36D5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</w:tr>
      <w:tr w:rsidR="00FE36D5" w14:paraId="204FC2F2" w14:textId="77777777">
        <w:trPr>
          <w:jc w:val="center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55502" w14:textId="77777777" w:rsidR="00FE36D5" w:rsidRDefault="006C2B4F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EB16EC" w14:textId="77777777" w:rsidR="00FE36D5" w:rsidRDefault="00FE36D5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DB5CD5" w14:textId="77777777" w:rsidR="00FE36D5" w:rsidRDefault="00FE36D5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5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855663" w14:textId="77777777" w:rsidR="00FE36D5" w:rsidRDefault="00FE36D5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</w:tr>
    </w:tbl>
    <w:p w14:paraId="2EF6937C" w14:textId="77777777" w:rsidR="00FE36D5" w:rsidRDefault="00FE36D5">
      <w:pPr>
        <w:widowControl/>
        <w:spacing w:after="240"/>
        <w:rPr>
          <w:sz w:val="24"/>
          <w:szCs w:val="24"/>
        </w:rPr>
      </w:pPr>
    </w:p>
    <w:p w14:paraId="4484C028" w14:textId="77777777" w:rsidR="00FE36D5" w:rsidRDefault="006C2B4F">
      <w:pPr>
        <w:widowControl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Esperienze già maturate nel settore di attività di riferimento;</w:t>
      </w:r>
    </w:p>
    <w:p w14:paraId="33CC9CA4" w14:textId="77777777" w:rsidR="00FE36D5" w:rsidRDefault="006C2B4F">
      <w:pPr>
        <w:widowControl/>
        <w:jc w:val="both"/>
        <w:rPr>
          <w:sz w:val="24"/>
          <w:szCs w:val="24"/>
        </w:rPr>
      </w:pPr>
      <w:r>
        <w:rPr>
          <w:i/>
          <w:color w:val="000000"/>
          <w:sz w:val="20"/>
          <w:szCs w:val="20"/>
        </w:rPr>
        <w:t>5 punti per ogni esperienza di almeno 50 ore di durata fino a un massimo di 30 punti.</w:t>
      </w:r>
    </w:p>
    <w:p w14:paraId="4BA21ED0" w14:textId="77777777" w:rsidR="00FE36D5" w:rsidRDefault="00FE36D5">
      <w:pPr>
        <w:widowControl/>
        <w:rPr>
          <w:sz w:val="24"/>
          <w:szCs w:val="24"/>
        </w:rPr>
      </w:pPr>
    </w:p>
    <w:tbl>
      <w:tblPr>
        <w:tblStyle w:val="a6"/>
        <w:tblW w:w="8428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22"/>
        <w:gridCol w:w="1209"/>
        <w:gridCol w:w="511"/>
        <w:gridCol w:w="532"/>
        <w:gridCol w:w="406"/>
        <w:gridCol w:w="5448"/>
      </w:tblGrid>
      <w:tr w:rsidR="00FE36D5" w14:paraId="08FCEAA6" w14:textId="77777777">
        <w:trPr>
          <w:jc w:val="center"/>
        </w:trPr>
        <w:tc>
          <w:tcPr>
            <w:tcW w:w="3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4E63C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814903" w14:textId="77777777" w:rsidR="00FE36D5" w:rsidRDefault="006C2B4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ESPERIENZA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DAE14A" w14:textId="77777777" w:rsidR="00FE36D5" w:rsidRDefault="006C2B4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18"/>
                <w:szCs w:val="18"/>
              </w:rPr>
              <w:t>ORE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01AE9F" w14:textId="77777777" w:rsidR="00FE36D5" w:rsidRDefault="006C2B4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DAL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94E254" w14:textId="77777777" w:rsidR="00FE36D5" w:rsidRDefault="006C2B4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AL</w:t>
            </w:r>
          </w:p>
        </w:tc>
        <w:tc>
          <w:tcPr>
            <w:tcW w:w="5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BB7ED0" w14:textId="77777777" w:rsidR="00FE36D5" w:rsidRDefault="006C2B4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LUOGO</w:t>
            </w:r>
          </w:p>
        </w:tc>
      </w:tr>
      <w:tr w:rsidR="00FE36D5" w14:paraId="13C6A2FF" w14:textId="77777777">
        <w:trPr>
          <w:jc w:val="center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2AA29" w14:textId="77777777" w:rsidR="00FE36D5" w:rsidRDefault="006C2B4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06C826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39512A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EB9FBC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5BC338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5CFF9B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</w:tr>
      <w:tr w:rsidR="00FE36D5" w14:paraId="15493936" w14:textId="77777777">
        <w:trPr>
          <w:jc w:val="center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7C144" w14:textId="77777777" w:rsidR="00FE36D5" w:rsidRDefault="006C2B4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6E2320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4638CC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FDD076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331D5A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F9E169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</w:tr>
      <w:tr w:rsidR="00FE36D5" w14:paraId="367F6288" w14:textId="77777777">
        <w:trPr>
          <w:jc w:val="center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48BB5" w14:textId="77777777" w:rsidR="00FE36D5" w:rsidRDefault="006C2B4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107658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98F4C5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F30B80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CF07D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2ADB8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</w:tr>
      <w:tr w:rsidR="00FE36D5" w14:paraId="59F4F54E" w14:textId="77777777">
        <w:trPr>
          <w:jc w:val="center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3CA74" w14:textId="77777777" w:rsidR="00FE36D5" w:rsidRDefault="006C2B4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AAB62E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1BEE15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8980A2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189AFE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FF01CE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</w:tr>
      <w:tr w:rsidR="00FE36D5" w14:paraId="2C0DF2B5" w14:textId="77777777">
        <w:trPr>
          <w:jc w:val="center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39764" w14:textId="77777777" w:rsidR="00FE36D5" w:rsidRDefault="006C2B4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8399F0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B57861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D82C88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312AA9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3E534A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</w:tr>
      <w:tr w:rsidR="00FE36D5" w14:paraId="484CC2D8" w14:textId="77777777">
        <w:trPr>
          <w:jc w:val="center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4E5C5" w14:textId="77777777" w:rsidR="00FE36D5" w:rsidRDefault="006C2B4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8F8324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6EE59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127FE2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C0D9BE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6E234B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</w:tr>
    </w:tbl>
    <w:p w14:paraId="43DBC710" w14:textId="77777777" w:rsidR="00FE36D5" w:rsidRDefault="00FE36D5">
      <w:pPr>
        <w:widowControl/>
        <w:spacing w:after="240"/>
        <w:rPr>
          <w:sz w:val="24"/>
          <w:szCs w:val="24"/>
        </w:rPr>
      </w:pPr>
    </w:p>
    <w:p w14:paraId="61708E8C" w14:textId="77777777" w:rsidR="00FE36D5" w:rsidRDefault="006C2B4F">
      <w:pPr>
        <w:widowControl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Eventuali precedenti esperienze professionali presso Istituzioni Scolastiche</w:t>
      </w:r>
    </w:p>
    <w:p w14:paraId="3619739E" w14:textId="77777777" w:rsidR="00FE36D5" w:rsidRDefault="006C2B4F">
      <w:pPr>
        <w:widowControl/>
        <w:jc w:val="both"/>
        <w:rPr>
          <w:sz w:val="24"/>
          <w:szCs w:val="24"/>
        </w:rPr>
      </w:pPr>
      <w:r>
        <w:rPr>
          <w:i/>
          <w:color w:val="000000"/>
          <w:sz w:val="20"/>
          <w:szCs w:val="20"/>
        </w:rPr>
        <w:t>5 punti per ogni esperienza di almeno 50 ore di durata</w:t>
      </w:r>
    </w:p>
    <w:p w14:paraId="09753750" w14:textId="77777777" w:rsidR="00FE36D5" w:rsidRDefault="006C2B4F">
      <w:pPr>
        <w:widowControl/>
        <w:jc w:val="both"/>
        <w:rPr>
          <w:sz w:val="24"/>
          <w:szCs w:val="24"/>
        </w:rPr>
      </w:pPr>
      <w:r>
        <w:rPr>
          <w:i/>
          <w:color w:val="000000"/>
          <w:sz w:val="20"/>
          <w:szCs w:val="20"/>
        </w:rPr>
        <w:t>10 punti per ogni esperienza di almeno 30 ore maturata nella presente scuola</w:t>
      </w:r>
    </w:p>
    <w:p w14:paraId="70D7B367" w14:textId="77777777" w:rsidR="00FE36D5" w:rsidRDefault="006C2B4F">
      <w:pPr>
        <w:widowControl/>
        <w:jc w:val="both"/>
        <w:rPr>
          <w:sz w:val="24"/>
          <w:szCs w:val="24"/>
        </w:rPr>
      </w:pPr>
      <w:r>
        <w:rPr>
          <w:i/>
          <w:color w:val="000000"/>
          <w:sz w:val="20"/>
          <w:szCs w:val="20"/>
        </w:rPr>
        <w:t>fino a un massimo di 30 punti.</w:t>
      </w:r>
    </w:p>
    <w:p w14:paraId="1E0A713A" w14:textId="77777777" w:rsidR="00FE36D5" w:rsidRDefault="00FE36D5">
      <w:pPr>
        <w:widowControl/>
        <w:rPr>
          <w:sz w:val="24"/>
          <w:szCs w:val="24"/>
        </w:rPr>
      </w:pPr>
    </w:p>
    <w:tbl>
      <w:tblPr>
        <w:tblStyle w:val="a7"/>
        <w:tblW w:w="8428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22"/>
        <w:gridCol w:w="1209"/>
        <w:gridCol w:w="511"/>
        <w:gridCol w:w="532"/>
        <w:gridCol w:w="406"/>
        <w:gridCol w:w="5448"/>
      </w:tblGrid>
      <w:tr w:rsidR="00FE36D5" w14:paraId="30931724" w14:textId="77777777">
        <w:trPr>
          <w:jc w:val="center"/>
        </w:trPr>
        <w:tc>
          <w:tcPr>
            <w:tcW w:w="3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68CD3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752A75" w14:textId="77777777" w:rsidR="00FE36D5" w:rsidRDefault="006C2B4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ESPERIENZA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EA9FFF" w14:textId="77777777" w:rsidR="00FE36D5" w:rsidRDefault="006C2B4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18"/>
                <w:szCs w:val="18"/>
              </w:rPr>
              <w:t>ORE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8DD25" w14:textId="77777777" w:rsidR="00FE36D5" w:rsidRDefault="006C2B4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DAL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189050" w14:textId="77777777" w:rsidR="00FE36D5" w:rsidRDefault="006C2B4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AL</w:t>
            </w:r>
          </w:p>
        </w:tc>
        <w:tc>
          <w:tcPr>
            <w:tcW w:w="5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650590" w14:textId="77777777" w:rsidR="00FE36D5" w:rsidRDefault="006C2B4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LUOGO</w:t>
            </w:r>
          </w:p>
        </w:tc>
      </w:tr>
      <w:tr w:rsidR="00FE36D5" w14:paraId="064EAFAC" w14:textId="77777777">
        <w:trPr>
          <w:jc w:val="center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B91E7" w14:textId="77777777" w:rsidR="00FE36D5" w:rsidRDefault="006C2B4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490BE2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59A315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D24F7E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408012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7E1093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</w:tr>
      <w:tr w:rsidR="00FE36D5" w14:paraId="0BD089FB" w14:textId="77777777">
        <w:trPr>
          <w:jc w:val="center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60BEA" w14:textId="77777777" w:rsidR="00FE36D5" w:rsidRDefault="006C2B4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F3CCD9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068D8E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14990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20165E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06F422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</w:tr>
      <w:tr w:rsidR="00FE36D5" w14:paraId="56ED63D4" w14:textId="77777777">
        <w:trPr>
          <w:jc w:val="center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A1C8D" w14:textId="77777777" w:rsidR="00FE36D5" w:rsidRDefault="006C2B4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363A2B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626183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43828E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F4629E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7829EF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</w:tr>
      <w:tr w:rsidR="00FE36D5" w14:paraId="1DC62072" w14:textId="77777777">
        <w:trPr>
          <w:jc w:val="center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BAA16" w14:textId="77777777" w:rsidR="00FE36D5" w:rsidRDefault="006C2B4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58F850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3B0BAC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3BB402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756135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EF5BC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</w:tr>
      <w:tr w:rsidR="00FE36D5" w14:paraId="3725D8BF" w14:textId="77777777">
        <w:trPr>
          <w:jc w:val="center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777BA" w14:textId="77777777" w:rsidR="00FE36D5" w:rsidRDefault="006C2B4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18EAE4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F8223D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467033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4B400D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E4FF60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</w:tr>
      <w:tr w:rsidR="00FE36D5" w14:paraId="75E60E83" w14:textId="77777777">
        <w:trPr>
          <w:jc w:val="center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8ED2E" w14:textId="77777777" w:rsidR="00FE36D5" w:rsidRDefault="006C2B4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AFD6BB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D6F51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3456C8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F2271F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D3C2D4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</w:tr>
    </w:tbl>
    <w:p w14:paraId="15C7AD15" w14:textId="77777777" w:rsidR="00FE36D5" w:rsidRDefault="00FE36D5">
      <w:pPr>
        <w:widowControl/>
        <w:spacing w:after="240"/>
        <w:rPr>
          <w:sz w:val="24"/>
          <w:szCs w:val="24"/>
        </w:rPr>
      </w:pPr>
    </w:p>
    <w:p w14:paraId="2847AAEA" w14:textId="77777777" w:rsidR="00FE36D5" w:rsidRDefault="006C2B4F">
      <w:pPr>
        <w:widowControl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Qualità della metodologia che si intende adottare nello svolgimento dell’Incarico</w:t>
      </w:r>
    </w:p>
    <w:p w14:paraId="607493E5" w14:textId="77777777" w:rsidR="00FE36D5" w:rsidRDefault="006C2B4F">
      <w:pPr>
        <w:widowControl/>
        <w:jc w:val="both"/>
        <w:rPr>
          <w:sz w:val="24"/>
          <w:szCs w:val="24"/>
        </w:rPr>
      </w:pPr>
      <w:r>
        <w:rPr>
          <w:i/>
          <w:color w:val="000000"/>
          <w:sz w:val="20"/>
          <w:szCs w:val="20"/>
        </w:rPr>
        <w:t>Massimo 10 punti</w:t>
      </w:r>
      <w:r>
        <w:rPr>
          <w:color w:val="000000"/>
          <w:sz w:val="24"/>
          <w:szCs w:val="24"/>
        </w:rPr>
        <w:t>.</w:t>
      </w:r>
    </w:p>
    <w:p w14:paraId="735A9D91" w14:textId="77777777" w:rsidR="00FE36D5" w:rsidRDefault="00FE36D5">
      <w:pPr>
        <w:widowControl/>
        <w:rPr>
          <w:sz w:val="24"/>
          <w:szCs w:val="24"/>
        </w:rPr>
      </w:pPr>
    </w:p>
    <w:tbl>
      <w:tblPr>
        <w:tblStyle w:val="a8"/>
        <w:tblW w:w="959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9591"/>
      </w:tblGrid>
      <w:tr w:rsidR="00FE36D5" w14:paraId="3814D051" w14:textId="77777777">
        <w:trPr>
          <w:jc w:val="center"/>
        </w:trPr>
        <w:tc>
          <w:tcPr>
            <w:tcW w:w="9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BBAA9" w14:textId="77777777" w:rsidR="00FE36D5" w:rsidRDefault="006C2B4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DESCRIZIONE SINTETICA DELLA METODOLOGIA CHE SI INTENDE ADOTTARE NELLO SVOLGIMENTO DELL’INCARICO</w:t>
            </w:r>
          </w:p>
        </w:tc>
      </w:tr>
      <w:tr w:rsidR="00FE36D5" w14:paraId="3FCB2DED" w14:textId="77777777">
        <w:trPr>
          <w:jc w:val="center"/>
        </w:trPr>
        <w:tc>
          <w:tcPr>
            <w:tcW w:w="9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8950F" w14:textId="2FB4346F" w:rsidR="00FE36D5" w:rsidRDefault="006C2B4F">
            <w:pPr>
              <w:widowControl/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</w:tr>
    </w:tbl>
    <w:p w14:paraId="5241B304" w14:textId="77777777" w:rsidR="00FE36D5" w:rsidRDefault="006C2B4F">
      <w:pPr>
        <w:widowControl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Pubblicazioni e altri titoli</w:t>
      </w:r>
    </w:p>
    <w:p w14:paraId="3D7D7D97" w14:textId="77777777" w:rsidR="00FE36D5" w:rsidRDefault="006C2B4F">
      <w:pPr>
        <w:widowControl/>
        <w:jc w:val="both"/>
        <w:rPr>
          <w:sz w:val="24"/>
          <w:szCs w:val="24"/>
        </w:rPr>
      </w:pPr>
      <w:r>
        <w:rPr>
          <w:i/>
          <w:color w:val="000000"/>
          <w:sz w:val="20"/>
          <w:szCs w:val="20"/>
        </w:rPr>
        <w:t>1 punto per ogni pubblicazione o altro titolo fino a un massimo di 5</w:t>
      </w:r>
      <w:r>
        <w:rPr>
          <w:color w:val="000000"/>
          <w:sz w:val="24"/>
          <w:szCs w:val="24"/>
        </w:rPr>
        <w:t>.</w:t>
      </w:r>
    </w:p>
    <w:p w14:paraId="1247DB3B" w14:textId="77777777" w:rsidR="00FE36D5" w:rsidRDefault="00FE36D5">
      <w:pPr>
        <w:widowControl/>
        <w:rPr>
          <w:sz w:val="24"/>
          <w:szCs w:val="24"/>
        </w:rPr>
      </w:pPr>
    </w:p>
    <w:tbl>
      <w:tblPr>
        <w:tblStyle w:val="a9"/>
        <w:tblW w:w="809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22"/>
        <w:gridCol w:w="2233"/>
        <w:gridCol w:w="2510"/>
        <w:gridCol w:w="3025"/>
      </w:tblGrid>
      <w:tr w:rsidR="00FE36D5" w14:paraId="14FBD03D" w14:textId="77777777">
        <w:trPr>
          <w:jc w:val="center"/>
        </w:trPr>
        <w:tc>
          <w:tcPr>
            <w:tcW w:w="3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223F3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9FFFC" w14:textId="77777777" w:rsidR="00FE36D5" w:rsidRDefault="006C2B4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PUBBLICAZIONE/TITOLO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7E5729" w14:textId="77777777" w:rsidR="00FE36D5" w:rsidRDefault="006C2B4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DATA </w:t>
            </w:r>
            <w:r>
              <w:rPr>
                <w:b/>
                <w:color w:val="000000"/>
                <w:sz w:val="12"/>
                <w:szCs w:val="12"/>
              </w:rPr>
              <w:t>PUBBLICAZIONE O CONSEGUIMENTO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2C066" w14:textId="77777777" w:rsidR="00FE36D5" w:rsidRDefault="006C2B4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LUOGO DI PUBBLICAZIONE / ENTE</w:t>
            </w:r>
          </w:p>
        </w:tc>
      </w:tr>
      <w:tr w:rsidR="00FE36D5" w14:paraId="365C1B4E" w14:textId="77777777">
        <w:trPr>
          <w:jc w:val="center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07D11" w14:textId="77777777" w:rsidR="00FE36D5" w:rsidRDefault="006C2B4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7AC4E6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E08F96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F133C6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</w:tr>
      <w:tr w:rsidR="00FE36D5" w14:paraId="60FCDE79" w14:textId="77777777">
        <w:trPr>
          <w:jc w:val="center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05A3A" w14:textId="77777777" w:rsidR="00FE36D5" w:rsidRDefault="006C2B4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E22335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6D94AE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ED8466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</w:tr>
      <w:tr w:rsidR="00FE36D5" w14:paraId="7F6CD1D9" w14:textId="77777777">
        <w:trPr>
          <w:jc w:val="center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FADBF" w14:textId="77777777" w:rsidR="00FE36D5" w:rsidRDefault="006C2B4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E95C32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829B8A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95F1DF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</w:tr>
      <w:tr w:rsidR="00FE36D5" w14:paraId="41FAF43B" w14:textId="77777777">
        <w:trPr>
          <w:jc w:val="center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B69DF" w14:textId="77777777" w:rsidR="00FE36D5" w:rsidRDefault="006C2B4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D94331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F3649A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672B74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</w:tr>
      <w:tr w:rsidR="00FE36D5" w14:paraId="0BA116DA" w14:textId="77777777">
        <w:trPr>
          <w:jc w:val="center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85546" w14:textId="77777777" w:rsidR="00FE36D5" w:rsidRDefault="006C2B4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6C301A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7E2ED6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D795F9" w14:textId="77777777" w:rsidR="00FE36D5" w:rsidRDefault="00FE36D5">
            <w:pPr>
              <w:widowControl/>
              <w:rPr>
                <w:sz w:val="24"/>
                <w:szCs w:val="24"/>
              </w:rPr>
            </w:pPr>
          </w:p>
        </w:tc>
      </w:tr>
    </w:tbl>
    <w:p w14:paraId="3DF64ECF" w14:textId="77777777" w:rsidR="00FE36D5" w:rsidRDefault="00FE36D5">
      <w:pPr>
        <w:widowControl/>
        <w:spacing w:after="240"/>
        <w:rPr>
          <w:sz w:val="24"/>
          <w:szCs w:val="24"/>
        </w:rPr>
      </w:pPr>
    </w:p>
    <w:p w14:paraId="2D3A3C15" w14:textId="77777777" w:rsidR="00FE36D5" w:rsidRDefault="006C2B4F">
      <w:pPr>
        <w:widowControl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Luogo _____________________</w:t>
      </w:r>
    </w:p>
    <w:p w14:paraId="2E1FC626" w14:textId="77777777" w:rsidR="00FE36D5" w:rsidRDefault="00FE36D5">
      <w:pPr>
        <w:widowControl/>
        <w:rPr>
          <w:sz w:val="24"/>
          <w:szCs w:val="24"/>
        </w:rPr>
      </w:pPr>
    </w:p>
    <w:p w14:paraId="14017573" w14:textId="77777777" w:rsidR="00FE36D5" w:rsidRDefault="006C2B4F">
      <w:pPr>
        <w:widowControl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Data ______________________</w:t>
      </w:r>
    </w:p>
    <w:p w14:paraId="170387DC" w14:textId="77777777" w:rsidR="00FE36D5" w:rsidRDefault="00FE36D5">
      <w:pPr>
        <w:widowControl/>
        <w:rPr>
          <w:sz w:val="24"/>
          <w:szCs w:val="24"/>
        </w:rPr>
      </w:pPr>
    </w:p>
    <w:p w14:paraId="278AF878" w14:textId="2F4C591F" w:rsidR="00FE36D5" w:rsidRDefault="006C2B4F" w:rsidP="00561F9D">
      <w:pPr>
        <w:widowControl/>
        <w:jc w:val="right"/>
        <w:rPr>
          <w:sz w:val="18"/>
          <w:szCs w:val="18"/>
        </w:rPr>
      </w:pPr>
      <w:r>
        <w:rPr>
          <w:color w:val="000000"/>
          <w:sz w:val="24"/>
          <w:szCs w:val="24"/>
        </w:rPr>
        <w:t>Firma leggibile _______________________________</w:t>
      </w:r>
    </w:p>
    <w:sectPr w:rsidR="00FE36D5">
      <w:footerReference w:type="default" r:id="rId11"/>
      <w:pgSz w:w="11910" w:h="16840"/>
      <w:pgMar w:top="1133" w:right="1133" w:bottom="1133" w:left="1133" w:header="360" w:footer="7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2B5A6" w14:textId="77777777" w:rsidR="007F3ED7" w:rsidRDefault="006C2B4F">
      <w:r>
        <w:separator/>
      </w:r>
    </w:p>
  </w:endnote>
  <w:endnote w:type="continuationSeparator" w:id="0">
    <w:p w14:paraId="1F0DB94A" w14:textId="77777777" w:rsidR="007F3ED7" w:rsidRDefault="006C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5AB03" w14:textId="77777777" w:rsidR="00FE36D5" w:rsidRDefault="00FE36D5">
    <w:pPr>
      <w:widowControl/>
      <w:jc w:val="right"/>
      <w:rPr>
        <w:rFonts w:ascii="Helvetica Neue" w:eastAsia="Helvetica Neue" w:hAnsi="Helvetica Neue" w:cs="Helvetica Neue"/>
        <w:i/>
        <w:color w:val="434343"/>
        <w:sz w:val="18"/>
        <w:szCs w:val="18"/>
      </w:rPr>
    </w:pPr>
  </w:p>
  <w:p w14:paraId="67FE5AFE" w14:textId="77777777" w:rsidR="00FE36D5" w:rsidRDefault="00FE36D5">
    <w:pPr>
      <w:widowControl/>
      <w:jc w:val="right"/>
      <w:rPr>
        <w:rFonts w:ascii="Helvetica Neue" w:eastAsia="Helvetica Neue" w:hAnsi="Helvetica Neue" w:cs="Helvetica Neue"/>
        <w:i/>
        <w:color w:val="434343"/>
        <w:sz w:val="18"/>
        <w:szCs w:val="18"/>
      </w:rPr>
    </w:pPr>
  </w:p>
  <w:p w14:paraId="23F5B85D" w14:textId="77777777" w:rsidR="00FE36D5" w:rsidRDefault="00561F9D">
    <w:pPr>
      <w:widowControl/>
      <w:jc w:val="right"/>
      <w:rPr>
        <w:rFonts w:ascii="Arial" w:eastAsia="Arial" w:hAnsi="Arial" w:cs="Arial"/>
        <w:color w:val="434343"/>
        <w:sz w:val="18"/>
        <w:szCs w:val="18"/>
      </w:rPr>
    </w:pPr>
    <w:r>
      <w:pict w14:anchorId="711DD471">
        <v:rect id="_x0000_i1025" style="width:0;height:1.5pt" o:hralign="center" o:hrstd="t" o:hr="t" fillcolor="#a0a0a0" stroked="f"/>
      </w:pict>
    </w:r>
  </w:p>
  <w:p w14:paraId="24AE8574" w14:textId="77777777" w:rsidR="00FE36D5" w:rsidRDefault="006C2B4F">
    <w:pPr>
      <w:widowControl/>
      <w:jc w:val="center"/>
      <w:rPr>
        <w:rFonts w:ascii="Helvetica Neue" w:eastAsia="Helvetica Neue" w:hAnsi="Helvetica Neue" w:cs="Helvetica Neue"/>
        <w:b/>
        <w:color w:val="434343"/>
        <w:sz w:val="20"/>
        <w:szCs w:val="20"/>
      </w:rPr>
    </w:pPr>
    <w:r>
      <w:rPr>
        <w:rFonts w:ascii="Helvetica Neue" w:eastAsia="Helvetica Neue" w:hAnsi="Helvetica Neue" w:cs="Helvetica Neue"/>
        <w:b/>
        <w:color w:val="434343"/>
        <w:sz w:val="20"/>
        <w:szCs w:val="20"/>
      </w:rPr>
      <w:t>Liceo Classico Statale “Giacomo Leopardi" di Recanati (MC)</w:t>
    </w:r>
  </w:p>
  <w:p w14:paraId="5642796C" w14:textId="77777777" w:rsidR="00FE36D5" w:rsidRDefault="006C2B4F">
    <w:pPr>
      <w:widowControl/>
      <w:jc w:val="center"/>
      <w:rPr>
        <w:rFonts w:ascii="Helvetica Neue" w:eastAsia="Helvetica Neue" w:hAnsi="Helvetica Neue" w:cs="Helvetica Neue"/>
        <w:i/>
        <w:color w:val="434343"/>
        <w:sz w:val="18"/>
        <w:szCs w:val="18"/>
      </w:rPr>
    </w:pPr>
    <w:r>
      <w:rPr>
        <w:rFonts w:ascii="Helvetica Neue" w:eastAsia="Helvetica Neue" w:hAnsi="Helvetica Neue" w:cs="Helvetica Neue"/>
        <w:color w:val="434343"/>
        <w:sz w:val="18"/>
        <w:szCs w:val="18"/>
      </w:rPr>
      <w:t xml:space="preserve">Sede legale e segreteria: </w:t>
    </w:r>
    <w:proofErr w:type="gramStart"/>
    <w:r>
      <w:rPr>
        <w:rFonts w:ascii="Helvetica Neue" w:eastAsia="Helvetica Neue" w:hAnsi="Helvetica Neue" w:cs="Helvetica Neue"/>
        <w:i/>
        <w:color w:val="434343"/>
        <w:sz w:val="18"/>
        <w:szCs w:val="18"/>
      </w:rPr>
      <w:t>p.le</w:t>
    </w:r>
    <w:proofErr w:type="gramEnd"/>
    <w:r>
      <w:rPr>
        <w:rFonts w:ascii="Helvetica Neue" w:eastAsia="Helvetica Neue" w:hAnsi="Helvetica Neue" w:cs="Helvetica Neue"/>
        <w:i/>
        <w:color w:val="434343"/>
        <w:sz w:val="18"/>
        <w:szCs w:val="18"/>
      </w:rPr>
      <w:t xml:space="preserve"> “Beniamino Gigli” n°2 - 62019 Recanati (MC)  - </w:t>
    </w:r>
    <w:r>
      <w:rPr>
        <w:rFonts w:ascii="Helvetica Neue" w:eastAsia="Helvetica Neue" w:hAnsi="Helvetica Neue" w:cs="Helvetica Neue"/>
        <w:color w:val="434343"/>
        <w:sz w:val="18"/>
        <w:szCs w:val="18"/>
      </w:rPr>
      <w:t xml:space="preserve">Tel. </w:t>
    </w:r>
    <w:r>
      <w:rPr>
        <w:rFonts w:ascii="Helvetica Neue" w:eastAsia="Helvetica Neue" w:hAnsi="Helvetica Neue" w:cs="Helvetica Neue"/>
        <w:i/>
        <w:color w:val="434343"/>
        <w:sz w:val="18"/>
        <w:szCs w:val="18"/>
      </w:rPr>
      <w:t>071 981049</w:t>
    </w:r>
  </w:p>
  <w:p w14:paraId="4F390C9C" w14:textId="77777777" w:rsidR="00FE36D5" w:rsidRDefault="00FE36D5">
    <w:pPr>
      <w:widowControl/>
      <w:jc w:val="center"/>
      <w:rPr>
        <w:rFonts w:ascii="Helvetica Neue" w:eastAsia="Helvetica Neue" w:hAnsi="Helvetica Neue" w:cs="Helvetica Neue"/>
        <w:i/>
        <w:color w:val="434343"/>
        <w:sz w:val="18"/>
        <w:szCs w:val="18"/>
      </w:rPr>
    </w:pPr>
  </w:p>
  <w:p w14:paraId="5AA5977C" w14:textId="77777777" w:rsidR="00FE36D5" w:rsidRDefault="006C2B4F">
    <w:pPr>
      <w:widowControl/>
      <w:jc w:val="center"/>
      <w:rPr>
        <w:rFonts w:ascii="Arial" w:eastAsia="Arial" w:hAnsi="Arial" w:cs="Arial"/>
      </w:rPr>
    </w:pPr>
    <w:proofErr w:type="spellStart"/>
    <w:r>
      <w:rPr>
        <w:rFonts w:ascii="Helvetica Neue" w:eastAsia="Helvetica Neue" w:hAnsi="Helvetica Neue" w:cs="Helvetica Neue"/>
        <w:i/>
        <w:color w:val="434343"/>
        <w:sz w:val="18"/>
        <w:szCs w:val="18"/>
      </w:rPr>
      <w:t>Pag</w:t>
    </w:r>
    <w:proofErr w:type="spellEnd"/>
    <w:r>
      <w:rPr>
        <w:rFonts w:ascii="Helvetica Neue" w:eastAsia="Helvetica Neue" w:hAnsi="Helvetica Neue" w:cs="Helvetica Neue"/>
        <w:i/>
        <w:color w:val="434343"/>
        <w:sz w:val="18"/>
        <w:szCs w:val="18"/>
      </w:rPr>
      <w:t xml:space="preserve"> </w:t>
    </w:r>
    <w:r>
      <w:rPr>
        <w:rFonts w:ascii="Helvetica Neue" w:eastAsia="Helvetica Neue" w:hAnsi="Helvetica Neue" w:cs="Helvetica Neue"/>
        <w:i/>
        <w:color w:val="434343"/>
        <w:sz w:val="18"/>
        <w:szCs w:val="18"/>
      </w:rPr>
      <w:fldChar w:fldCharType="begin"/>
    </w:r>
    <w:r>
      <w:rPr>
        <w:rFonts w:ascii="Helvetica Neue" w:eastAsia="Helvetica Neue" w:hAnsi="Helvetica Neue" w:cs="Helvetica Neue"/>
        <w:i/>
        <w:color w:val="434343"/>
        <w:sz w:val="18"/>
        <w:szCs w:val="18"/>
      </w:rPr>
      <w:instrText>PAGE</w:instrText>
    </w:r>
    <w:r>
      <w:rPr>
        <w:rFonts w:ascii="Helvetica Neue" w:eastAsia="Helvetica Neue" w:hAnsi="Helvetica Neue" w:cs="Helvetica Neue"/>
        <w:i/>
        <w:color w:val="434343"/>
        <w:sz w:val="18"/>
        <w:szCs w:val="18"/>
      </w:rPr>
      <w:fldChar w:fldCharType="separate"/>
    </w:r>
    <w:r w:rsidR="00A650FD">
      <w:rPr>
        <w:rFonts w:ascii="Helvetica Neue" w:eastAsia="Helvetica Neue" w:hAnsi="Helvetica Neue" w:cs="Helvetica Neue"/>
        <w:i/>
        <w:noProof/>
        <w:color w:val="434343"/>
        <w:sz w:val="18"/>
        <w:szCs w:val="18"/>
      </w:rPr>
      <w:t>1</w:t>
    </w:r>
    <w:r>
      <w:rPr>
        <w:rFonts w:ascii="Helvetica Neue" w:eastAsia="Helvetica Neue" w:hAnsi="Helvetica Neue" w:cs="Helvetica Neue"/>
        <w:i/>
        <w:color w:val="434343"/>
        <w:sz w:val="18"/>
        <w:szCs w:val="18"/>
      </w:rPr>
      <w:fldChar w:fldCharType="end"/>
    </w:r>
    <w:r>
      <w:rPr>
        <w:rFonts w:ascii="Helvetica Neue" w:eastAsia="Helvetica Neue" w:hAnsi="Helvetica Neue" w:cs="Helvetica Neue"/>
        <w:i/>
        <w:color w:val="434343"/>
        <w:sz w:val="18"/>
        <w:szCs w:val="18"/>
      </w:rPr>
      <w:t xml:space="preserve"> di </w:t>
    </w:r>
    <w:r>
      <w:rPr>
        <w:rFonts w:ascii="Helvetica Neue" w:eastAsia="Helvetica Neue" w:hAnsi="Helvetica Neue" w:cs="Helvetica Neue"/>
        <w:i/>
        <w:color w:val="434343"/>
        <w:sz w:val="18"/>
        <w:szCs w:val="18"/>
      </w:rPr>
      <w:fldChar w:fldCharType="begin"/>
    </w:r>
    <w:r>
      <w:rPr>
        <w:rFonts w:ascii="Helvetica Neue" w:eastAsia="Helvetica Neue" w:hAnsi="Helvetica Neue" w:cs="Helvetica Neue"/>
        <w:i/>
        <w:color w:val="434343"/>
        <w:sz w:val="18"/>
        <w:szCs w:val="18"/>
      </w:rPr>
      <w:instrText>NUMPAGES</w:instrText>
    </w:r>
    <w:r>
      <w:rPr>
        <w:rFonts w:ascii="Helvetica Neue" w:eastAsia="Helvetica Neue" w:hAnsi="Helvetica Neue" w:cs="Helvetica Neue"/>
        <w:i/>
        <w:color w:val="434343"/>
        <w:sz w:val="18"/>
        <w:szCs w:val="18"/>
      </w:rPr>
      <w:fldChar w:fldCharType="separate"/>
    </w:r>
    <w:r w:rsidR="00A650FD">
      <w:rPr>
        <w:rFonts w:ascii="Helvetica Neue" w:eastAsia="Helvetica Neue" w:hAnsi="Helvetica Neue" w:cs="Helvetica Neue"/>
        <w:i/>
        <w:noProof/>
        <w:color w:val="434343"/>
        <w:sz w:val="18"/>
        <w:szCs w:val="18"/>
      </w:rPr>
      <w:t>2</w:t>
    </w:r>
    <w:r>
      <w:rPr>
        <w:rFonts w:ascii="Helvetica Neue" w:eastAsia="Helvetica Neue" w:hAnsi="Helvetica Neue" w:cs="Helvetica Neue"/>
        <w:i/>
        <w:color w:val="434343"/>
        <w:sz w:val="18"/>
        <w:szCs w:val="18"/>
      </w:rPr>
      <w:fldChar w:fldCharType="end"/>
    </w:r>
  </w:p>
  <w:p w14:paraId="1DB14F95" w14:textId="77777777" w:rsidR="00FE36D5" w:rsidRDefault="00FE36D5">
    <w:pPr>
      <w:widowControl/>
      <w:tabs>
        <w:tab w:val="center" w:pos="4819"/>
        <w:tab w:val="right" w:pos="9638"/>
      </w:tabs>
      <w:rPr>
        <w:rFonts w:ascii="Helvetica Neue" w:eastAsia="Helvetica Neue" w:hAnsi="Helvetica Neue" w:cs="Helvetica Neu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2562C" w14:textId="77777777" w:rsidR="007F3ED7" w:rsidRDefault="006C2B4F">
      <w:r>
        <w:separator/>
      </w:r>
    </w:p>
  </w:footnote>
  <w:footnote w:type="continuationSeparator" w:id="0">
    <w:p w14:paraId="151E9EB0" w14:textId="77777777" w:rsidR="007F3ED7" w:rsidRDefault="006C2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F7CE3"/>
    <w:multiLevelType w:val="multilevel"/>
    <w:tmpl w:val="CB40E5CE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C3225E0"/>
    <w:multiLevelType w:val="multilevel"/>
    <w:tmpl w:val="519EAEE8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40FB1D39"/>
    <w:multiLevelType w:val="multilevel"/>
    <w:tmpl w:val="8376BA12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40FE1582"/>
    <w:multiLevelType w:val="multilevel"/>
    <w:tmpl w:val="9A32D4E0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3F62A94"/>
    <w:multiLevelType w:val="multilevel"/>
    <w:tmpl w:val="5FCA37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452A7"/>
    <w:multiLevelType w:val="multilevel"/>
    <w:tmpl w:val="210ADBF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decimal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decimal"/>
      <w:lvlText w:val=""/>
      <w:lvlJc w:val="left"/>
      <w:pPr>
        <w:ind w:left="2160" w:hanging="360"/>
      </w:pPr>
      <w:rPr>
        <w:rFonts w:ascii="Marlett" w:eastAsia="Marlett" w:hAnsi="Marlett" w:cs="Marlett"/>
      </w:rPr>
    </w:lvl>
    <w:lvl w:ilvl="3">
      <w:numFmt w:val="decimal"/>
      <w:lvlText w:val="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decimal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decimal"/>
      <w:lvlText w:val=""/>
      <w:lvlJc w:val="left"/>
      <w:pPr>
        <w:ind w:left="4320" w:hanging="360"/>
      </w:pPr>
      <w:rPr>
        <w:rFonts w:ascii="Marlett" w:eastAsia="Marlett" w:hAnsi="Marlett" w:cs="Marlett"/>
      </w:rPr>
    </w:lvl>
    <w:lvl w:ilvl="6">
      <w:numFmt w:val="decimal"/>
      <w:lvlText w:val="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decimal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decimal"/>
      <w:lvlText w:val=""/>
      <w:lvlJc w:val="left"/>
      <w:pPr>
        <w:ind w:left="6480" w:hanging="360"/>
      </w:pPr>
      <w:rPr>
        <w:rFonts w:ascii="Marlett" w:eastAsia="Marlett" w:hAnsi="Marlett" w:cs="Marlet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6D5"/>
    <w:rsid w:val="00264D17"/>
    <w:rsid w:val="00277B61"/>
    <w:rsid w:val="0039354B"/>
    <w:rsid w:val="00561F9D"/>
    <w:rsid w:val="006C2B4F"/>
    <w:rsid w:val="006D06B8"/>
    <w:rsid w:val="007F3ED7"/>
    <w:rsid w:val="00A650FD"/>
    <w:rsid w:val="00F7209C"/>
    <w:rsid w:val="00FE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5ED1F"/>
  <w15:docId w15:val="{85B9302C-26C9-4FA1-B9B0-FDE06DB1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ind w:left="112"/>
      <w:outlineLvl w:val="0"/>
    </w:pPr>
    <w:rPr>
      <w:rFonts w:ascii="Arial" w:eastAsia="Arial" w:hAnsi="Arial" w:cs="Arial"/>
      <w:b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ind w:left="112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uiPriority w:val="34"/>
    <w:qFormat/>
    <w:rsid w:val="00FF2F54"/>
    <w:pPr>
      <w:widowControl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link w:val="IntestazioneCarattere"/>
    <w:uiPriority w:val="99"/>
    <w:unhideWhenUsed/>
    <w:rsid w:val="00FE75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7539"/>
  </w:style>
  <w:style w:type="paragraph" w:styleId="Pidipagina">
    <w:name w:val="footer"/>
    <w:link w:val="PidipaginaCarattere"/>
    <w:uiPriority w:val="99"/>
    <w:unhideWhenUsed/>
    <w:rsid w:val="00FE75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7539"/>
  </w:style>
  <w:style w:type="character" w:customStyle="1" w:styleId="Titolo60">
    <w:name w:val="Titolo #6_"/>
    <w:link w:val="Titolo61"/>
    <w:rsid w:val="00591D64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link w:val="Titolo60"/>
    <w:rsid w:val="00591D64"/>
    <w:pPr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591D64"/>
    <w:pPr>
      <w:widowControl/>
      <w:suppressAutoHyphens/>
      <w:autoSpaceDN w:val="0"/>
      <w:spacing w:after="200" w:line="276" w:lineRule="auto"/>
      <w:textAlignment w:val="baseline"/>
    </w:pPr>
    <w:rPr>
      <w:rFonts w:eastAsia="SimSun" w:cs="F"/>
      <w:kern w:val="3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9B736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736E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rsid w:val="00BD608A"/>
    <w:pPr>
      <w:widowControl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0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8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wFQ0EP0RjICTdXaDS7UCUP8Hqw==">CgMxLjAyDmguMjc0aTF3ZGJqam4yMg5oLm53ZXhyZTYweTVxNDIOaC40NDFjdDRkNzFldzMyDmguczA3cWVlZnFkOHc3Mg5oLmY0c2pjZTdmbmZ0ajIOaC5tbzY1czU3dmw2NmoyDmgueGcyZ2xza3h0aWlkOAByITFOeEgxTXFnbFVvQ0Y2UWthcVNWY292NVgxQmNITGVnNg==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8D2EF9D7-D0A6-467B-BD01-2375200C0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cp:lastPrinted>2025-10-10T08:33:00Z</cp:lastPrinted>
  <dcterms:created xsi:type="dcterms:W3CDTF">2025-10-10T08:43:00Z</dcterms:created>
  <dcterms:modified xsi:type="dcterms:W3CDTF">2025-10-10T08:43:00Z</dcterms:modified>
</cp:coreProperties>
</file>