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0A8A" w14:textId="4EF92EA1" w:rsidR="00B16508" w:rsidRPr="003E6C95" w:rsidRDefault="0094340D" w:rsidP="00B1650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</w:rPr>
      </w:pPr>
      <w:r w:rsidRPr="003E6C95">
        <w:rPr>
          <w:rFonts w:asciiTheme="minorHAnsi" w:hAnsiTheme="minorHAnsi" w:cstheme="minorHAnsi"/>
          <w:b/>
          <w:bCs/>
        </w:rPr>
        <w:t>Allegato</w:t>
      </w:r>
      <w:r w:rsidR="00B16508" w:rsidRPr="003E6C95">
        <w:rPr>
          <w:rFonts w:asciiTheme="minorHAnsi" w:hAnsiTheme="minorHAnsi" w:cstheme="minorHAnsi"/>
          <w:b/>
          <w:bCs/>
        </w:rPr>
        <w:t xml:space="preserve"> </w:t>
      </w:r>
      <w:r w:rsidR="0091250C">
        <w:rPr>
          <w:rFonts w:asciiTheme="minorHAnsi" w:hAnsiTheme="minorHAnsi" w:cstheme="minorHAnsi"/>
          <w:b/>
          <w:bCs/>
        </w:rPr>
        <w:t>D</w:t>
      </w:r>
    </w:p>
    <w:p w14:paraId="7483307D" w14:textId="77777777" w:rsidR="00B16508" w:rsidRPr="006E7670" w:rsidRDefault="00B16508" w:rsidP="00B16508">
      <w:pPr>
        <w:spacing w:line="266" w:lineRule="auto"/>
        <w:ind w:right="20"/>
        <w:jc w:val="center"/>
        <w:rPr>
          <w:rFonts w:ascii="CenturyGothic,Bold" w:hAnsi="CenturyGothic,Bold" w:cs="CenturyGothic,Bold"/>
          <w:b/>
          <w:bCs/>
          <w:sz w:val="16"/>
          <w:szCs w:val="16"/>
        </w:rPr>
      </w:pPr>
    </w:p>
    <w:p w14:paraId="67E81BE0" w14:textId="789647D4" w:rsidR="00B16508" w:rsidRPr="0094340D" w:rsidRDefault="0091250C" w:rsidP="00B16508">
      <w:pPr>
        <w:spacing w:line="266" w:lineRule="auto"/>
        <w:ind w:right="20"/>
        <w:jc w:val="center"/>
        <w:rPr>
          <w:rFonts w:asciiTheme="minorHAnsi" w:hAnsiTheme="minorHAnsi" w:cstheme="minorHAnsi"/>
          <w:b/>
          <w:bCs/>
        </w:rPr>
      </w:pPr>
      <w:bookmarkStart w:id="0" w:name="_Hlk83894145"/>
      <w:r>
        <w:rPr>
          <w:rFonts w:asciiTheme="minorHAnsi" w:hAnsiTheme="minorHAnsi" w:cstheme="minorHAnsi"/>
          <w:b/>
          <w:bCs/>
        </w:rPr>
        <w:t>PROPOSTA PROGETTUALE</w:t>
      </w:r>
      <w:r w:rsidR="005624B9">
        <w:rPr>
          <w:rFonts w:asciiTheme="minorHAnsi" w:hAnsiTheme="minorHAnsi" w:cstheme="minorHAnsi"/>
          <w:b/>
          <w:bCs/>
        </w:rPr>
        <w:t xml:space="preserve"> </w:t>
      </w:r>
      <w:r w:rsidR="00CD050C" w:rsidRPr="0094340D">
        <w:rPr>
          <w:rFonts w:asciiTheme="minorHAnsi" w:hAnsiTheme="minorHAnsi" w:cstheme="minorHAnsi"/>
          <w:b/>
          <w:bCs/>
        </w:rPr>
        <w:t xml:space="preserve">SELEZIONE </w:t>
      </w:r>
      <w:r w:rsidR="00CD050C" w:rsidRPr="005056F1">
        <w:rPr>
          <w:rFonts w:asciiTheme="minorHAnsi" w:hAnsiTheme="minorHAnsi" w:cstheme="minorHAnsi"/>
          <w:b/>
          <w:color w:val="19191A"/>
          <w:shd w:val="clear" w:color="auto" w:fill="FFFFFF"/>
        </w:rPr>
        <w:t>PROGETTISTA - COORDINATORE</w:t>
      </w:r>
    </w:p>
    <w:bookmarkEnd w:id="0"/>
    <w:p w14:paraId="7F7473B6" w14:textId="77777777" w:rsidR="00CD050C" w:rsidRPr="0094340D" w:rsidRDefault="00CD050C" w:rsidP="00CD050C">
      <w:pPr>
        <w:spacing w:line="266" w:lineRule="auto"/>
        <w:ind w:left="-142" w:right="20"/>
        <w:jc w:val="center"/>
        <w:rPr>
          <w:rFonts w:asciiTheme="minorHAnsi" w:hAnsiTheme="minorHAnsi" w:cstheme="minorHAnsi"/>
          <w:b/>
          <w:color w:val="000000"/>
        </w:rPr>
      </w:pPr>
      <w:r w:rsidRPr="005056F1">
        <w:rPr>
          <w:rFonts w:asciiTheme="minorHAnsi" w:hAnsiTheme="minorHAnsi" w:cstheme="minorHAnsi"/>
          <w:b/>
          <w:color w:val="19191A"/>
          <w:shd w:val="clear" w:color="auto" w:fill="FFFFFF"/>
        </w:rPr>
        <w:t>PROGETTO</w:t>
      </w:r>
      <w:r w:rsidRPr="00F65C55">
        <w:rPr>
          <w:rFonts w:asciiTheme="minorHAnsi" w:hAnsiTheme="minorHAnsi" w:cstheme="minorHAnsi"/>
          <w:b/>
        </w:rPr>
        <w:t xml:space="preserve"> DI SUPPORTO AL PERCORSO DI TRANSIZIONE ECOLOGICA</w:t>
      </w:r>
      <w:r>
        <w:rPr>
          <w:rFonts w:asciiTheme="minorHAnsi" w:hAnsiTheme="minorHAnsi" w:cstheme="minorHAnsi"/>
          <w:b/>
        </w:rPr>
        <w:t xml:space="preserve"> - </w:t>
      </w:r>
      <w:r>
        <w:rPr>
          <w:rFonts w:asciiTheme="minorHAnsi" w:hAnsiTheme="minorHAnsi" w:cstheme="minorHAnsi"/>
          <w:bCs/>
        </w:rPr>
        <w:t xml:space="preserve">Codice identificativo: </w:t>
      </w:r>
      <w:r w:rsidRPr="00FC0503">
        <w:rPr>
          <w:rFonts w:asciiTheme="minorHAnsi" w:hAnsiTheme="minorHAnsi" w:cstheme="minorHAnsi"/>
        </w:rPr>
        <w:t>EbxfuIjpF</w:t>
      </w:r>
    </w:p>
    <w:p w14:paraId="2CB063C8" w14:textId="05F0AA7B" w:rsidR="0091250C" w:rsidRPr="0091250C" w:rsidRDefault="0091250C" w:rsidP="00CD050C">
      <w:pPr>
        <w:spacing w:line="266" w:lineRule="auto"/>
        <w:ind w:right="20"/>
        <w:jc w:val="both"/>
        <w:rPr>
          <w:rFonts w:asciiTheme="minorHAnsi" w:hAnsiTheme="minorHAnsi" w:cstheme="minorHAnsi"/>
          <w:b/>
        </w:rPr>
      </w:pPr>
    </w:p>
    <w:p w14:paraId="40200034" w14:textId="5B3BB884" w:rsidR="00CD050C" w:rsidRPr="0094340D" w:rsidRDefault="0091250C" w:rsidP="00FC54C8">
      <w:pPr>
        <w:spacing w:line="360" w:lineRule="auto"/>
        <w:ind w:right="20"/>
        <w:jc w:val="both"/>
        <w:rPr>
          <w:rFonts w:asciiTheme="minorHAnsi" w:hAnsiTheme="minorHAnsi" w:cstheme="minorHAnsi"/>
          <w:b/>
          <w:color w:val="000000"/>
        </w:rPr>
      </w:pPr>
      <w:r w:rsidRPr="0091250C">
        <w:rPr>
          <w:rFonts w:asciiTheme="minorHAnsi" w:eastAsia="Calibri" w:hAnsiTheme="minorHAnsi" w:cstheme="minorHAnsi"/>
        </w:rPr>
        <w:t>Il/La sottoscritto/a __________________________________</w:t>
      </w:r>
      <w:r w:rsidR="00CD050C">
        <w:rPr>
          <w:rFonts w:asciiTheme="minorHAnsi" w:eastAsia="Calibri" w:hAnsiTheme="minorHAnsi" w:cstheme="minorHAnsi"/>
        </w:rPr>
        <w:t>___________</w:t>
      </w:r>
      <w:r w:rsidRPr="0091250C">
        <w:rPr>
          <w:rFonts w:asciiTheme="minorHAnsi" w:eastAsia="Calibri" w:hAnsiTheme="minorHAnsi" w:cstheme="minorHAnsi"/>
        </w:rPr>
        <w:t>_____</w:t>
      </w:r>
      <w:r w:rsidR="000B2537">
        <w:rPr>
          <w:rFonts w:asciiTheme="minorHAnsi" w:eastAsia="Calibri" w:hAnsiTheme="minorHAnsi" w:cstheme="minorHAnsi"/>
        </w:rPr>
        <w:t>____</w:t>
      </w:r>
      <w:r w:rsidRPr="0091250C">
        <w:rPr>
          <w:rFonts w:asciiTheme="minorHAnsi" w:eastAsia="Calibri" w:hAnsiTheme="minorHAnsi" w:cstheme="minorHAnsi"/>
        </w:rPr>
        <w:t xml:space="preserve"> in qualità di candidato </w:t>
      </w:r>
      <w:r w:rsidR="00CD050C">
        <w:rPr>
          <w:rFonts w:asciiTheme="minorHAnsi" w:eastAsia="Calibri" w:hAnsiTheme="minorHAnsi" w:cstheme="minorHAnsi"/>
        </w:rPr>
        <w:t xml:space="preserve">all’incarico di </w:t>
      </w:r>
      <w:r w:rsidR="00CD050C" w:rsidRPr="00CD050C">
        <w:rPr>
          <w:rFonts w:asciiTheme="minorHAnsi" w:hAnsiTheme="minorHAnsi" w:cstheme="minorHAnsi"/>
          <w:bCs/>
          <w:color w:val="19191A"/>
          <w:shd w:val="clear" w:color="auto" w:fill="FFFFFF"/>
        </w:rPr>
        <w:t>progettista - coordinatore</w:t>
      </w:r>
      <w:r w:rsidR="00CD050C">
        <w:rPr>
          <w:rFonts w:asciiTheme="minorHAnsi" w:hAnsiTheme="minorHAnsi" w:cstheme="minorHAnsi"/>
          <w:bCs/>
          <w:color w:val="19191A"/>
          <w:shd w:val="clear" w:color="auto" w:fill="FFFFFF"/>
        </w:rPr>
        <w:t xml:space="preserve"> </w:t>
      </w:r>
      <w:r w:rsidR="00CD050C" w:rsidRPr="00CD050C">
        <w:rPr>
          <w:rFonts w:asciiTheme="minorHAnsi" w:hAnsiTheme="minorHAnsi" w:cstheme="minorHAnsi"/>
          <w:bCs/>
          <w:color w:val="19191A"/>
          <w:shd w:val="clear" w:color="auto" w:fill="FFFFFF"/>
        </w:rPr>
        <w:t>progetto</w:t>
      </w:r>
      <w:r w:rsidR="00CD050C" w:rsidRPr="00CD050C">
        <w:rPr>
          <w:rFonts w:asciiTheme="minorHAnsi" w:hAnsiTheme="minorHAnsi" w:cstheme="minorHAnsi"/>
          <w:bCs/>
        </w:rPr>
        <w:t xml:space="preserve"> di supporto al percorso di transizione ecologica - codice identificativo</w:t>
      </w:r>
      <w:r w:rsidR="00CD050C">
        <w:rPr>
          <w:rFonts w:asciiTheme="minorHAnsi" w:hAnsiTheme="minorHAnsi" w:cstheme="minorHAnsi"/>
          <w:bCs/>
        </w:rPr>
        <w:t xml:space="preserve">: </w:t>
      </w:r>
      <w:r w:rsidR="00CD050C" w:rsidRPr="00FC0503">
        <w:rPr>
          <w:rFonts w:asciiTheme="minorHAnsi" w:hAnsiTheme="minorHAnsi" w:cstheme="minorHAnsi"/>
        </w:rPr>
        <w:t>EbxfuIjpF</w:t>
      </w:r>
    </w:p>
    <w:p w14:paraId="734AAF5E" w14:textId="26B4AEFF" w:rsidR="0091250C" w:rsidRPr="0091250C" w:rsidRDefault="0091250C" w:rsidP="00CD050C">
      <w:pPr>
        <w:widowControl w:val="0"/>
        <w:spacing w:after="100" w:line="360" w:lineRule="auto"/>
        <w:jc w:val="center"/>
        <w:rPr>
          <w:rFonts w:asciiTheme="minorHAnsi" w:eastAsia="Calibri" w:hAnsiTheme="minorHAnsi" w:cstheme="minorHAnsi"/>
        </w:rPr>
      </w:pPr>
      <w:r w:rsidRPr="0091250C">
        <w:rPr>
          <w:rFonts w:asciiTheme="minorHAnsi" w:eastAsia="Calibri" w:hAnsiTheme="minorHAnsi" w:cstheme="minorHAnsi"/>
        </w:rPr>
        <w:t>ELABORA</w:t>
      </w:r>
    </w:p>
    <w:p w14:paraId="2F629D9B" w14:textId="413FCA0D" w:rsidR="0091250C" w:rsidRPr="00CD050C" w:rsidRDefault="0091250C" w:rsidP="0091250C">
      <w:pPr>
        <w:widowControl w:val="0"/>
        <w:spacing w:after="100" w:line="360" w:lineRule="auto"/>
        <w:rPr>
          <w:rFonts w:asciiTheme="minorHAnsi" w:eastAsia="Calibri" w:hAnsiTheme="minorHAnsi" w:cstheme="minorHAnsi"/>
        </w:rPr>
      </w:pPr>
      <w:r w:rsidRPr="00CD050C">
        <w:rPr>
          <w:rFonts w:asciiTheme="minorHAnsi" w:eastAsia="Calibri" w:hAnsiTheme="minorHAnsi" w:cstheme="minorHAnsi"/>
        </w:rPr>
        <w:t>la seguente PROPOSTA PROGETTUALE</w:t>
      </w:r>
    </w:p>
    <w:p w14:paraId="010A0834" w14:textId="59DDE8BA" w:rsidR="00CD050C" w:rsidRPr="00CD050C" w:rsidRDefault="00CD050C" w:rsidP="00CD050C">
      <w:pPr>
        <w:pStyle w:val="Paragrafoelenco"/>
        <w:numPr>
          <w:ilvl w:val="0"/>
          <w:numId w:val="10"/>
        </w:numPr>
        <w:spacing w:line="360" w:lineRule="auto"/>
        <w:rPr>
          <w:rFonts w:cstheme="minorHAnsi"/>
          <w:bCs/>
          <w:sz w:val="24"/>
          <w:szCs w:val="24"/>
        </w:rPr>
      </w:pPr>
      <w:r w:rsidRPr="00CD050C">
        <w:rPr>
          <w:rFonts w:cstheme="minorHAnsi"/>
          <w:bCs/>
          <w:sz w:val="24"/>
          <w:szCs w:val="24"/>
        </w:rPr>
        <w:t>Progetto titolo</w:t>
      </w:r>
    </w:p>
    <w:p w14:paraId="235CA1E7" w14:textId="344755D8" w:rsidR="00CD050C" w:rsidRPr="00CD050C" w:rsidRDefault="00CD050C" w:rsidP="00CD050C">
      <w:pPr>
        <w:pStyle w:val="Paragrafoelenco"/>
        <w:widowControl w:val="0"/>
        <w:numPr>
          <w:ilvl w:val="0"/>
          <w:numId w:val="10"/>
        </w:numPr>
        <w:spacing w:after="100" w:line="360" w:lineRule="auto"/>
        <w:rPr>
          <w:rFonts w:cstheme="minorHAnsi"/>
          <w:bCs/>
          <w:sz w:val="24"/>
          <w:szCs w:val="24"/>
        </w:rPr>
      </w:pPr>
      <w:r w:rsidRPr="00CD050C">
        <w:rPr>
          <w:rFonts w:cstheme="minorHAnsi"/>
          <w:bCs/>
          <w:sz w:val="24"/>
          <w:szCs w:val="24"/>
        </w:rPr>
        <w:t>Abstract</w:t>
      </w:r>
      <w:r w:rsidRPr="00CD050C">
        <w:rPr>
          <w:rFonts w:cstheme="minorHAnsi"/>
          <w:bCs/>
          <w:sz w:val="24"/>
          <w:szCs w:val="24"/>
        </w:rPr>
        <w:t xml:space="preserve"> max 500 caratteri spazi esclusi</w:t>
      </w:r>
      <w:r w:rsidRPr="00CD050C">
        <w:rPr>
          <w:rFonts w:cstheme="minorHAnsi"/>
          <w:bCs/>
          <w:sz w:val="24"/>
          <w:szCs w:val="24"/>
        </w:rPr>
        <w:t xml:space="preserve"> </w:t>
      </w:r>
    </w:p>
    <w:p w14:paraId="47372D70" w14:textId="5167DF92" w:rsidR="00CD050C" w:rsidRPr="00CD050C" w:rsidRDefault="00CD050C" w:rsidP="00CD050C">
      <w:pPr>
        <w:pStyle w:val="Paragrafoelenco"/>
        <w:widowControl w:val="0"/>
        <w:numPr>
          <w:ilvl w:val="0"/>
          <w:numId w:val="10"/>
        </w:numPr>
        <w:spacing w:after="100" w:line="360" w:lineRule="auto"/>
        <w:rPr>
          <w:rFonts w:cstheme="minorHAnsi"/>
          <w:bCs/>
          <w:sz w:val="24"/>
          <w:szCs w:val="24"/>
        </w:rPr>
      </w:pPr>
      <w:r w:rsidRPr="00CD050C">
        <w:rPr>
          <w:rFonts w:cstheme="minorHAnsi"/>
          <w:bCs/>
          <w:sz w:val="24"/>
          <w:szCs w:val="24"/>
        </w:rPr>
        <w:t>Descrizione del progetto</w:t>
      </w:r>
      <w:r w:rsidRPr="00CD050C">
        <w:rPr>
          <w:rFonts w:cstheme="minorHAnsi"/>
          <w:bCs/>
          <w:sz w:val="24"/>
          <w:szCs w:val="24"/>
        </w:rPr>
        <w:t xml:space="preserve">   contenuti, obiettivi, modalità di realizzazione, etc.</w:t>
      </w:r>
    </w:p>
    <w:p w14:paraId="4B0A0062" w14:textId="47FE3A43" w:rsidR="00CD050C" w:rsidRPr="00CD050C" w:rsidRDefault="00CD050C" w:rsidP="00CD050C">
      <w:pPr>
        <w:pStyle w:val="Paragrafoelenco"/>
        <w:widowControl w:val="0"/>
        <w:numPr>
          <w:ilvl w:val="0"/>
          <w:numId w:val="10"/>
        </w:numPr>
        <w:spacing w:after="100" w:line="360" w:lineRule="auto"/>
        <w:rPr>
          <w:rFonts w:eastAsia="Calibri" w:cstheme="minorHAnsi"/>
          <w:bCs/>
          <w:sz w:val="24"/>
          <w:szCs w:val="24"/>
        </w:rPr>
      </w:pPr>
      <w:r w:rsidRPr="00CD050C">
        <w:rPr>
          <w:rFonts w:cstheme="minorHAnsi"/>
          <w:bCs/>
          <w:sz w:val="24"/>
          <w:szCs w:val="24"/>
        </w:rPr>
        <w:t>Descrivere il progetto e gli obiettivi. Evidenziare l’aderenza e i collegamenti del progetto ai temi de</w:t>
      </w:r>
      <w:r>
        <w:rPr>
          <w:rFonts w:cstheme="minorHAnsi"/>
          <w:bCs/>
          <w:sz w:val="24"/>
          <w:szCs w:val="24"/>
        </w:rPr>
        <w:t>ll</w:t>
      </w:r>
      <w:r w:rsidRPr="00CD050C">
        <w:rPr>
          <w:rFonts w:cstheme="minorHAnsi"/>
          <w:bCs/>
          <w:sz w:val="24"/>
          <w:szCs w:val="24"/>
        </w:rPr>
        <w:t>’avviso, in rapporto alla raggiungibili</w:t>
      </w:r>
      <w:r>
        <w:rPr>
          <w:rFonts w:cstheme="minorHAnsi"/>
          <w:bCs/>
          <w:sz w:val="24"/>
          <w:szCs w:val="24"/>
        </w:rPr>
        <w:t>tà</w:t>
      </w:r>
      <w:r w:rsidRPr="00CD050C">
        <w:rPr>
          <w:rFonts w:cstheme="minorHAnsi"/>
          <w:bCs/>
          <w:sz w:val="24"/>
          <w:szCs w:val="24"/>
        </w:rPr>
        <w:t xml:space="preserve"> teorica degli obiettivi</w:t>
      </w:r>
    </w:p>
    <w:p w14:paraId="14D83794" w14:textId="79102631" w:rsidR="00CD050C" w:rsidRPr="00CD050C" w:rsidRDefault="00CD050C" w:rsidP="00CD050C">
      <w:pPr>
        <w:pStyle w:val="Paragrafoelenco"/>
        <w:widowControl w:val="0"/>
        <w:numPr>
          <w:ilvl w:val="0"/>
          <w:numId w:val="10"/>
        </w:numPr>
        <w:spacing w:after="100" w:line="360" w:lineRule="auto"/>
        <w:rPr>
          <w:rFonts w:cstheme="minorHAnsi"/>
          <w:bCs/>
          <w:sz w:val="24"/>
          <w:szCs w:val="24"/>
        </w:rPr>
      </w:pPr>
      <w:r w:rsidRPr="00CD050C">
        <w:rPr>
          <w:rFonts w:cstheme="minorHAnsi"/>
          <w:bCs/>
          <w:sz w:val="24"/>
          <w:szCs w:val="24"/>
        </w:rPr>
        <w:t>Indicare eventuali esperienze relative ad iniziative di transizione ecologica e di sviluppo sostenibile. Indicare il numero di esperienze e fornirne una breve descrizione</w:t>
      </w:r>
      <w:r w:rsidRPr="00CD050C">
        <w:rPr>
          <w:rFonts w:cstheme="minorHAnsi"/>
          <w:bCs/>
          <w:sz w:val="24"/>
          <w:szCs w:val="24"/>
        </w:rPr>
        <w:t xml:space="preserve"> max</w:t>
      </w:r>
    </w:p>
    <w:p w14:paraId="78FA2B4A" w14:textId="506F2E8C" w:rsidR="00CD050C" w:rsidRPr="00CD050C" w:rsidRDefault="00CD050C" w:rsidP="00CD050C">
      <w:pPr>
        <w:pStyle w:val="Paragrafoelenco"/>
        <w:widowControl w:val="0"/>
        <w:numPr>
          <w:ilvl w:val="0"/>
          <w:numId w:val="10"/>
        </w:numPr>
        <w:spacing w:after="100" w:line="360" w:lineRule="auto"/>
        <w:rPr>
          <w:rFonts w:cstheme="minorHAnsi"/>
          <w:bCs/>
          <w:sz w:val="24"/>
          <w:szCs w:val="24"/>
        </w:rPr>
      </w:pPr>
      <w:r w:rsidRPr="00CD050C">
        <w:rPr>
          <w:rFonts w:cstheme="minorHAnsi"/>
          <w:bCs/>
          <w:sz w:val="24"/>
          <w:szCs w:val="24"/>
        </w:rPr>
        <w:t>Indicare precedenti progetti in ambito ambientale realizzati in collaborazione con associazioni, enti del terzo settore, universi</w:t>
      </w:r>
      <w:r>
        <w:rPr>
          <w:rFonts w:cstheme="minorHAnsi"/>
          <w:bCs/>
          <w:sz w:val="24"/>
          <w:szCs w:val="24"/>
        </w:rPr>
        <w:t>tà</w:t>
      </w:r>
    </w:p>
    <w:p w14:paraId="1FDC3CA0" w14:textId="69C6FA9E" w:rsidR="00CD050C" w:rsidRPr="00CD050C" w:rsidRDefault="00CD050C" w:rsidP="00CD050C">
      <w:pPr>
        <w:pStyle w:val="Paragrafoelenco"/>
        <w:widowControl w:val="0"/>
        <w:numPr>
          <w:ilvl w:val="0"/>
          <w:numId w:val="10"/>
        </w:numPr>
        <w:spacing w:after="100" w:line="360" w:lineRule="auto"/>
        <w:rPr>
          <w:rFonts w:cstheme="minorHAnsi"/>
          <w:bCs/>
          <w:sz w:val="24"/>
          <w:szCs w:val="24"/>
        </w:rPr>
      </w:pPr>
      <w:r w:rsidRPr="00CD050C">
        <w:rPr>
          <w:rFonts w:cstheme="minorHAnsi"/>
          <w:bCs/>
          <w:sz w:val="24"/>
          <w:szCs w:val="24"/>
        </w:rPr>
        <w:t>Indicare eventuali collaborazioni esterne che si prevede di attivare. Specificare il numero dei soggetti coinvolti e fornire una breve descrizione delle collaborazioni</w:t>
      </w:r>
    </w:p>
    <w:p w14:paraId="4442272D" w14:textId="7F0DE7B7" w:rsidR="00CD050C" w:rsidRPr="00CD050C" w:rsidRDefault="00CD050C" w:rsidP="00CD050C">
      <w:pPr>
        <w:pStyle w:val="Paragrafoelenco"/>
        <w:widowControl w:val="0"/>
        <w:numPr>
          <w:ilvl w:val="0"/>
          <w:numId w:val="10"/>
        </w:numPr>
        <w:spacing w:after="100" w:line="360" w:lineRule="auto"/>
        <w:rPr>
          <w:rFonts w:eastAsia="Calibri" w:cstheme="minorHAnsi"/>
          <w:bCs/>
          <w:sz w:val="24"/>
          <w:szCs w:val="24"/>
        </w:rPr>
      </w:pPr>
      <w:r w:rsidRPr="00CD050C">
        <w:rPr>
          <w:rFonts w:cstheme="minorHAnsi"/>
          <w:bCs/>
          <w:sz w:val="24"/>
          <w:szCs w:val="24"/>
        </w:rPr>
        <w:t>Descrivere l’attivi</w:t>
      </w:r>
      <w:r>
        <w:rPr>
          <w:rFonts w:cstheme="minorHAnsi"/>
          <w:bCs/>
          <w:sz w:val="24"/>
          <w:szCs w:val="24"/>
        </w:rPr>
        <w:t>tà</w:t>
      </w:r>
      <w:r w:rsidRPr="00CD050C">
        <w:rPr>
          <w:rFonts w:cstheme="minorHAnsi"/>
          <w:bCs/>
          <w:sz w:val="24"/>
          <w:szCs w:val="24"/>
        </w:rPr>
        <w:t xml:space="preserve"> di monitoraggio che si intende effettuare, soffermandosi sui metodi e sugli strumenti che verranno utilizzati</w:t>
      </w:r>
    </w:p>
    <w:p w14:paraId="4D2B633C" w14:textId="77777777" w:rsidR="00CD050C" w:rsidRDefault="00CD050C" w:rsidP="00E93D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D8A84DA" w14:textId="77777777" w:rsidR="00CD050C" w:rsidRDefault="00CD050C" w:rsidP="00E93D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CB966CB" w14:textId="148AD7EE" w:rsidR="00E93D91" w:rsidRPr="00A956A6" w:rsidRDefault="00E93D91" w:rsidP="00E93D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56A6">
        <w:rPr>
          <w:rFonts w:asciiTheme="minorHAnsi" w:hAnsiTheme="minorHAnsi" w:cstheme="minorHAnsi"/>
          <w:sz w:val="22"/>
          <w:szCs w:val="22"/>
        </w:rPr>
        <w:t xml:space="preserve">Luogo e data   </w:t>
      </w:r>
      <w:r w:rsidRPr="00A956A6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_______________________________________ </w:t>
      </w:r>
      <w:r w:rsidRPr="00A956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14:paraId="0FA92ECC" w14:textId="77777777" w:rsidR="00E93D91" w:rsidRPr="00A956A6" w:rsidRDefault="00E93D91" w:rsidP="00E93D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56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687512A9" w14:textId="77777777" w:rsidR="00E93D91" w:rsidRPr="00A956A6" w:rsidRDefault="00E93D91" w:rsidP="00E93D91">
      <w:pPr>
        <w:tabs>
          <w:tab w:val="left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56A6">
        <w:rPr>
          <w:rFonts w:asciiTheme="minorHAnsi" w:hAnsiTheme="minorHAnsi" w:cstheme="minorHAnsi"/>
          <w:sz w:val="22"/>
          <w:szCs w:val="22"/>
        </w:rPr>
        <w:tab/>
        <w:t xml:space="preserve">       FIRMA </w:t>
      </w:r>
    </w:p>
    <w:p w14:paraId="6E59D354" w14:textId="77777777" w:rsidR="00E93D91" w:rsidRPr="00A956A6" w:rsidRDefault="00E93D91" w:rsidP="00E93D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70D39FA" w14:textId="018ECA96" w:rsidR="00E93D91" w:rsidRPr="00A956A6" w:rsidRDefault="00E93D91" w:rsidP="00E93D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56A6">
        <w:rPr>
          <w:rFonts w:asciiTheme="minorHAnsi" w:hAnsiTheme="minorHAnsi" w:cstheme="minorHAnsi"/>
          <w:sz w:val="22"/>
          <w:szCs w:val="22"/>
        </w:rPr>
        <w:t xml:space="preserve">  </w:t>
      </w:r>
      <w:r w:rsidRPr="00A956A6">
        <w:rPr>
          <w:rFonts w:asciiTheme="minorHAnsi" w:hAnsiTheme="minorHAnsi" w:cstheme="minorHAnsi"/>
          <w:sz w:val="22"/>
          <w:szCs w:val="22"/>
        </w:rPr>
        <w:tab/>
      </w:r>
      <w:r w:rsidRPr="00A956A6">
        <w:rPr>
          <w:rFonts w:asciiTheme="minorHAnsi" w:hAnsiTheme="minorHAnsi" w:cstheme="minorHAnsi"/>
          <w:sz w:val="22"/>
          <w:szCs w:val="22"/>
        </w:rPr>
        <w:tab/>
      </w:r>
      <w:r w:rsidRPr="00A956A6">
        <w:rPr>
          <w:rFonts w:asciiTheme="minorHAnsi" w:hAnsiTheme="minorHAnsi" w:cstheme="minorHAnsi"/>
          <w:sz w:val="22"/>
          <w:szCs w:val="22"/>
        </w:rPr>
        <w:tab/>
      </w:r>
      <w:r w:rsidRPr="00A956A6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</w:t>
      </w:r>
      <w:r w:rsidR="00A956A6">
        <w:rPr>
          <w:rFonts w:asciiTheme="minorHAnsi" w:hAnsiTheme="minorHAnsi" w:cstheme="minorHAnsi"/>
          <w:sz w:val="22"/>
          <w:szCs w:val="22"/>
        </w:rPr>
        <w:t xml:space="preserve">    </w:t>
      </w:r>
      <w:r w:rsidRPr="00A956A6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_____________________________</w:t>
      </w:r>
    </w:p>
    <w:p w14:paraId="4154B3B2" w14:textId="3C6B85F9" w:rsidR="002E164F" w:rsidRPr="002E164F" w:rsidRDefault="002E164F" w:rsidP="00086608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sectPr w:rsidR="002E164F" w:rsidRPr="002E164F" w:rsidSect="000A0A3D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2F87" w14:textId="77777777" w:rsidR="00CD2F3A" w:rsidRDefault="00CD2F3A" w:rsidP="002F0678">
      <w:r>
        <w:separator/>
      </w:r>
    </w:p>
  </w:endnote>
  <w:endnote w:type="continuationSeparator" w:id="0">
    <w:p w14:paraId="2C443D3B" w14:textId="77777777" w:rsidR="00CD2F3A" w:rsidRDefault="00CD2F3A" w:rsidP="002F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4E08" w14:textId="77777777" w:rsidR="00CD2F3A" w:rsidRDefault="00CD2F3A" w:rsidP="002F0678">
      <w:r>
        <w:separator/>
      </w:r>
    </w:p>
  </w:footnote>
  <w:footnote w:type="continuationSeparator" w:id="0">
    <w:p w14:paraId="4B62FBBF" w14:textId="77777777" w:rsidR="00CD2F3A" w:rsidRDefault="00CD2F3A" w:rsidP="002F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8B83DE0"/>
    <w:multiLevelType w:val="hybridMultilevel"/>
    <w:tmpl w:val="FBFA6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76B6"/>
    <w:multiLevelType w:val="hybridMultilevel"/>
    <w:tmpl w:val="8D5EEEE0"/>
    <w:lvl w:ilvl="0" w:tplc="9E8CFE54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195D"/>
    <w:multiLevelType w:val="hybridMultilevel"/>
    <w:tmpl w:val="7C70435C"/>
    <w:lvl w:ilvl="0" w:tplc="97366DF8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254D"/>
    <w:multiLevelType w:val="hybridMultilevel"/>
    <w:tmpl w:val="2EA830AC"/>
    <w:lvl w:ilvl="0" w:tplc="5214319A"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iberation Serif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1107F"/>
    <w:multiLevelType w:val="multilevel"/>
    <w:tmpl w:val="30EE67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9883591"/>
    <w:multiLevelType w:val="hybridMultilevel"/>
    <w:tmpl w:val="F180669E"/>
    <w:lvl w:ilvl="0" w:tplc="9E8C0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A607E"/>
    <w:multiLevelType w:val="hybridMultilevel"/>
    <w:tmpl w:val="0E006EBE"/>
    <w:lvl w:ilvl="0" w:tplc="DE1089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A0632"/>
    <w:multiLevelType w:val="hybridMultilevel"/>
    <w:tmpl w:val="9666668C"/>
    <w:lvl w:ilvl="0" w:tplc="949A6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6F"/>
    <w:rsid w:val="00027893"/>
    <w:rsid w:val="00031DA3"/>
    <w:rsid w:val="00032B49"/>
    <w:rsid w:val="00040E67"/>
    <w:rsid w:val="00045A2C"/>
    <w:rsid w:val="00053E17"/>
    <w:rsid w:val="00086608"/>
    <w:rsid w:val="00087E4F"/>
    <w:rsid w:val="0009268D"/>
    <w:rsid w:val="000969E4"/>
    <w:rsid w:val="000977A9"/>
    <w:rsid w:val="000A02BA"/>
    <w:rsid w:val="000A0A3D"/>
    <w:rsid w:val="000A15C3"/>
    <w:rsid w:val="000B2537"/>
    <w:rsid w:val="000B3EF8"/>
    <w:rsid w:val="000B49CD"/>
    <w:rsid w:val="000C6B8C"/>
    <w:rsid w:val="000D2FC3"/>
    <w:rsid w:val="000E22AE"/>
    <w:rsid w:val="00114A25"/>
    <w:rsid w:val="00115C72"/>
    <w:rsid w:val="00121EE4"/>
    <w:rsid w:val="0013197D"/>
    <w:rsid w:val="00146B29"/>
    <w:rsid w:val="001629E1"/>
    <w:rsid w:val="001721C5"/>
    <w:rsid w:val="00182951"/>
    <w:rsid w:val="00183CCA"/>
    <w:rsid w:val="0018555D"/>
    <w:rsid w:val="001A5E91"/>
    <w:rsid w:val="001B43B4"/>
    <w:rsid w:val="001B5928"/>
    <w:rsid w:val="001C0E34"/>
    <w:rsid w:val="001C67CB"/>
    <w:rsid w:val="001D28D2"/>
    <w:rsid w:val="001E2BD6"/>
    <w:rsid w:val="002078EF"/>
    <w:rsid w:val="00210C6E"/>
    <w:rsid w:val="00211F86"/>
    <w:rsid w:val="00217266"/>
    <w:rsid w:val="00241B19"/>
    <w:rsid w:val="00267611"/>
    <w:rsid w:val="0027612E"/>
    <w:rsid w:val="002778C2"/>
    <w:rsid w:val="002803FC"/>
    <w:rsid w:val="00293F88"/>
    <w:rsid w:val="0029564C"/>
    <w:rsid w:val="002E0455"/>
    <w:rsid w:val="002E164F"/>
    <w:rsid w:val="002F0678"/>
    <w:rsid w:val="002F1295"/>
    <w:rsid w:val="00300D6F"/>
    <w:rsid w:val="00322BC4"/>
    <w:rsid w:val="00352282"/>
    <w:rsid w:val="003A5DAA"/>
    <w:rsid w:val="003C5B2B"/>
    <w:rsid w:val="003C618E"/>
    <w:rsid w:val="003E6C95"/>
    <w:rsid w:val="003F789D"/>
    <w:rsid w:val="00401C92"/>
    <w:rsid w:val="00407445"/>
    <w:rsid w:val="0040755A"/>
    <w:rsid w:val="00422C28"/>
    <w:rsid w:val="0046372E"/>
    <w:rsid w:val="00474A9A"/>
    <w:rsid w:val="004A1487"/>
    <w:rsid w:val="004B1808"/>
    <w:rsid w:val="004B4922"/>
    <w:rsid w:val="004E3A70"/>
    <w:rsid w:val="004E3FBC"/>
    <w:rsid w:val="00513FE9"/>
    <w:rsid w:val="00530798"/>
    <w:rsid w:val="0053747A"/>
    <w:rsid w:val="00560F03"/>
    <w:rsid w:val="005624B9"/>
    <w:rsid w:val="00571914"/>
    <w:rsid w:val="00574C99"/>
    <w:rsid w:val="00586E8D"/>
    <w:rsid w:val="005A2C04"/>
    <w:rsid w:val="005A32B9"/>
    <w:rsid w:val="005B1119"/>
    <w:rsid w:val="005B3D10"/>
    <w:rsid w:val="005D308A"/>
    <w:rsid w:val="005D7804"/>
    <w:rsid w:val="005F1F11"/>
    <w:rsid w:val="005F2AE9"/>
    <w:rsid w:val="005F2DF7"/>
    <w:rsid w:val="006254B7"/>
    <w:rsid w:val="00630247"/>
    <w:rsid w:val="00631BF0"/>
    <w:rsid w:val="00632467"/>
    <w:rsid w:val="00644DF5"/>
    <w:rsid w:val="006479E5"/>
    <w:rsid w:val="006502E2"/>
    <w:rsid w:val="00654F3A"/>
    <w:rsid w:val="006719EB"/>
    <w:rsid w:val="006723A3"/>
    <w:rsid w:val="0068565A"/>
    <w:rsid w:val="00687092"/>
    <w:rsid w:val="00691432"/>
    <w:rsid w:val="006A2708"/>
    <w:rsid w:val="006A32E4"/>
    <w:rsid w:val="006A3332"/>
    <w:rsid w:val="006B12F2"/>
    <w:rsid w:val="006B2F01"/>
    <w:rsid w:val="006C003B"/>
    <w:rsid w:val="006C3353"/>
    <w:rsid w:val="006D109C"/>
    <w:rsid w:val="006F4035"/>
    <w:rsid w:val="006F48A0"/>
    <w:rsid w:val="00733B09"/>
    <w:rsid w:val="00744EE4"/>
    <w:rsid w:val="00746954"/>
    <w:rsid w:val="0077278C"/>
    <w:rsid w:val="00781073"/>
    <w:rsid w:val="00781354"/>
    <w:rsid w:val="007905D8"/>
    <w:rsid w:val="00793974"/>
    <w:rsid w:val="00794767"/>
    <w:rsid w:val="007B1C51"/>
    <w:rsid w:val="007C1E26"/>
    <w:rsid w:val="007F4B39"/>
    <w:rsid w:val="008152D7"/>
    <w:rsid w:val="00821E0C"/>
    <w:rsid w:val="00825277"/>
    <w:rsid w:val="00836F42"/>
    <w:rsid w:val="008404F9"/>
    <w:rsid w:val="00865573"/>
    <w:rsid w:val="00866412"/>
    <w:rsid w:val="00880673"/>
    <w:rsid w:val="008839E6"/>
    <w:rsid w:val="008933A6"/>
    <w:rsid w:val="008938E5"/>
    <w:rsid w:val="008A4A36"/>
    <w:rsid w:val="008E284D"/>
    <w:rsid w:val="00900A91"/>
    <w:rsid w:val="0091250C"/>
    <w:rsid w:val="00913269"/>
    <w:rsid w:val="00913BCA"/>
    <w:rsid w:val="00913DA8"/>
    <w:rsid w:val="009150F3"/>
    <w:rsid w:val="00924F0A"/>
    <w:rsid w:val="00937187"/>
    <w:rsid w:val="0094340D"/>
    <w:rsid w:val="00946C61"/>
    <w:rsid w:val="00947A63"/>
    <w:rsid w:val="00963105"/>
    <w:rsid w:val="00971F7D"/>
    <w:rsid w:val="009729B4"/>
    <w:rsid w:val="00984ACC"/>
    <w:rsid w:val="00990506"/>
    <w:rsid w:val="009B28F5"/>
    <w:rsid w:val="009B7BE8"/>
    <w:rsid w:val="009C0ED8"/>
    <w:rsid w:val="009D32DA"/>
    <w:rsid w:val="009E2610"/>
    <w:rsid w:val="009E3602"/>
    <w:rsid w:val="009E6C3A"/>
    <w:rsid w:val="009F6D96"/>
    <w:rsid w:val="00A044EA"/>
    <w:rsid w:val="00A10DA8"/>
    <w:rsid w:val="00A20AEB"/>
    <w:rsid w:val="00A352B0"/>
    <w:rsid w:val="00A6466A"/>
    <w:rsid w:val="00A64987"/>
    <w:rsid w:val="00A86DC5"/>
    <w:rsid w:val="00A87C61"/>
    <w:rsid w:val="00A956A6"/>
    <w:rsid w:val="00AA136B"/>
    <w:rsid w:val="00AA288D"/>
    <w:rsid w:val="00AD0305"/>
    <w:rsid w:val="00B06E88"/>
    <w:rsid w:val="00B11CFA"/>
    <w:rsid w:val="00B12C2E"/>
    <w:rsid w:val="00B16508"/>
    <w:rsid w:val="00B219E6"/>
    <w:rsid w:val="00B24693"/>
    <w:rsid w:val="00B52E75"/>
    <w:rsid w:val="00B76849"/>
    <w:rsid w:val="00BB275F"/>
    <w:rsid w:val="00BD6D4B"/>
    <w:rsid w:val="00BD7EFF"/>
    <w:rsid w:val="00BE17C4"/>
    <w:rsid w:val="00BE435D"/>
    <w:rsid w:val="00BF06BF"/>
    <w:rsid w:val="00C0293A"/>
    <w:rsid w:val="00C12372"/>
    <w:rsid w:val="00C255F0"/>
    <w:rsid w:val="00C47C25"/>
    <w:rsid w:val="00C615D7"/>
    <w:rsid w:val="00C632DD"/>
    <w:rsid w:val="00C74FAD"/>
    <w:rsid w:val="00C75765"/>
    <w:rsid w:val="00C9104E"/>
    <w:rsid w:val="00C92ABB"/>
    <w:rsid w:val="00CD050C"/>
    <w:rsid w:val="00CD2F3A"/>
    <w:rsid w:val="00CF038E"/>
    <w:rsid w:val="00D00592"/>
    <w:rsid w:val="00D02E9D"/>
    <w:rsid w:val="00D04AB9"/>
    <w:rsid w:val="00D1515F"/>
    <w:rsid w:val="00D16668"/>
    <w:rsid w:val="00D21510"/>
    <w:rsid w:val="00D232BD"/>
    <w:rsid w:val="00D32BA9"/>
    <w:rsid w:val="00D372EF"/>
    <w:rsid w:val="00D55226"/>
    <w:rsid w:val="00D6100E"/>
    <w:rsid w:val="00D67659"/>
    <w:rsid w:val="00D96401"/>
    <w:rsid w:val="00DB7392"/>
    <w:rsid w:val="00DC283F"/>
    <w:rsid w:val="00DE27B3"/>
    <w:rsid w:val="00DE55D9"/>
    <w:rsid w:val="00DF22BA"/>
    <w:rsid w:val="00E06B32"/>
    <w:rsid w:val="00E25C95"/>
    <w:rsid w:val="00E342EA"/>
    <w:rsid w:val="00E4601E"/>
    <w:rsid w:val="00E52693"/>
    <w:rsid w:val="00E663C9"/>
    <w:rsid w:val="00E70623"/>
    <w:rsid w:val="00E86972"/>
    <w:rsid w:val="00E92AB8"/>
    <w:rsid w:val="00E93D91"/>
    <w:rsid w:val="00E943A7"/>
    <w:rsid w:val="00E96161"/>
    <w:rsid w:val="00E9631D"/>
    <w:rsid w:val="00E96C03"/>
    <w:rsid w:val="00EA79B8"/>
    <w:rsid w:val="00EB17C4"/>
    <w:rsid w:val="00ED150F"/>
    <w:rsid w:val="00EE0EC3"/>
    <w:rsid w:val="00EE15E4"/>
    <w:rsid w:val="00F42BEB"/>
    <w:rsid w:val="00F546B5"/>
    <w:rsid w:val="00FA649F"/>
    <w:rsid w:val="00FB1CDD"/>
    <w:rsid w:val="00FB564B"/>
    <w:rsid w:val="00FC54C8"/>
    <w:rsid w:val="00FC6AD7"/>
    <w:rsid w:val="00FD3D73"/>
    <w:rsid w:val="00FE27E2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566F"/>
  <w15:docId w15:val="{00C9970D-839C-4ECD-B586-B03752CD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pPr>
      <w:spacing w:after="0" w:line="240" w:lineRule="auto"/>
    </w:pPr>
    <w:rPr>
      <w:rFonts w:ascii="Liberation Serif" w:eastAsia="Arial Unicode MS" w:hAnsi="Liberation Serif" w:cs="Arial Unicode MS"/>
      <w:color w:val="00000A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7905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912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AF</cp:lastModifiedBy>
  <cp:revision>14</cp:revision>
  <cp:lastPrinted>2020-09-19T03:26:00Z</cp:lastPrinted>
  <dcterms:created xsi:type="dcterms:W3CDTF">2021-09-30T09:50:00Z</dcterms:created>
  <dcterms:modified xsi:type="dcterms:W3CDTF">2022-03-08T07:32:00Z</dcterms:modified>
</cp:coreProperties>
</file>