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0A8A" w14:textId="78235F16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A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3F013E0F" w14:textId="23FBFF33" w:rsidR="00A67675" w:rsidRDefault="00B16508" w:rsidP="004D7BF8">
      <w:pPr>
        <w:spacing w:line="266" w:lineRule="auto"/>
        <w:ind w:right="20"/>
        <w:jc w:val="center"/>
        <w:rPr>
          <w:rFonts w:asciiTheme="minorHAnsi" w:hAnsiTheme="minorHAnsi" w:cstheme="minorHAnsi"/>
          <w:b/>
        </w:rPr>
      </w:pPr>
      <w:bookmarkStart w:id="0" w:name="_Hlk83894145"/>
      <w:r w:rsidRPr="0094340D">
        <w:rPr>
          <w:rFonts w:asciiTheme="minorHAnsi" w:hAnsiTheme="minorHAnsi" w:cstheme="minorHAnsi"/>
          <w:b/>
          <w:bCs/>
        </w:rPr>
        <w:t xml:space="preserve">DOMANDA DI PARTECIPAZIONE ALLA </w:t>
      </w:r>
      <w:bookmarkStart w:id="1" w:name="_Hlk97620409"/>
      <w:r w:rsidRPr="0094340D">
        <w:rPr>
          <w:rFonts w:asciiTheme="minorHAnsi" w:hAnsiTheme="minorHAnsi" w:cstheme="minorHAnsi"/>
          <w:b/>
          <w:bCs/>
        </w:rPr>
        <w:t xml:space="preserve">SELEZIONE DI </w:t>
      </w:r>
      <w:bookmarkEnd w:id="0"/>
      <w:r w:rsidR="00A67675"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>PROGETTISTA - COORDINATORE</w:t>
      </w:r>
      <w:r w:rsidR="00A67675" w:rsidRPr="00F03CA0">
        <w:rPr>
          <w:rFonts w:asciiTheme="minorHAnsi" w:hAnsiTheme="minorHAnsi" w:cstheme="minorHAnsi"/>
          <w:b/>
        </w:rPr>
        <w:t xml:space="preserve"> </w:t>
      </w:r>
      <w:bookmarkEnd w:id="1"/>
    </w:p>
    <w:p w14:paraId="2DB6AA3B" w14:textId="77777777" w:rsidR="00A67675" w:rsidRPr="0094340D" w:rsidRDefault="00A67675" w:rsidP="004D7BF8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  <w:color w:val="000000"/>
        </w:rPr>
      </w:pPr>
      <w:bookmarkStart w:id="2" w:name="_Hlk97620399"/>
      <w:r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>PROGETTO</w:t>
      </w:r>
      <w:r w:rsidRPr="00F65C55">
        <w:rPr>
          <w:rFonts w:asciiTheme="minorHAnsi" w:hAnsiTheme="minorHAnsi" w:cstheme="minorHAnsi"/>
          <w:b/>
        </w:rPr>
        <w:t xml:space="preserve"> DI SUPPORTO AL PERCORSO DI TRANSIZIONE ECOLOGICA</w:t>
      </w:r>
      <w:r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Cs/>
        </w:rPr>
        <w:t xml:space="preserve">Codice identificativo: </w:t>
      </w:r>
      <w:r w:rsidRPr="00FC0503">
        <w:rPr>
          <w:rFonts w:asciiTheme="minorHAnsi" w:hAnsiTheme="minorHAnsi" w:cstheme="minorHAnsi"/>
        </w:rPr>
        <w:t>EbxfuIjpF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B16508" w:rsidRPr="0094340D" w14:paraId="6BE7B9A9" w14:textId="77777777" w:rsidTr="008933A6">
        <w:trPr>
          <w:trHeight w:val="663"/>
        </w:trPr>
        <w:tc>
          <w:tcPr>
            <w:tcW w:w="9850" w:type="dxa"/>
            <w:shd w:val="clear" w:color="auto" w:fill="auto"/>
            <w:vAlign w:val="center"/>
          </w:tcPr>
          <w:bookmarkEnd w:id="2"/>
          <w:p w14:paraId="78B4B6F9" w14:textId="77777777" w:rsidR="00B16508" w:rsidRPr="0094340D" w:rsidRDefault="00B16508" w:rsidP="008933A6">
            <w:pPr>
              <w:pStyle w:val="LO-normal"/>
              <w:jc w:val="center"/>
              <w:rPr>
                <w:rFonts w:asciiTheme="minorHAnsi" w:hAnsiTheme="minorHAnsi" w:cstheme="minorHAnsi"/>
                <w:bCs/>
              </w:rPr>
            </w:pPr>
            <w:r w:rsidRPr="0094340D">
              <w:rPr>
                <w:rFonts w:asciiTheme="minorHAnsi" w:hAnsiTheme="minorHAnsi" w:cstheme="minorHAnsi"/>
                <w:bCs/>
              </w:rPr>
              <w:t>AL DIRIGENTE SCOLASTICO</w:t>
            </w:r>
          </w:p>
          <w:p w14:paraId="47DC5CFA" w14:textId="77777777" w:rsidR="00B16508" w:rsidRPr="0094340D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4340D">
              <w:rPr>
                <w:rFonts w:asciiTheme="minorHAnsi" w:hAnsiTheme="minorHAnsi" w:cstheme="minorHAnsi"/>
                <w:sz w:val="20"/>
                <w:szCs w:val="20"/>
              </w:rPr>
              <w:t>DELL’ISTITUTO TECNICO TECNOLOGICO STATALE “E. DIVINI”</w:t>
            </w:r>
          </w:p>
        </w:tc>
      </w:tr>
    </w:tbl>
    <w:p w14:paraId="33CA763E" w14:textId="77777777" w:rsidR="00B16508" w:rsidRPr="0094340D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9"/>
          <w:szCs w:val="19"/>
        </w:rPr>
      </w:pPr>
    </w:p>
    <w:p w14:paraId="7926E716" w14:textId="2B970204" w:rsidR="00B16508" w:rsidRPr="003E6C95" w:rsidRDefault="005B422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30668377"/>
          <w:placeholder>
            <w:docPart w:val="DefaultPlaceholder_-1854013440"/>
          </w:placeholder>
        </w:sdtPr>
        <w:sdtEndPr/>
        <w:sdtContent>
          <w:proofErr w:type="gramStart"/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…..</w:t>
          </w:r>
          <w:proofErr w:type="gramEnd"/>
        </w:sdtContent>
      </w:sdt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l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03729066"/>
          <w:placeholder>
            <w:docPart w:val="DefaultPlaceholder_-1854013440"/>
          </w:placeholder>
        </w:sdtPr>
        <w:sdtEndPr/>
        <w:sdtContent>
          <w:r w:rsidR="00B16508" w:rsidRPr="003E6C95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  <w:r w:rsidR="00DE27B3" w:rsidRPr="003E6C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6508" w:rsidRPr="003E6C95">
        <w:rPr>
          <w:rFonts w:asciiTheme="minorHAnsi" w:hAnsiTheme="minorHAnsi" w:cstheme="minorHAnsi"/>
          <w:bCs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34616998"/>
          <w:placeholder>
            <w:docPart w:val="DefaultPlaceholder_-1854013440"/>
          </w:placeholder>
        </w:sdtPr>
        <w:sdtEndPr/>
        <w:sdtContent>
          <w:r w:rsidR="00A560D4">
            <w:rPr>
              <w:rFonts w:asciiTheme="minorHAnsi" w:hAnsiTheme="minorHAnsi" w:cstheme="minorHAnsi"/>
              <w:bCs/>
              <w:sz w:val="22"/>
              <w:szCs w:val="22"/>
            </w:rPr>
            <w:t>….</w:t>
          </w:r>
        </w:sdtContent>
      </w:sdt>
    </w:p>
    <w:p w14:paraId="647C2A88" w14:textId="77777777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0A7880D8" w14:textId="7066B90B" w:rsidR="00B16508" w:rsidRPr="00DE27B3" w:rsidRDefault="00B16508" w:rsidP="00B165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7B3">
        <w:rPr>
          <w:rFonts w:asciiTheme="minorHAnsi" w:hAnsiTheme="minorHAnsi" w:cstheme="minorHAnsi"/>
          <w:b/>
          <w:bCs/>
          <w:sz w:val="20"/>
          <w:szCs w:val="20"/>
        </w:rPr>
        <w:t>DATI ANAGRAFICI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B16508" w:rsidRPr="00DE27B3" w14:paraId="0416FA1F" w14:textId="77777777" w:rsidTr="005624B9">
        <w:tc>
          <w:tcPr>
            <w:tcW w:w="10349" w:type="dxa"/>
            <w:shd w:val="clear" w:color="auto" w:fill="auto"/>
          </w:tcPr>
          <w:p w14:paraId="4BF3A55A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EF7B2" w14:textId="5FE3612B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COGNOME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744574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6C335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proofErr w:type="gramStart"/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NOME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6701778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67D944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92AEAC" w14:textId="4C1E6EDA" w:rsidR="00A560D4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="009D32D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5677086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proofErr w:type="gramStart"/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…………………………………………………………………</w:t>
                </w:r>
              </w:sdtContent>
            </w:sdt>
            <w:r w:rsidR="00A560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PROV.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8938251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740996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7502FE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0B0C2CC" w14:textId="77777777" w:rsidR="00A560D4" w:rsidRDefault="00A560D4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F49D9" w14:textId="4E8FF613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CODICE FISCALE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059959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proofErr w:type="gramStart"/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….</w:t>
                </w:r>
              </w:sdtContent>
            </w:sdt>
          </w:p>
          <w:p w14:paraId="3DE0B7EA" w14:textId="77777777" w:rsidR="00B16508" w:rsidRPr="00DE27B3" w:rsidRDefault="00B16508" w:rsidP="008933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4DA5C" w14:textId="40F2FB9F" w:rsidR="005624B9" w:rsidRDefault="005624B9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RESIDENTE A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16396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proofErr w:type="gramStart"/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.</w:t>
                </w:r>
                <w:proofErr w:type="gramEnd"/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3933237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DE27B3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CAP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172769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VIA </w:t>
            </w:r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5673293"/>
                <w:placeholder>
                  <w:docPart w:val="DefaultPlaceholder_-1854013440"/>
                </w:placeholder>
              </w:sdtPr>
              <w:sdtEndPr/>
              <w:sdtContent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………………………………………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="00B16508"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1D179E" w14:textId="527F1F5C" w:rsidR="00B16508" w:rsidRPr="00DE27B3" w:rsidRDefault="00B16508" w:rsidP="00562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6D1FF27F" w14:textId="57E61638" w:rsidR="00B16508" w:rsidRPr="00DE27B3" w:rsidRDefault="00DE7FE3" w:rsidP="00893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E27B3">
              <w:rPr>
                <w:rFonts w:asciiTheme="minorHAnsi" w:hAnsiTheme="minorHAnsi" w:cstheme="minorHAnsi"/>
                <w:sz w:val="20"/>
                <w:szCs w:val="20"/>
              </w:rPr>
              <w:t>EL.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117492"/>
                <w:placeholder>
                  <w:docPart w:val="DefaultPlaceholder_-1854013440"/>
                </w:placeholder>
              </w:sdtPr>
              <w:sdtEndPr/>
              <w:sdtContent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</w:t>
                </w:r>
                <w:proofErr w:type="gramStart"/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…….</w:t>
                </w:r>
                <w:proofErr w:type="gramEnd"/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…………….</w:t>
                </w:r>
                <w:r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</w:sdtContent>
            </w:sdt>
            <w:r w:rsidRPr="00DE27B3">
              <w:rPr>
                <w:rFonts w:asciiTheme="minorHAnsi" w:hAnsiTheme="minorHAnsi" w:cstheme="minorHAnsi"/>
                <w:sz w:val="20"/>
                <w:szCs w:val="20"/>
              </w:rPr>
              <w:t xml:space="preserve"> E-MAIL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9651180"/>
                <w:placeholder>
                  <w:docPart w:val="DefaultPlaceholder_-1854013440"/>
                </w:placeholder>
              </w:sdtPr>
              <w:sdtEndPr/>
              <w:sdtContent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</w:t>
                </w:r>
                <w:r w:rsidR="000A0A3D">
                  <w:rPr>
                    <w:rFonts w:asciiTheme="minorHAnsi" w:hAnsiTheme="minorHAnsi" w:cstheme="minorHAnsi"/>
                    <w:sz w:val="20"/>
                    <w:szCs w:val="20"/>
                  </w:rPr>
                  <w:t>…..</w:t>
                </w:r>
                <w:r w:rsidR="00C632DD">
                  <w:rPr>
                    <w:rFonts w:asciiTheme="minorHAnsi" w:hAnsiTheme="minorHAnsi" w:cstheme="minorHAnsi"/>
                    <w:sz w:val="20"/>
                    <w:szCs w:val="20"/>
                  </w:rPr>
                  <w:t>…………</w:t>
                </w:r>
                <w:r w:rsidR="00DE27B3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  <w:r w:rsidR="005624B9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…………………………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</w:t>
                </w:r>
                <w:r w:rsidR="00A560D4">
                  <w:rPr>
                    <w:rFonts w:asciiTheme="minorHAnsi" w:hAnsiTheme="minorHAnsi" w:cstheme="minorHAnsi"/>
                    <w:sz w:val="20"/>
                    <w:szCs w:val="20"/>
                  </w:rPr>
                  <w:t>……..</w:t>
                </w:r>
                <w:r w:rsidR="00B16508" w:rsidRPr="00DE27B3">
                  <w:rPr>
                    <w:rFonts w:asciiTheme="minorHAnsi" w:hAnsiTheme="minorHAnsi" w:cstheme="minorHAnsi"/>
                    <w:sz w:val="20"/>
                    <w:szCs w:val="20"/>
                  </w:rPr>
                  <w:t>…………………</w:t>
                </w:r>
              </w:sdtContent>
            </w:sdt>
          </w:p>
          <w:p w14:paraId="7DA6D3C4" w14:textId="77777777" w:rsidR="00B16508" w:rsidRPr="00DE27B3" w:rsidRDefault="00B16508" w:rsidP="008933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0862ABE" w14:textId="16B742B5" w:rsidR="00B16508" w:rsidRPr="003E6C95" w:rsidRDefault="00B16508" w:rsidP="008152D7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C9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0BCA445" w14:textId="2DB2C467" w:rsidR="00B16508" w:rsidRDefault="00B16508" w:rsidP="004D7BF8">
      <w:pPr>
        <w:spacing w:line="266" w:lineRule="auto"/>
        <w:ind w:left="-142" w:right="20"/>
        <w:jc w:val="both"/>
        <w:rPr>
          <w:rFonts w:asciiTheme="minorHAnsi" w:hAnsiTheme="minorHAnsi" w:cstheme="minorHAnsi"/>
          <w:sz w:val="22"/>
          <w:szCs w:val="22"/>
        </w:rPr>
      </w:pPr>
      <w:r w:rsidRPr="003E6C95">
        <w:rPr>
          <w:rFonts w:asciiTheme="minorHAnsi" w:hAnsiTheme="minorHAnsi" w:cstheme="minorHAnsi"/>
          <w:sz w:val="22"/>
          <w:szCs w:val="22"/>
        </w:rPr>
        <w:t xml:space="preserve">di partecipare alla selezione in qualità di </w:t>
      </w:r>
      <w:r w:rsidR="004D7BF8" w:rsidRPr="004D7BF8">
        <w:rPr>
          <w:rFonts w:asciiTheme="minorHAnsi" w:hAnsiTheme="minorHAnsi" w:cstheme="minorHAnsi"/>
          <w:sz w:val="22"/>
          <w:szCs w:val="22"/>
        </w:rPr>
        <w:t>PROGETTISTA - COORDINATORE</w:t>
      </w:r>
      <w:r w:rsidR="00DE27B3" w:rsidRPr="003E6C95">
        <w:rPr>
          <w:rFonts w:asciiTheme="minorHAnsi" w:hAnsiTheme="minorHAnsi" w:cstheme="minorHAnsi"/>
          <w:sz w:val="22"/>
          <w:szCs w:val="22"/>
        </w:rPr>
        <w:t xml:space="preserve"> </w:t>
      </w:r>
      <w:r w:rsidR="00087E4F" w:rsidRPr="003E6C95">
        <w:rPr>
          <w:rFonts w:asciiTheme="minorHAnsi" w:hAnsiTheme="minorHAnsi" w:cstheme="minorHAnsi"/>
          <w:sz w:val="22"/>
          <w:szCs w:val="22"/>
        </w:rPr>
        <w:t xml:space="preserve">per il </w:t>
      </w:r>
      <w:r w:rsidR="004D7BF8" w:rsidRPr="003E6C95">
        <w:rPr>
          <w:rFonts w:asciiTheme="minorHAnsi" w:hAnsiTheme="minorHAnsi" w:cstheme="minorHAnsi"/>
          <w:sz w:val="22"/>
          <w:szCs w:val="22"/>
        </w:rPr>
        <w:t xml:space="preserve">progetto </w:t>
      </w:r>
      <w:r w:rsidR="004D7BF8" w:rsidRPr="004D7BF8">
        <w:rPr>
          <w:rFonts w:asciiTheme="minorHAnsi" w:hAnsiTheme="minorHAnsi" w:cstheme="minorHAnsi"/>
          <w:sz w:val="22"/>
          <w:szCs w:val="22"/>
        </w:rPr>
        <w:t>di supporto al percorso di transizione ecologica - codice identificativo: EbxfuIjpF</w:t>
      </w:r>
      <w:r w:rsidR="004D7BF8">
        <w:rPr>
          <w:rFonts w:asciiTheme="minorHAnsi" w:hAnsiTheme="minorHAnsi" w:cstheme="minorHAnsi"/>
          <w:sz w:val="22"/>
          <w:szCs w:val="22"/>
        </w:rPr>
        <w:t xml:space="preserve"> </w:t>
      </w:r>
      <w:r w:rsidR="00C0293A" w:rsidRPr="003E6C95">
        <w:rPr>
          <w:rFonts w:asciiTheme="minorHAnsi" w:hAnsiTheme="minorHAnsi" w:cstheme="minorHAnsi"/>
          <w:sz w:val="22"/>
          <w:szCs w:val="22"/>
        </w:rPr>
        <w:t xml:space="preserve">CUP </w:t>
      </w:r>
      <w:r w:rsidR="004D7BF8" w:rsidRPr="004D7BF8">
        <w:rPr>
          <w:rFonts w:asciiTheme="minorHAnsi" w:hAnsiTheme="minorHAnsi" w:cstheme="minorHAnsi"/>
          <w:sz w:val="22"/>
          <w:szCs w:val="22"/>
        </w:rPr>
        <w:t>F54D21000010001</w:t>
      </w:r>
      <w:r w:rsidR="00DF22BA" w:rsidRPr="003E6C95">
        <w:rPr>
          <w:rFonts w:asciiTheme="minorHAnsi" w:hAnsiTheme="minorHAnsi" w:cstheme="minorHAnsi"/>
          <w:sz w:val="22"/>
          <w:szCs w:val="22"/>
        </w:rPr>
        <w:t xml:space="preserve"> </w:t>
      </w:r>
      <w:r w:rsidRPr="003E6C95">
        <w:rPr>
          <w:rFonts w:asciiTheme="minorHAnsi" w:hAnsiTheme="minorHAnsi" w:cstheme="minorHAnsi"/>
          <w:sz w:val="22"/>
          <w:szCs w:val="22"/>
        </w:rPr>
        <w:t xml:space="preserve">a tal fine </w:t>
      </w:r>
    </w:p>
    <w:p w14:paraId="6321C117" w14:textId="3888C3E5" w:rsidR="00924F0A" w:rsidRPr="00924F0A" w:rsidRDefault="00924F0A" w:rsidP="00924F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4F0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8E70A35" w14:textId="77777777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 D.P.R. n. 445/2000:</w:t>
      </w:r>
    </w:p>
    <w:p w14:paraId="5CB87C71" w14:textId="5E973FB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avere procedimenti penali a suo carico, né di essere stato condannato a seguito di procedimenti penali;</w:t>
      </w:r>
    </w:p>
    <w:p w14:paraId="687FD92F" w14:textId="518E63CB" w:rsidR="00C632DD" w:rsidRPr="00A6466A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>- di non essere stato destituito da pubblico impiego;</w:t>
      </w:r>
    </w:p>
    <w:p w14:paraId="26D39904" w14:textId="3456CD7C" w:rsidR="00C632DD" w:rsidRPr="005624B9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2"/>
          <w:szCs w:val="22"/>
        </w:rPr>
        <w:t xml:space="preserve">- di non trovarsi in alcuna posizione di incompatibilità con </w:t>
      </w:r>
      <w:r w:rsidR="00DF22BA" w:rsidRPr="00DF22BA">
        <w:rPr>
          <w:rFonts w:asciiTheme="minorHAnsi" w:hAnsiTheme="minorHAnsi" w:cstheme="minorHAnsi"/>
          <w:sz w:val="22"/>
          <w:szCs w:val="22"/>
        </w:rPr>
        <w:t>l’incarico previst</w:t>
      </w:r>
      <w:r w:rsidR="00DF22BA">
        <w:rPr>
          <w:rFonts w:asciiTheme="minorHAnsi" w:hAnsiTheme="minorHAnsi" w:cstheme="minorHAnsi"/>
          <w:sz w:val="22"/>
          <w:szCs w:val="22"/>
        </w:rPr>
        <w:t>a</w:t>
      </w:r>
      <w:r w:rsidR="00DF22BA" w:rsidRPr="00DF22BA">
        <w:rPr>
          <w:rFonts w:asciiTheme="minorHAnsi" w:hAnsiTheme="minorHAnsi" w:cstheme="minorHAnsi"/>
          <w:sz w:val="22"/>
          <w:szCs w:val="22"/>
        </w:rPr>
        <w:t xml:space="preserve"> dalla norma vigente;</w:t>
      </w:r>
    </w:p>
    <w:p w14:paraId="228FEA5B" w14:textId="1339D638" w:rsidR="00C632DD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autorizzare al trattamento</w:t>
      </w:r>
      <w:r w:rsidR="004E3FBC" w:rsidRPr="00571914">
        <w:rPr>
          <w:rFonts w:asciiTheme="minorHAnsi" w:hAnsiTheme="minorHAnsi" w:cstheme="minorHAnsi"/>
          <w:color w:val="auto"/>
          <w:sz w:val="22"/>
          <w:szCs w:val="22"/>
        </w:rPr>
        <w:t xml:space="preserve"> dei dati personali, ai sensi dell’art. 13 del GDPR (Regolamento Europeo UE 2016/679)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, per le finalità connesse al presente avviso di selezione</w:t>
      </w:r>
      <w:r w:rsidR="008933A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5D49F4F" w14:textId="3E2EDB01" w:rsidR="00DE27B3" w:rsidRPr="00571914" w:rsidRDefault="00C632DD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1914">
        <w:rPr>
          <w:rFonts w:asciiTheme="minorHAnsi" w:hAnsiTheme="minorHAnsi" w:cstheme="minorHAnsi"/>
          <w:color w:val="auto"/>
          <w:sz w:val="22"/>
          <w:szCs w:val="22"/>
        </w:rPr>
        <w:t>- di aver esaminato le condizioni contenute nell'avviso pubblico e di accettarle integralmente,</w:t>
      </w:r>
      <w:r w:rsidR="005624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71914">
        <w:rPr>
          <w:rFonts w:asciiTheme="minorHAnsi" w:hAnsiTheme="minorHAnsi" w:cstheme="minorHAnsi"/>
          <w:color w:val="auto"/>
          <w:sz w:val="22"/>
          <w:szCs w:val="22"/>
        </w:rPr>
        <w:t>incondizionatamente e senza riserva alcuna.</w:t>
      </w:r>
    </w:p>
    <w:p w14:paraId="78B74BEF" w14:textId="77777777" w:rsidR="00086608" w:rsidRDefault="000866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F8F67" w14:textId="39D6FB2A" w:rsidR="00B16508" w:rsidRPr="00A6466A" w:rsidRDefault="00B16508" w:rsidP="00D552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b/>
          <w:sz w:val="22"/>
          <w:szCs w:val="22"/>
        </w:rPr>
        <w:t xml:space="preserve">Alla presente </w:t>
      </w:r>
      <w:r w:rsidR="00086608">
        <w:rPr>
          <w:rFonts w:asciiTheme="minorHAnsi" w:hAnsiTheme="minorHAnsi" w:cstheme="minorHAnsi"/>
          <w:b/>
          <w:sz w:val="22"/>
          <w:szCs w:val="22"/>
        </w:rPr>
        <w:t>domanda</w:t>
      </w:r>
      <w:r w:rsidRPr="00A6466A">
        <w:rPr>
          <w:rFonts w:asciiTheme="minorHAnsi" w:hAnsiTheme="minorHAnsi" w:cstheme="minorHAnsi"/>
          <w:b/>
          <w:sz w:val="22"/>
          <w:szCs w:val="22"/>
        </w:rPr>
        <w:t xml:space="preserve"> allega</w:t>
      </w:r>
      <w:r w:rsidRPr="00A6466A">
        <w:rPr>
          <w:rFonts w:asciiTheme="minorHAnsi" w:hAnsiTheme="minorHAnsi" w:cstheme="minorHAnsi"/>
          <w:sz w:val="22"/>
          <w:szCs w:val="22"/>
        </w:rPr>
        <w:t>:</w:t>
      </w:r>
    </w:p>
    <w:p w14:paraId="6F7D0974" w14:textId="206AD6E6" w:rsidR="00B16508" w:rsidRPr="00086608" w:rsidRDefault="00B16508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608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5624B9" w:rsidRPr="00086608">
        <w:rPr>
          <w:rFonts w:asciiTheme="minorHAnsi" w:hAnsiTheme="minorHAnsi" w:cstheme="minorHAnsi"/>
          <w:sz w:val="22"/>
          <w:szCs w:val="22"/>
        </w:rPr>
        <w:t>(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all</w:t>
      </w:r>
      <w:r w:rsidR="005624B9" w:rsidRPr="00086608">
        <w:rPr>
          <w:rFonts w:asciiTheme="minorHAnsi" w:hAnsiTheme="minorHAnsi" w:cstheme="minorHAnsi"/>
          <w:sz w:val="22"/>
          <w:szCs w:val="22"/>
        </w:rPr>
        <w:t>e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gato B);</w:t>
      </w:r>
    </w:p>
    <w:p w14:paraId="3C263277" w14:textId="09E3EA02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T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abella di valutazione compilata con il punteggio richiesto (allegato C);</w:t>
      </w:r>
    </w:p>
    <w:p w14:paraId="14F639A2" w14:textId="7B0F3039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roposta progettuale (allegato D);</w:t>
      </w:r>
    </w:p>
    <w:p w14:paraId="5CFDF481" w14:textId="63958D11" w:rsidR="005624B9" w:rsidRPr="00086608" w:rsidRDefault="007E2743" w:rsidP="00D5522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624B9" w:rsidRPr="00086608">
        <w:rPr>
          <w:rFonts w:asciiTheme="minorHAnsi" w:hAnsiTheme="minorHAnsi" w:cstheme="minorHAnsi"/>
          <w:sz w:val="22"/>
          <w:szCs w:val="22"/>
        </w:rPr>
        <w:t xml:space="preserve">opia del </w:t>
      </w:r>
      <w:r w:rsidR="005624B9" w:rsidRPr="00086608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documento di identità</w:t>
      </w:r>
      <w:r w:rsidR="00924F0A" w:rsidRPr="00086608">
        <w:rPr>
          <w:rFonts w:asciiTheme="minorHAnsi" w:hAnsiTheme="minorHAnsi" w:cstheme="minorHAnsi"/>
          <w:sz w:val="22"/>
          <w:szCs w:val="22"/>
        </w:rPr>
        <w:t>.</w:t>
      </w:r>
    </w:p>
    <w:p w14:paraId="60FC8F69" w14:textId="3F7FC56C" w:rsidR="00B16508" w:rsidRPr="00924F0A" w:rsidRDefault="005B4228" w:rsidP="00A560D4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5374514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>l</w:t>
      </w:r>
      <w:sdt>
        <w:sdtPr>
          <w:rPr>
            <w:rFonts w:asciiTheme="minorHAnsi" w:hAnsiTheme="minorHAnsi" w:cstheme="minorHAnsi"/>
            <w:sz w:val="22"/>
            <w:szCs w:val="22"/>
          </w:rPr>
          <w:id w:val="-704335332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B16508" w:rsidRPr="00924F0A">
        <w:rPr>
          <w:rFonts w:asciiTheme="minorHAnsi" w:hAnsiTheme="minorHAnsi" w:cstheme="minorHAnsi"/>
          <w:sz w:val="22"/>
          <w:szCs w:val="22"/>
        </w:rPr>
        <w:t xml:space="preserve"> sottoscritt</w:t>
      </w:r>
      <w:sdt>
        <w:sdtPr>
          <w:rPr>
            <w:rFonts w:asciiTheme="minorHAnsi" w:hAnsiTheme="minorHAnsi" w:cstheme="minorHAnsi"/>
            <w:sz w:val="22"/>
            <w:szCs w:val="22"/>
          </w:rPr>
          <w:id w:val="380826051"/>
          <w:placeholder>
            <w:docPart w:val="DefaultPlaceholder_-1854013440"/>
          </w:placeholder>
        </w:sdtPr>
        <w:sdtEndPr/>
        <w:sdtContent>
          <w:r w:rsidR="00B16508" w:rsidRPr="00924F0A">
            <w:rPr>
              <w:rFonts w:asciiTheme="minorHAnsi" w:hAnsiTheme="minorHAnsi" w:cstheme="minorHAnsi"/>
              <w:sz w:val="22"/>
              <w:szCs w:val="22"/>
            </w:rPr>
            <w:t>…</w:t>
          </w:r>
        </w:sdtContent>
      </w:sdt>
      <w:r w:rsidR="004E3FBC" w:rsidRPr="00924F0A"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924F0A">
        <w:rPr>
          <w:rFonts w:asciiTheme="minorHAnsi" w:hAnsiTheme="minorHAnsi" w:cstheme="minorHAnsi"/>
          <w:sz w:val="22"/>
          <w:szCs w:val="22"/>
        </w:rPr>
        <w:t>a</w:t>
      </w:r>
      <w:r w:rsidR="004E3FBC" w:rsidRPr="00924F0A">
        <w:rPr>
          <w:rFonts w:asciiTheme="minorHAnsi" w:hAnsiTheme="minorHAnsi" w:cstheme="minorHAnsi"/>
          <w:sz w:val="22"/>
          <w:szCs w:val="22"/>
        </w:rPr>
        <w:t>i sensi dell’art. 13 del GDPR (Regolamento Europeo UE 2016/679)</w:t>
      </w:r>
      <w:r w:rsidR="00B16508" w:rsidRPr="00924F0A">
        <w:rPr>
          <w:rFonts w:asciiTheme="minorHAnsi" w:hAnsiTheme="minorHAnsi" w:cstheme="minorHAnsi"/>
          <w:sz w:val="22"/>
          <w:szCs w:val="22"/>
        </w:rPr>
        <w:t xml:space="preserve">, autorizza l’Amministrazione scolastica ad utilizzare i dati personali dichiarati solo ai fini istituzionali e necessari per l’espletamento della procedura di cui al presente bando. </w:t>
      </w:r>
      <w:r w:rsidR="00B16508" w:rsidRPr="00924F0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0073182A" w14:textId="76C1D036" w:rsidR="00A352B0" w:rsidRPr="00924F0A" w:rsidRDefault="00A352B0" w:rsidP="00A560D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Luogo e data </w:t>
      </w:r>
      <w:sdt>
        <w:sdtPr>
          <w:rPr>
            <w:rFonts w:asciiTheme="minorHAnsi" w:hAnsiTheme="minorHAnsi" w:cstheme="minorHAnsi"/>
            <w:sz w:val="22"/>
            <w:szCs w:val="22"/>
          </w:rPr>
          <w:id w:val="-407999800"/>
          <w:placeholder>
            <w:docPart w:val="DefaultPlaceholder_-1854013440"/>
          </w:placeholder>
        </w:sdtPr>
        <w:sdtEndPr/>
        <w:sdtContent>
          <w:r w:rsidRPr="00924F0A">
            <w:rPr>
              <w:rFonts w:asciiTheme="minorHAnsi" w:hAnsiTheme="minorHAnsi" w:cstheme="minorHAnsi"/>
              <w:sz w:val="22"/>
              <w:szCs w:val="22"/>
            </w:rPr>
            <w:t>____________________________________</w:t>
          </w:r>
          <w:r w:rsidR="008756A3">
            <w:rPr>
              <w:rFonts w:asciiTheme="minorHAnsi" w:hAnsiTheme="minorHAnsi" w:cstheme="minorHAnsi"/>
              <w:sz w:val="22"/>
              <w:szCs w:val="22"/>
            </w:rPr>
            <w:t>___</w:t>
          </w:r>
        </w:sdtContent>
      </w:sdt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</w:p>
    <w:p w14:paraId="5A72B6E2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  <w:r w:rsidRPr="00924F0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7DDEDBB5" w14:textId="77777777" w:rsidR="00A352B0" w:rsidRPr="00924F0A" w:rsidRDefault="00A352B0" w:rsidP="00A352B0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2"/>
          <w:szCs w:val="22"/>
        </w:rPr>
      </w:pPr>
    </w:p>
    <w:p w14:paraId="4154B3B2" w14:textId="7BB56174" w:rsidR="002E164F" w:rsidRPr="002E164F" w:rsidRDefault="00A352B0" w:rsidP="007502FE">
      <w:pPr>
        <w:autoSpaceDE w:val="0"/>
        <w:autoSpaceDN w:val="0"/>
        <w:adjustRightInd w:val="0"/>
        <w:ind w:left="2124" w:firstLine="709"/>
        <w:rPr>
          <w:rFonts w:asciiTheme="minorHAnsi" w:hAnsiTheme="minorHAnsi" w:cstheme="minorHAnsi"/>
          <w:sz w:val="22"/>
          <w:szCs w:val="22"/>
        </w:rPr>
      </w:pP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 w:rsidRPr="00A646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24F0A"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 xml:space="preserve">  ___________________________</w:t>
      </w:r>
    </w:p>
    <w:sectPr w:rsidR="002E164F" w:rsidRPr="002E164F" w:rsidSect="00A560D4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7E7F" w14:textId="77777777" w:rsidR="005B4228" w:rsidRDefault="005B4228" w:rsidP="002F0678">
      <w:r>
        <w:separator/>
      </w:r>
    </w:p>
  </w:endnote>
  <w:endnote w:type="continuationSeparator" w:id="0">
    <w:p w14:paraId="485CF5C4" w14:textId="77777777" w:rsidR="005B4228" w:rsidRDefault="005B4228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6404" w14:textId="77777777" w:rsidR="005B4228" w:rsidRDefault="005B4228" w:rsidP="002F0678">
      <w:r>
        <w:separator/>
      </w:r>
    </w:p>
  </w:footnote>
  <w:footnote w:type="continuationSeparator" w:id="0">
    <w:p w14:paraId="67C4146D" w14:textId="77777777" w:rsidR="005B4228" w:rsidRDefault="005B4228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KKsAduAxhMeca+9dfN+2oKQ2bCMpgCzoreXaBh+tV7ul4M9tuGAms83LyMF6NM9y+LKfUh+It4p/Id/BeFvw==" w:salt="p5EWjeEY8EHySxzyHlAxa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49CD"/>
    <w:rsid w:val="000C6B8C"/>
    <w:rsid w:val="000E22AE"/>
    <w:rsid w:val="00114A25"/>
    <w:rsid w:val="00115C72"/>
    <w:rsid w:val="00121EE4"/>
    <w:rsid w:val="0013197D"/>
    <w:rsid w:val="001322B7"/>
    <w:rsid w:val="00146B29"/>
    <w:rsid w:val="001629E1"/>
    <w:rsid w:val="001721C5"/>
    <w:rsid w:val="00182951"/>
    <w:rsid w:val="00183CCA"/>
    <w:rsid w:val="0018555D"/>
    <w:rsid w:val="001A5BCC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67611"/>
    <w:rsid w:val="002778C2"/>
    <w:rsid w:val="002803FC"/>
    <w:rsid w:val="00293F88"/>
    <w:rsid w:val="0029564C"/>
    <w:rsid w:val="002E0455"/>
    <w:rsid w:val="002E164F"/>
    <w:rsid w:val="002F0678"/>
    <w:rsid w:val="002F1295"/>
    <w:rsid w:val="00300D6F"/>
    <w:rsid w:val="00322BC4"/>
    <w:rsid w:val="00352282"/>
    <w:rsid w:val="00397ED0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56F11"/>
    <w:rsid w:val="0046372E"/>
    <w:rsid w:val="00474A9A"/>
    <w:rsid w:val="004A1487"/>
    <w:rsid w:val="004B1808"/>
    <w:rsid w:val="004B4922"/>
    <w:rsid w:val="004D7BF8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B4228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61E57"/>
    <w:rsid w:val="006719EB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1689"/>
    <w:rsid w:val="006C3353"/>
    <w:rsid w:val="006D109C"/>
    <w:rsid w:val="006F4035"/>
    <w:rsid w:val="006F48A0"/>
    <w:rsid w:val="00733B09"/>
    <w:rsid w:val="00744EE4"/>
    <w:rsid w:val="00746954"/>
    <w:rsid w:val="007502FE"/>
    <w:rsid w:val="00770B3B"/>
    <w:rsid w:val="0077278C"/>
    <w:rsid w:val="00781073"/>
    <w:rsid w:val="00781354"/>
    <w:rsid w:val="007905D8"/>
    <w:rsid w:val="00793974"/>
    <w:rsid w:val="00794767"/>
    <w:rsid w:val="007B1C51"/>
    <w:rsid w:val="007C1E26"/>
    <w:rsid w:val="007E2743"/>
    <w:rsid w:val="007F4B39"/>
    <w:rsid w:val="0080571B"/>
    <w:rsid w:val="008152D7"/>
    <w:rsid w:val="00821E0C"/>
    <w:rsid w:val="00825277"/>
    <w:rsid w:val="00836F42"/>
    <w:rsid w:val="008404F9"/>
    <w:rsid w:val="008418F1"/>
    <w:rsid w:val="00865573"/>
    <w:rsid w:val="00866412"/>
    <w:rsid w:val="008756A3"/>
    <w:rsid w:val="00880673"/>
    <w:rsid w:val="008839E6"/>
    <w:rsid w:val="008933A6"/>
    <w:rsid w:val="008938E5"/>
    <w:rsid w:val="008A4A36"/>
    <w:rsid w:val="008E284D"/>
    <w:rsid w:val="00900A91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560D4"/>
    <w:rsid w:val="00A6466A"/>
    <w:rsid w:val="00A64987"/>
    <w:rsid w:val="00A67675"/>
    <w:rsid w:val="00A86DC5"/>
    <w:rsid w:val="00A87C61"/>
    <w:rsid w:val="00AA136B"/>
    <w:rsid w:val="00AA288D"/>
    <w:rsid w:val="00AC2068"/>
    <w:rsid w:val="00AD0305"/>
    <w:rsid w:val="00B06E88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47C25"/>
    <w:rsid w:val="00C5466B"/>
    <w:rsid w:val="00C615D7"/>
    <w:rsid w:val="00C632DD"/>
    <w:rsid w:val="00C74FAD"/>
    <w:rsid w:val="00C75765"/>
    <w:rsid w:val="00C9104E"/>
    <w:rsid w:val="00C92ABB"/>
    <w:rsid w:val="00CE63F8"/>
    <w:rsid w:val="00CF038E"/>
    <w:rsid w:val="00D00592"/>
    <w:rsid w:val="00D02E9D"/>
    <w:rsid w:val="00D1515F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283F"/>
    <w:rsid w:val="00DD0DB4"/>
    <w:rsid w:val="00DE27B3"/>
    <w:rsid w:val="00DE55D9"/>
    <w:rsid w:val="00DE7FE3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546B5"/>
    <w:rsid w:val="00F83743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56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F1D42-0839-4124-88B7-CEA0ECFE0EB5}"/>
      </w:docPartPr>
      <w:docPartBody>
        <w:p w:rsidR="00F94A4D" w:rsidRDefault="00DA2FEA">
          <w:r w:rsidRPr="00DD52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A"/>
    <w:rsid w:val="000A5397"/>
    <w:rsid w:val="004A2510"/>
    <w:rsid w:val="004C7DCE"/>
    <w:rsid w:val="00622D97"/>
    <w:rsid w:val="00625A98"/>
    <w:rsid w:val="00DA2FEA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2F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5</cp:revision>
  <cp:lastPrinted>2020-09-19T03:26:00Z</cp:lastPrinted>
  <dcterms:created xsi:type="dcterms:W3CDTF">2022-03-08T05:45:00Z</dcterms:created>
  <dcterms:modified xsi:type="dcterms:W3CDTF">2022-03-08T07:28:00Z</dcterms:modified>
</cp:coreProperties>
</file>