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0A8A" w14:textId="78235F16" w:rsidR="00B16508" w:rsidRPr="003E6C95" w:rsidRDefault="0094340D" w:rsidP="00B165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E6C95">
        <w:rPr>
          <w:rFonts w:asciiTheme="minorHAnsi" w:hAnsiTheme="minorHAnsi" w:cstheme="minorHAnsi"/>
          <w:b/>
          <w:bCs/>
        </w:rPr>
        <w:t>Allegato</w:t>
      </w:r>
      <w:r w:rsidR="00B16508" w:rsidRPr="003E6C95">
        <w:rPr>
          <w:rFonts w:asciiTheme="minorHAnsi" w:hAnsiTheme="minorHAnsi" w:cstheme="minorHAnsi"/>
          <w:b/>
          <w:bCs/>
        </w:rPr>
        <w:t xml:space="preserve"> A</w:t>
      </w:r>
    </w:p>
    <w:p w14:paraId="7483307D" w14:textId="77777777" w:rsidR="00B16508" w:rsidRPr="006E7670" w:rsidRDefault="00B16508" w:rsidP="00B16508">
      <w:pPr>
        <w:spacing w:line="266" w:lineRule="auto"/>
        <w:ind w:right="20"/>
        <w:jc w:val="center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3F013E0F" w14:textId="2F97B6B1" w:rsidR="00A67675" w:rsidRDefault="00B16508" w:rsidP="004D7BF8">
      <w:pPr>
        <w:spacing w:line="266" w:lineRule="auto"/>
        <w:ind w:right="20"/>
        <w:jc w:val="center"/>
        <w:rPr>
          <w:rFonts w:asciiTheme="minorHAnsi" w:hAnsiTheme="minorHAnsi" w:cstheme="minorHAnsi"/>
          <w:b/>
        </w:rPr>
      </w:pPr>
      <w:bookmarkStart w:id="1" w:name="_Hlk83894145"/>
      <w:r w:rsidRPr="0094340D">
        <w:rPr>
          <w:rFonts w:asciiTheme="minorHAnsi" w:hAnsiTheme="minorHAnsi" w:cstheme="minorHAnsi"/>
          <w:b/>
          <w:bCs/>
        </w:rPr>
        <w:t xml:space="preserve">DOMANDA DI PARTECIPAZIONE ALLA </w:t>
      </w:r>
      <w:bookmarkStart w:id="2" w:name="_Hlk97620409"/>
      <w:r w:rsidRPr="0094340D">
        <w:rPr>
          <w:rFonts w:asciiTheme="minorHAnsi" w:hAnsiTheme="minorHAnsi" w:cstheme="minorHAnsi"/>
          <w:b/>
          <w:bCs/>
        </w:rPr>
        <w:t xml:space="preserve">SELEZIONE DI </w:t>
      </w:r>
      <w:bookmarkEnd w:id="1"/>
      <w:bookmarkEnd w:id="2"/>
      <w:r w:rsidR="00B25032">
        <w:rPr>
          <w:rFonts w:asciiTheme="minorHAnsi" w:hAnsiTheme="minorHAnsi" w:cstheme="minorHAnsi"/>
          <w:b/>
          <w:color w:val="19191A"/>
          <w:shd w:val="clear" w:color="auto" w:fill="FFFFFF"/>
        </w:rPr>
        <w:t>COORDINATORE</w:t>
      </w:r>
    </w:p>
    <w:p w14:paraId="224A11DD" w14:textId="30363FBD" w:rsidR="00DC1763" w:rsidRDefault="00DC1763" w:rsidP="004D7BF8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</w:rPr>
      </w:pPr>
      <w:bookmarkStart w:id="3" w:name="_Hlk97620399"/>
      <w:r w:rsidRPr="00F65C55">
        <w:rPr>
          <w:rFonts w:asciiTheme="minorHAnsi" w:hAnsiTheme="minorHAnsi" w:cstheme="minorHAnsi"/>
          <w:b/>
        </w:rPr>
        <w:t xml:space="preserve">PROGETTO DI </w:t>
      </w:r>
      <w:r w:rsidRPr="00642A2F">
        <w:rPr>
          <w:rFonts w:asciiTheme="minorHAnsi" w:hAnsiTheme="minorHAnsi" w:cstheme="minorHAnsi" w:hint="eastAsia"/>
          <w:b/>
        </w:rPr>
        <w:t>AMPLIAMENTO DELL</w:t>
      </w:r>
      <w:r w:rsidRPr="00642A2F">
        <w:rPr>
          <w:rFonts w:asciiTheme="minorHAnsi" w:hAnsiTheme="minorHAnsi" w:cstheme="minorHAnsi" w:hint="eastAsia"/>
          <w:b/>
        </w:rPr>
        <w:t>’</w:t>
      </w:r>
      <w:r w:rsidRPr="00642A2F">
        <w:rPr>
          <w:rFonts w:asciiTheme="minorHAnsi" w:hAnsiTheme="minorHAnsi" w:cstheme="minorHAnsi" w:hint="eastAsia"/>
          <w:b/>
        </w:rPr>
        <w:t>OFFERTA FORMATIVA</w:t>
      </w:r>
      <w:r>
        <w:rPr>
          <w:rFonts w:asciiTheme="minorHAnsi" w:hAnsiTheme="minorHAnsi" w:cstheme="minorHAnsi"/>
          <w:b/>
        </w:rPr>
        <w:t>: ORIENTAMENTO</w:t>
      </w:r>
    </w:p>
    <w:p w14:paraId="2DB6AA3B" w14:textId="7322832E" w:rsidR="00A67675" w:rsidRPr="0094340D" w:rsidRDefault="00A67675" w:rsidP="004D7BF8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 xml:space="preserve">Codice identificativo: </w:t>
      </w:r>
      <w:r w:rsidR="00DC1763" w:rsidRPr="00642A2F">
        <w:rPr>
          <w:rFonts w:asciiTheme="minorHAnsi" w:hAnsiTheme="minorHAnsi" w:cstheme="minorHAnsi" w:hint="eastAsia"/>
        </w:rPr>
        <w:t>ovnqpnHam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B16508" w:rsidRPr="0094340D" w14:paraId="6BE7B9A9" w14:textId="77777777" w:rsidTr="008933A6">
        <w:trPr>
          <w:trHeight w:val="663"/>
        </w:trPr>
        <w:tc>
          <w:tcPr>
            <w:tcW w:w="9850" w:type="dxa"/>
            <w:shd w:val="clear" w:color="auto" w:fill="auto"/>
            <w:vAlign w:val="center"/>
          </w:tcPr>
          <w:bookmarkEnd w:id="3"/>
          <w:p w14:paraId="78B4B6F9" w14:textId="516C8D64" w:rsidR="00B16508" w:rsidRPr="0094340D" w:rsidRDefault="00B16508" w:rsidP="008933A6">
            <w:pPr>
              <w:pStyle w:val="LO-normal"/>
              <w:jc w:val="center"/>
              <w:rPr>
                <w:rFonts w:asciiTheme="minorHAnsi" w:hAnsiTheme="minorHAnsi" w:cstheme="minorHAnsi"/>
                <w:bCs/>
              </w:rPr>
            </w:pPr>
            <w:r w:rsidRPr="0094340D">
              <w:rPr>
                <w:rFonts w:asciiTheme="minorHAnsi" w:hAnsiTheme="minorHAnsi" w:cstheme="minorHAnsi"/>
                <w:bCs/>
              </w:rPr>
              <w:t>AL DIRIGENTE SCOLASTICO</w:t>
            </w:r>
          </w:p>
          <w:p w14:paraId="47DC5CFA" w14:textId="77777777" w:rsidR="00B16508" w:rsidRPr="0094340D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4340D">
              <w:rPr>
                <w:rFonts w:asciiTheme="minorHAnsi" w:hAnsiTheme="minorHAnsi" w:cstheme="minorHAns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33CA763E" w14:textId="77777777" w:rsidR="00B16508" w:rsidRPr="0094340D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9"/>
          <w:szCs w:val="19"/>
        </w:rPr>
      </w:pPr>
    </w:p>
    <w:p w14:paraId="7926E716" w14:textId="2B970204" w:rsidR="00B16508" w:rsidRPr="003E6C95" w:rsidRDefault="002415D3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30668377"/>
          <w:placeholder>
            <w:docPart w:val="DefaultPlaceholder_-1854013440"/>
          </w:placeholder>
        </w:sdtPr>
        <w:sdtEndPr/>
        <w:sdtContent>
          <w:r w:rsidR="00B16508" w:rsidRPr="003E6C95">
            <w:rPr>
              <w:rFonts w:asciiTheme="minorHAnsi" w:hAnsiTheme="minorHAnsi" w:cstheme="minorHAnsi"/>
              <w:bCs/>
              <w:sz w:val="22"/>
              <w:szCs w:val="22"/>
            </w:rPr>
            <w:t>…..</w:t>
          </w:r>
        </w:sdtContent>
      </w:sdt>
      <w:r w:rsidR="00B16508" w:rsidRPr="003E6C95">
        <w:rPr>
          <w:rFonts w:asciiTheme="minorHAnsi" w:hAnsiTheme="minorHAnsi" w:cstheme="minorHAnsi"/>
          <w:bCs/>
          <w:sz w:val="22"/>
          <w:szCs w:val="22"/>
        </w:rPr>
        <w:t xml:space="preserve"> l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03729066"/>
          <w:placeholder>
            <w:docPart w:val="DefaultPlaceholder_-1854013440"/>
          </w:placeholder>
        </w:sdtPr>
        <w:sdtEndPr/>
        <w:sdtContent>
          <w:r w:rsidR="00B16508" w:rsidRPr="003E6C95">
            <w:rPr>
              <w:rFonts w:asciiTheme="minorHAnsi" w:hAnsiTheme="minorHAnsi" w:cstheme="minorHAnsi"/>
              <w:bCs/>
              <w:sz w:val="22"/>
              <w:szCs w:val="22"/>
            </w:rPr>
            <w:t>….</w:t>
          </w:r>
        </w:sdtContent>
      </w:sdt>
      <w:r w:rsidR="00DE27B3" w:rsidRPr="003E6C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6508" w:rsidRPr="003E6C95">
        <w:rPr>
          <w:rFonts w:asciiTheme="minorHAnsi" w:hAnsiTheme="minorHAnsi" w:cstheme="minorHAnsi"/>
          <w:bCs/>
          <w:sz w:val="22"/>
          <w:szCs w:val="22"/>
        </w:rPr>
        <w:t xml:space="preserve"> sottoscritt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34616998"/>
          <w:placeholder>
            <w:docPart w:val="DefaultPlaceholder_-1854013440"/>
          </w:placeholder>
        </w:sdtPr>
        <w:sdtEndPr/>
        <w:sdtContent>
          <w:r w:rsidR="00A560D4">
            <w:rPr>
              <w:rFonts w:asciiTheme="minorHAnsi" w:hAnsiTheme="minorHAnsi" w:cstheme="minorHAnsi"/>
              <w:bCs/>
              <w:sz w:val="22"/>
              <w:szCs w:val="22"/>
            </w:rPr>
            <w:t>….</w:t>
          </w:r>
        </w:sdtContent>
      </w:sdt>
    </w:p>
    <w:p w14:paraId="647C2A88" w14:textId="77777777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0A7880D8" w14:textId="7066B90B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27B3">
        <w:rPr>
          <w:rFonts w:asciiTheme="minorHAnsi" w:hAnsiTheme="minorHAnsi" w:cstheme="minorHAnsi"/>
          <w:b/>
          <w:bCs/>
          <w:sz w:val="20"/>
          <w:szCs w:val="20"/>
        </w:rPr>
        <w:t>DATI ANAGRAFICI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B16508" w:rsidRPr="00DE27B3" w14:paraId="0416FA1F" w14:textId="77777777" w:rsidTr="005624B9">
        <w:tc>
          <w:tcPr>
            <w:tcW w:w="10349" w:type="dxa"/>
            <w:shd w:val="clear" w:color="auto" w:fill="auto"/>
          </w:tcPr>
          <w:p w14:paraId="4BF3A55A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EF7B2" w14:textId="5FE3612B" w:rsidR="00A560D4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COGNOME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7445748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6C335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……………………….……..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NOME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6701778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…..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67D944" w14:textId="77777777" w:rsidR="00A560D4" w:rsidRDefault="00A560D4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92AEAC" w14:textId="4C1E6EDA" w:rsidR="00A560D4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NATO/A</w:t>
            </w:r>
            <w:r w:rsidR="009D32DA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5677086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…………………………………………………………………</w:t>
                </w:r>
              </w:sdtContent>
            </w:sdt>
            <w:r w:rsidR="00A560D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PROV.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8938251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7409969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7502FE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60B0C2CC" w14:textId="77777777" w:rsidR="00A560D4" w:rsidRDefault="00A560D4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F49D9" w14:textId="4E8FF613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CODICE FISCALE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059959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….</w:t>
                </w:r>
              </w:sdtContent>
            </w:sdt>
          </w:p>
          <w:p w14:paraId="3DE0B7EA" w14:textId="77777777" w:rsidR="00B16508" w:rsidRPr="00DE27B3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4DA5C" w14:textId="40F2FB9F" w:rsidR="005624B9" w:rsidRDefault="005624B9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RESIDENTE A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516396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3933237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CAP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172769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</w:sdtContent>
            </w:sdt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VIA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5673293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</w:sdtContent>
            </w:sdt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1D179E" w14:textId="527F1F5C" w:rsidR="00B16508" w:rsidRPr="00DE27B3" w:rsidRDefault="00B16508" w:rsidP="005624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6D1FF27F" w14:textId="57E61638" w:rsidR="00B16508" w:rsidRPr="00DE27B3" w:rsidRDefault="00DE7FE3" w:rsidP="00893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EL.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6117492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E-MAIL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9651180"/>
                <w:placeholder>
                  <w:docPart w:val="DefaultPlaceholder_-1854013440"/>
                </w:placeholder>
              </w:sdtPr>
              <w:sdtEndPr/>
              <w:sdtContent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</w:t>
                </w:r>
                <w:r w:rsidR="00C632DD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0A0A3D">
                  <w:rPr>
                    <w:rFonts w:asciiTheme="minorHAnsi" w:hAnsiTheme="minorHAnsi" w:cstheme="minorHAnsi"/>
                    <w:sz w:val="20"/>
                    <w:szCs w:val="20"/>
                  </w:rPr>
                  <w:t>…..</w:t>
                </w:r>
                <w:r w:rsidR="00C632DD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</w:sdtContent>
            </w:sdt>
          </w:p>
          <w:p w14:paraId="7DA6D3C4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0862ABE" w14:textId="16B742B5" w:rsidR="00B16508" w:rsidRPr="003E6C95" w:rsidRDefault="00B16508" w:rsidP="008152D7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6C95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60BCA445" w14:textId="3428CFE7" w:rsidR="00B16508" w:rsidRDefault="00B16508" w:rsidP="004D7BF8">
      <w:pPr>
        <w:spacing w:line="266" w:lineRule="auto"/>
        <w:ind w:left="-142" w:right="20"/>
        <w:jc w:val="both"/>
        <w:rPr>
          <w:rFonts w:asciiTheme="minorHAnsi" w:hAnsiTheme="minorHAnsi" w:cstheme="minorHAnsi"/>
          <w:sz w:val="22"/>
          <w:szCs w:val="22"/>
        </w:rPr>
      </w:pPr>
      <w:r w:rsidRPr="003E6C95">
        <w:rPr>
          <w:rFonts w:asciiTheme="minorHAnsi" w:hAnsiTheme="minorHAnsi" w:cstheme="minorHAnsi"/>
          <w:sz w:val="22"/>
          <w:szCs w:val="22"/>
        </w:rPr>
        <w:t xml:space="preserve">di partecipare alla selezione in qualità di </w:t>
      </w:r>
      <w:r w:rsidR="00B25032" w:rsidRPr="00B25032">
        <w:rPr>
          <w:rFonts w:asciiTheme="minorHAnsi" w:hAnsiTheme="minorHAnsi" w:cstheme="minorHAnsi"/>
          <w:sz w:val="22"/>
          <w:szCs w:val="22"/>
        </w:rPr>
        <w:t>COORDINATORE</w:t>
      </w:r>
      <w:r w:rsidR="004D7BF8" w:rsidRPr="004D7BF8">
        <w:rPr>
          <w:rFonts w:asciiTheme="minorHAnsi" w:hAnsiTheme="minorHAnsi" w:cstheme="minorHAnsi"/>
          <w:sz w:val="22"/>
          <w:szCs w:val="22"/>
        </w:rPr>
        <w:t xml:space="preserve"> </w:t>
      </w:r>
      <w:r w:rsidR="00087E4F" w:rsidRPr="003E6C95">
        <w:rPr>
          <w:rFonts w:asciiTheme="minorHAnsi" w:hAnsiTheme="minorHAnsi" w:cstheme="minorHAnsi"/>
          <w:sz w:val="22"/>
          <w:szCs w:val="22"/>
        </w:rPr>
        <w:t xml:space="preserve">per il </w:t>
      </w:r>
      <w:r w:rsidR="00272117" w:rsidRPr="00272117">
        <w:rPr>
          <w:rFonts w:asciiTheme="minorHAnsi" w:hAnsiTheme="minorHAnsi" w:cstheme="minorHAnsi"/>
          <w:bCs/>
        </w:rPr>
        <w:t>progetto di ampliamento dell’offerta formativa:</w:t>
      </w:r>
      <w:r w:rsidR="00272117">
        <w:rPr>
          <w:rFonts w:asciiTheme="minorHAnsi" w:hAnsiTheme="minorHAnsi" w:cstheme="minorHAnsi"/>
          <w:bCs/>
        </w:rPr>
        <w:t xml:space="preserve"> </w:t>
      </w:r>
      <w:r w:rsidR="00272117" w:rsidRPr="00272117">
        <w:rPr>
          <w:rFonts w:asciiTheme="minorHAnsi" w:hAnsiTheme="minorHAnsi" w:cstheme="minorHAnsi"/>
          <w:bCs/>
        </w:rPr>
        <w:t>orientamento</w:t>
      </w:r>
      <w:r w:rsidR="004D7BF8" w:rsidRPr="004D7BF8">
        <w:rPr>
          <w:rFonts w:asciiTheme="minorHAnsi" w:hAnsiTheme="minorHAnsi" w:cstheme="minorHAnsi"/>
          <w:sz w:val="22"/>
          <w:szCs w:val="22"/>
        </w:rPr>
        <w:t xml:space="preserve"> - codice identificativo: </w:t>
      </w:r>
      <w:r w:rsidR="00272117" w:rsidRPr="00272117">
        <w:rPr>
          <w:rFonts w:asciiTheme="minorHAnsi" w:hAnsiTheme="minorHAnsi" w:cstheme="minorHAnsi" w:hint="eastAsia"/>
          <w:sz w:val="22"/>
          <w:szCs w:val="22"/>
        </w:rPr>
        <w:t>ovnqpnHam</w:t>
      </w:r>
      <w:r w:rsidR="004D7BF8">
        <w:rPr>
          <w:rFonts w:asciiTheme="minorHAnsi" w:hAnsiTheme="minorHAnsi" w:cstheme="minorHAnsi"/>
          <w:sz w:val="22"/>
          <w:szCs w:val="22"/>
        </w:rPr>
        <w:t xml:space="preserve"> </w:t>
      </w:r>
      <w:r w:rsidR="00272117">
        <w:rPr>
          <w:rFonts w:asciiTheme="minorHAnsi" w:hAnsiTheme="minorHAnsi" w:cstheme="minorHAnsi"/>
          <w:sz w:val="22"/>
          <w:szCs w:val="22"/>
        </w:rPr>
        <w:t xml:space="preserve">- </w:t>
      </w:r>
      <w:r w:rsidR="00272117" w:rsidRPr="00272117">
        <w:rPr>
          <w:rFonts w:asciiTheme="minorHAnsi" w:hAnsiTheme="minorHAnsi" w:cstheme="minorHAnsi" w:hint="eastAsia"/>
          <w:sz w:val="22"/>
          <w:szCs w:val="22"/>
        </w:rPr>
        <w:t>F54D22000130001</w:t>
      </w:r>
      <w:r w:rsidR="00272117">
        <w:rPr>
          <w:rFonts w:asciiTheme="minorHAnsi" w:hAnsiTheme="minorHAnsi" w:cstheme="minorHAnsi"/>
          <w:sz w:val="22"/>
          <w:szCs w:val="22"/>
        </w:rPr>
        <w:t xml:space="preserve"> </w:t>
      </w:r>
      <w:r w:rsidRPr="003E6C95">
        <w:rPr>
          <w:rFonts w:asciiTheme="minorHAnsi" w:hAnsiTheme="minorHAnsi" w:cstheme="minorHAnsi"/>
          <w:sz w:val="22"/>
          <w:szCs w:val="22"/>
        </w:rPr>
        <w:t xml:space="preserve">a tal fine </w:t>
      </w:r>
    </w:p>
    <w:p w14:paraId="0B28B064" w14:textId="77777777" w:rsidR="00AD443F" w:rsidRDefault="00AD443F" w:rsidP="00924F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1C117" w14:textId="78E52E28" w:rsidR="00924F0A" w:rsidRPr="00924F0A" w:rsidRDefault="00924F0A" w:rsidP="00924F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4F0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78E70A35" w14:textId="77777777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ai sensi delle disposizioni previste dal D.P.R. n. 445/2000, consapevole che le dichiarazioni mendaci sono punite ai sensi del codice penale e delle leggi speciali in materia, secondo le disposizioni richiamate all’art. 76 del citato D.P.R. n. 445/2000:</w:t>
      </w:r>
    </w:p>
    <w:p w14:paraId="5CB87C71" w14:textId="5E973FB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avere procedimenti penali a suo carico, né di essere stato condannato a seguito di procedimenti penali;</w:t>
      </w:r>
    </w:p>
    <w:p w14:paraId="687FD92F" w14:textId="518E63C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essere stato destituito da pubblico impiego;</w:t>
      </w:r>
    </w:p>
    <w:p w14:paraId="26D39904" w14:textId="3456CD7C" w:rsidR="00C632DD" w:rsidRPr="005624B9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 xml:space="preserve">- di non trovarsi in alcuna posizione di incompatibilità con </w:t>
      </w:r>
      <w:r w:rsidR="00DF22BA" w:rsidRPr="00DF22BA">
        <w:rPr>
          <w:rFonts w:asciiTheme="minorHAnsi" w:hAnsiTheme="minorHAnsi" w:cstheme="minorHAnsi"/>
          <w:sz w:val="22"/>
          <w:szCs w:val="22"/>
        </w:rPr>
        <w:t>l’incarico previst</w:t>
      </w:r>
      <w:r w:rsidR="00DF22BA">
        <w:rPr>
          <w:rFonts w:asciiTheme="minorHAnsi" w:hAnsiTheme="minorHAnsi" w:cstheme="minorHAnsi"/>
          <w:sz w:val="22"/>
          <w:szCs w:val="22"/>
        </w:rPr>
        <w:t>a</w:t>
      </w:r>
      <w:r w:rsidR="00DF22BA" w:rsidRPr="00DF22BA">
        <w:rPr>
          <w:rFonts w:asciiTheme="minorHAnsi" w:hAnsiTheme="minorHAnsi" w:cstheme="minorHAnsi"/>
          <w:sz w:val="22"/>
          <w:szCs w:val="22"/>
        </w:rPr>
        <w:t xml:space="preserve"> dalla norma vigente;</w:t>
      </w:r>
    </w:p>
    <w:p w14:paraId="228FEA5B" w14:textId="1339D638" w:rsidR="00C632DD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autorizzare al trattamento</w:t>
      </w:r>
      <w:r w:rsidR="004E3FBC" w:rsidRPr="00571914">
        <w:rPr>
          <w:rFonts w:asciiTheme="minorHAnsi" w:hAnsiTheme="minorHAnsi" w:cstheme="minorHAnsi"/>
          <w:color w:val="auto"/>
          <w:sz w:val="22"/>
          <w:szCs w:val="22"/>
        </w:rPr>
        <w:t xml:space="preserve"> dei dati personali, ai sensi dell’art. 13 del GDPR (Regolamento Europeo UE 2016/679)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, per le finalità connesse al presente avviso di selezione</w:t>
      </w:r>
      <w:r w:rsidR="008933A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5D49F4F" w14:textId="3E2EDB01" w:rsidR="00DE27B3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aver esaminato le condizioni contenute nell'avviso pubblico e di accettarle integralmente,</w:t>
      </w:r>
      <w:r w:rsidR="005624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incondizionatamente e senza riserva alcuna.</w:t>
      </w:r>
    </w:p>
    <w:p w14:paraId="78B74BEF" w14:textId="77777777" w:rsidR="00086608" w:rsidRDefault="000866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F8F67" w14:textId="39D6FB2A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b/>
          <w:sz w:val="22"/>
          <w:szCs w:val="22"/>
        </w:rPr>
        <w:t xml:space="preserve">Alla presente </w:t>
      </w:r>
      <w:r w:rsidR="00086608">
        <w:rPr>
          <w:rFonts w:asciiTheme="minorHAnsi" w:hAnsiTheme="minorHAnsi" w:cstheme="minorHAnsi"/>
          <w:b/>
          <w:sz w:val="22"/>
          <w:szCs w:val="22"/>
        </w:rPr>
        <w:t>domanda</w:t>
      </w:r>
      <w:r w:rsidRPr="00A6466A">
        <w:rPr>
          <w:rFonts w:asciiTheme="minorHAnsi" w:hAnsiTheme="minorHAnsi" w:cstheme="minorHAnsi"/>
          <w:b/>
          <w:sz w:val="22"/>
          <w:szCs w:val="22"/>
        </w:rPr>
        <w:t xml:space="preserve"> allega</w:t>
      </w:r>
      <w:r w:rsidRPr="00A6466A">
        <w:rPr>
          <w:rFonts w:asciiTheme="minorHAnsi" w:hAnsiTheme="minorHAnsi" w:cstheme="minorHAnsi"/>
          <w:sz w:val="22"/>
          <w:szCs w:val="22"/>
        </w:rPr>
        <w:t>:</w:t>
      </w:r>
    </w:p>
    <w:p w14:paraId="6F7D0974" w14:textId="206AD6E6" w:rsidR="00B16508" w:rsidRPr="00086608" w:rsidRDefault="00B16508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608">
        <w:rPr>
          <w:rFonts w:asciiTheme="minorHAnsi" w:hAnsiTheme="minorHAnsi" w:cstheme="minorHAnsi"/>
          <w:sz w:val="22"/>
          <w:szCs w:val="22"/>
        </w:rPr>
        <w:t xml:space="preserve">Curriculum vitae </w:t>
      </w:r>
      <w:r w:rsidR="005624B9" w:rsidRPr="00086608">
        <w:rPr>
          <w:rFonts w:asciiTheme="minorHAnsi" w:hAnsiTheme="minorHAnsi" w:cstheme="minorHAnsi"/>
          <w:sz w:val="22"/>
          <w:szCs w:val="22"/>
        </w:rPr>
        <w:t>(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all</w:t>
      </w:r>
      <w:r w:rsidR="005624B9" w:rsidRPr="00086608">
        <w:rPr>
          <w:rFonts w:asciiTheme="minorHAnsi" w:hAnsiTheme="minorHAnsi" w:cstheme="minorHAnsi"/>
          <w:sz w:val="22"/>
          <w:szCs w:val="22"/>
        </w:rPr>
        <w:t>e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gato B);</w:t>
      </w:r>
    </w:p>
    <w:p w14:paraId="3C263277" w14:textId="09E3EA02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T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abella di valutazione compilata con il punteggio richiesto (allegato C);</w:t>
      </w:r>
    </w:p>
    <w:p w14:paraId="5CFDF481" w14:textId="63958D11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624B9" w:rsidRPr="00086608">
        <w:rPr>
          <w:rFonts w:asciiTheme="minorHAnsi" w:hAnsiTheme="minorHAnsi" w:cstheme="minorHAnsi"/>
          <w:sz w:val="22"/>
          <w:szCs w:val="22"/>
        </w:rPr>
        <w:t xml:space="preserve">opia del 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documento di identità</w:t>
      </w:r>
      <w:r w:rsidR="00924F0A" w:rsidRPr="00086608">
        <w:rPr>
          <w:rFonts w:asciiTheme="minorHAnsi" w:hAnsiTheme="minorHAnsi" w:cstheme="minorHAnsi"/>
          <w:sz w:val="22"/>
          <w:szCs w:val="22"/>
        </w:rPr>
        <w:t>.</w:t>
      </w:r>
    </w:p>
    <w:p w14:paraId="60FC8F69" w14:textId="3F7FC56C" w:rsidR="00B16508" w:rsidRPr="00924F0A" w:rsidRDefault="002415D3" w:rsidP="00A560D4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5374514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B16508" w:rsidRPr="00924F0A">
        <w:rPr>
          <w:rFonts w:asciiTheme="minorHAnsi" w:hAnsiTheme="minorHAnsi" w:cstheme="minorHAnsi"/>
          <w:sz w:val="22"/>
          <w:szCs w:val="22"/>
        </w:rPr>
        <w:t>l</w:t>
      </w:r>
      <w:sdt>
        <w:sdtPr>
          <w:rPr>
            <w:rFonts w:asciiTheme="minorHAnsi" w:hAnsiTheme="minorHAnsi" w:cstheme="minorHAnsi"/>
            <w:sz w:val="22"/>
            <w:szCs w:val="22"/>
          </w:rPr>
          <w:id w:val="-704335332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B16508" w:rsidRPr="00924F0A">
        <w:rPr>
          <w:rFonts w:asciiTheme="minorHAnsi" w:hAnsiTheme="minorHAnsi" w:cstheme="minorHAnsi"/>
          <w:sz w:val="22"/>
          <w:szCs w:val="22"/>
        </w:rPr>
        <w:t xml:space="preserve"> sottoscritt</w:t>
      </w:r>
      <w:sdt>
        <w:sdtPr>
          <w:rPr>
            <w:rFonts w:asciiTheme="minorHAnsi" w:hAnsiTheme="minorHAnsi" w:cstheme="minorHAnsi"/>
            <w:sz w:val="22"/>
            <w:szCs w:val="22"/>
          </w:rPr>
          <w:id w:val="380826051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4E3FBC" w:rsidRPr="00924F0A">
        <w:rPr>
          <w:rFonts w:asciiTheme="minorHAnsi" w:hAnsiTheme="minorHAnsi" w:cstheme="minorHAnsi"/>
          <w:sz w:val="22"/>
          <w:szCs w:val="22"/>
        </w:rPr>
        <w:t xml:space="preserve"> </w:t>
      </w:r>
      <w:r w:rsidR="00571914" w:rsidRPr="00924F0A">
        <w:rPr>
          <w:rFonts w:asciiTheme="minorHAnsi" w:hAnsiTheme="minorHAnsi" w:cstheme="minorHAnsi"/>
          <w:sz w:val="22"/>
          <w:szCs w:val="22"/>
        </w:rPr>
        <w:t>a</w:t>
      </w:r>
      <w:r w:rsidR="004E3FBC" w:rsidRPr="00924F0A">
        <w:rPr>
          <w:rFonts w:asciiTheme="minorHAnsi" w:hAnsiTheme="minorHAnsi" w:cstheme="minorHAnsi"/>
          <w:sz w:val="22"/>
          <w:szCs w:val="22"/>
        </w:rPr>
        <w:t>i sensi dell’art. 13 del GDPR (Regolamento Europeo UE 2016/679)</w:t>
      </w:r>
      <w:r w:rsidR="00B16508" w:rsidRPr="00924F0A">
        <w:rPr>
          <w:rFonts w:asciiTheme="minorHAnsi" w:hAnsiTheme="minorHAnsi" w:cstheme="minorHAnsi"/>
          <w:sz w:val="22"/>
          <w:szCs w:val="22"/>
        </w:rPr>
        <w:t xml:space="preserve">, autorizza l’Amministrazione scolastica ad utilizzare i dati personali dichiarati solo ai fini istituzionali e necessari per l’espletamento della procedura di cui al presente bando. </w:t>
      </w:r>
      <w:r w:rsidR="00B16508" w:rsidRPr="00924F0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0073182A" w14:textId="76C1D036" w:rsidR="00A352B0" w:rsidRPr="00924F0A" w:rsidRDefault="00A352B0" w:rsidP="00A560D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Luogo e data </w:t>
      </w:r>
      <w:sdt>
        <w:sdtPr>
          <w:rPr>
            <w:rFonts w:asciiTheme="minorHAnsi" w:hAnsiTheme="minorHAnsi" w:cstheme="minorHAnsi"/>
            <w:sz w:val="22"/>
            <w:szCs w:val="22"/>
          </w:rPr>
          <w:id w:val="-407999800"/>
          <w:placeholder>
            <w:docPart w:val="DefaultPlaceholder_-1854013440"/>
          </w:placeholder>
        </w:sdtPr>
        <w:sdtEndPr/>
        <w:sdtContent>
          <w:r w:rsidRPr="00924F0A">
            <w:rPr>
              <w:rFonts w:asciiTheme="minorHAnsi" w:hAnsiTheme="minorHAnsi" w:cstheme="minorHAnsi"/>
              <w:sz w:val="22"/>
              <w:szCs w:val="22"/>
            </w:rPr>
            <w:t>____________________________________</w:t>
          </w:r>
          <w:r w:rsidR="008756A3">
            <w:rPr>
              <w:rFonts w:asciiTheme="minorHAnsi" w:hAnsiTheme="minorHAnsi" w:cstheme="minorHAnsi"/>
              <w:sz w:val="22"/>
              <w:szCs w:val="22"/>
            </w:rPr>
            <w:t>___</w:t>
          </w:r>
        </w:sdtContent>
      </w:sdt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</w:p>
    <w:p w14:paraId="5A72B6E2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7DDEDBB5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</w:p>
    <w:p w14:paraId="4154B3B2" w14:textId="7BB56174" w:rsidR="002E164F" w:rsidRPr="002E164F" w:rsidRDefault="00A352B0" w:rsidP="007502FE">
      <w:pPr>
        <w:autoSpaceDE w:val="0"/>
        <w:autoSpaceDN w:val="0"/>
        <w:adjustRightInd w:val="0"/>
        <w:ind w:left="2124" w:firstLine="709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924F0A"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 ___________________________</w:t>
      </w:r>
    </w:p>
    <w:sectPr w:rsidR="002E164F" w:rsidRPr="002E164F" w:rsidSect="00A560D4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8CB5A" w14:textId="77777777" w:rsidR="002415D3" w:rsidRDefault="002415D3" w:rsidP="002F0678">
      <w:r>
        <w:separator/>
      </w:r>
    </w:p>
  </w:endnote>
  <w:endnote w:type="continuationSeparator" w:id="0">
    <w:p w14:paraId="0FD26511" w14:textId="77777777" w:rsidR="002415D3" w:rsidRDefault="002415D3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28CD" w14:textId="77777777" w:rsidR="002415D3" w:rsidRDefault="002415D3" w:rsidP="002F0678">
      <w:r>
        <w:separator/>
      </w:r>
    </w:p>
  </w:footnote>
  <w:footnote w:type="continuationSeparator" w:id="0">
    <w:p w14:paraId="69A2CEC1" w14:textId="77777777" w:rsidR="002415D3" w:rsidRDefault="002415D3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kMj5uctrIVC4W/jJbnur51ZfX0G0DFtpsa4X2cqjOCXlbAUExTRfFNU1u0psfrROO5FZ+gam0QBST2QEDaRhw==" w:salt="1aguOsw5LxxhhPApSEaLS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F"/>
    <w:rsid w:val="00027893"/>
    <w:rsid w:val="00031DA3"/>
    <w:rsid w:val="00032B49"/>
    <w:rsid w:val="00040E67"/>
    <w:rsid w:val="00045A2C"/>
    <w:rsid w:val="00053E17"/>
    <w:rsid w:val="00086608"/>
    <w:rsid w:val="00087E4F"/>
    <w:rsid w:val="0009268D"/>
    <w:rsid w:val="000969E4"/>
    <w:rsid w:val="000977A9"/>
    <w:rsid w:val="000A02BA"/>
    <w:rsid w:val="000A0A3D"/>
    <w:rsid w:val="000A15C3"/>
    <w:rsid w:val="000B49CD"/>
    <w:rsid w:val="000C6B8C"/>
    <w:rsid w:val="000E22AE"/>
    <w:rsid w:val="00114A25"/>
    <w:rsid w:val="00115C72"/>
    <w:rsid w:val="00121EE4"/>
    <w:rsid w:val="0013197D"/>
    <w:rsid w:val="001322B7"/>
    <w:rsid w:val="00146B29"/>
    <w:rsid w:val="001629E1"/>
    <w:rsid w:val="001721C5"/>
    <w:rsid w:val="00182951"/>
    <w:rsid w:val="00183CCA"/>
    <w:rsid w:val="0018555D"/>
    <w:rsid w:val="001A5BCC"/>
    <w:rsid w:val="001A5E91"/>
    <w:rsid w:val="001B43B4"/>
    <w:rsid w:val="001B5928"/>
    <w:rsid w:val="001C0E34"/>
    <w:rsid w:val="001C67CB"/>
    <w:rsid w:val="001D28D2"/>
    <w:rsid w:val="001E2BD6"/>
    <w:rsid w:val="002078EF"/>
    <w:rsid w:val="00210C6E"/>
    <w:rsid w:val="00211F86"/>
    <w:rsid w:val="00217266"/>
    <w:rsid w:val="002415D3"/>
    <w:rsid w:val="00241B19"/>
    <w:rsid w:val="00267611"/>
    <w:rsid w:val="00272117"/>
    <w:rsid w:val="002778C2"/>
    <w:rsid w:val="002803FC"/>
    <w:rsid w:val="00293F88"/>
    <w:rsid w:val="0029564C"/>
    <w:rsid w:val="002E0455"/>
    <w:rsid w:val="002E164F"/>
    <w:rsid w:val="002F0678"/>
    <w:rsid w:val="002F1295"/>
    <w:rsid w:val="00300D6F"/>
    <w:rsid w:val="00322BC4"/>
    <w:rsid w:val="00352282"/>
    <w:rsid w:val="00397ED0"/>
    <w:rsid w:val="003A5DAA"/>
    <w:rsid w:val="003C5B2B"/>
    <w:rsid w:val="003C618E"/>
    <w:rsid w:val="003E6C95"/>
    <w:rsid w:val="003F789D"/>
    <w:rsid w:val="00401C92"/>
    <w:rsid w:val="00407445"/>
    <w:rsid w:val="0040755A"/>
    <w:rsid w:val="00422C28"/>
    <w:rsid w:val="00456F11"/>
    <w:rsid w:val="0046372E"/>
    <w:rsid w:val="004724D4"/>
    <w:rsid w:val="00474A9A"/>
    <w:rsid w:val="004A1487"/>
    <w:rsid w:val="004B1808"/>
    <w:rsid w:val="004B4922"/>
    <w:rsid w:val="004C24CB"/>
    <w:rsid w:val="004D7BF8"/>
    <w:rsid w:val="004E3A70"/>
    <w:rsid w:val="004E3FBC"/>
    <w:rsid w:val="00513FE9"/>
    <w:rsid w:val="00530798"/>
    <w:rsid w:val="0053747A"/>
    <w:rsid w:val="00553409"/>
    <w:rsid w:val="00560F03"/>
    <w:rsid w:val="005624B9"/>
    <w:rsid w:val="00571914"/>
    <w:rsid w:val="00574C99"/>
    <w:rsid w:val="00586E8D"/>
    <w:rsid w:val="005A2C04"/>
    <w:rsid w:val="005A2F5F"/>
    <w:rsid w:val="005A32B9"/>
    <w:rsid w:val="005B1119"/>
    <w:rsid w:val="005B3D10"/>
    <w:rsid w:val="005B4228"/>
    <w:rsid w:val="005D308A"/>
    <w:rsid w:val="005D7804"/>
    <w:rsid w:val="005F1F11"/>
    <w:rsid w:val="005F2AE9"/>
    <w:rsid w:val="005F2DF7"/>
    <w:rsid w:val="006254B7"/>
    <w:rsid w:val="00631BF0"/>
    <w:rsid w:val="00632467"/>
    <w:rsid w:val="00644DF5"/>
    <w:rsid w:val="006479E5"/>
    <w:rsid w:val="006502E2"/>
    <w:rsid w:val="00654F3A"/>
    <w:rsid w:val="00661E57"/>
    <w:rsid w:val="006719EB"/>
    <w:rsid w:val="0068565A"/>
    <w:rsid w:val="00687092"/>
    <w:rsid w:val="00691432"/>
    <w:rsid w:val="006A2708"/>
    <w:rsid w:val="006A32E4"/>
    <w:rsid w:val="006A3332"/>
    <w:rsid w:val="006B12F2"/>
    <w:rsid w:val="006B2F01"/>
    <w:rsid w:val="006C003B"/>
    <w:rsid w:val="006C1689"/>
    <w:rsid w:val="006C3353"/>
    <w:rsid w:val="006D109C"/>
    <w:rsid w:val="006F4035"/>
    <w:rsid w:val="006F48A0"/>
    <w:rsid w:val="00733B09"/>
    <w:rsid w:val="00744EE4"/>
    <w:rsid w:val="00746954"/>
    <w:rsid w:val="007502FE"/>
    <w:rsid w:val="00770B3B"/>
    <w:rsid w:val="0077278C"/>
    <w:rsid w:val="00781073"/>
    <w:rsid w:val="00781354"/>
    <w:rsid w:val="007905D8"/>
    <w:rsid w:val="00793974"/>
    <w:rsid w:val="00794767"/>
    <w:rsid w:val="007B1C51"/>
    <w:rsid w:val="007C1E26"/>
    <w:rsid w:val="007E2743"/>
    <w:rsid w:val="007F4B39"/>
    <w:rsid w:val="0080571B"/>
    <w:rsid w:val="008152D7"/>
    <w:rsid w:val="00821E0C"/>
    <w:rsid w:val="00825277"/>
    <w:rsid w:val="00836F42"/>
    <w:rsid w:val="008404F9"/>
    <w:rsid w:val="008418F1"/>
    <w:rsid w:val="00865573"/>
    <w:rsid w:val="00866412"/>
    <w:rsid w:val="008756A3"/>
    <w:rsid w:val="00880673"/>
    <w:rsid w:val="008839E6"/>
    <w:rsid w:val="008933A6"/>
    <w:rsid w:val="008938E5"/>
    <w:rsid w:val="008A4A36"/>
    <w:rsid w:val="008E284D"/>
    <w:rsid w:val="00900A91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352B0"/>
    <w:rsid w:val="00A560D4"/>
    <w:rsid w:val="00A6466A"/>
    <w:rsid w:val="00A64987"/>
    <w:rsid w:val="00A67675"/>
    <w:rsid w:val="00A86DC5"/>
    <w:rsid w:val="00A87C61"/>
    <w:rsid w:val="00AA136B"/>
    <w:rsid w:val="00AA288D"/>
    <w:rsid w:val="00AC2068"/>
    <w:rsid w:val="00AD0305"/>
    <w:rsid w:val="00AD443F"/>
    <w:rsid w:val="00B06E88"/>
    <w:rsid w:val="00B12C2E"/>
    <w:rsid w:val="00B16508"/>
    <w:rsid w:val="00B219E6"/>
    <w:rsid w:val="00B24693"/>
    <w:rsid w:val="00B25032"/>
    <w:rsid w:val="00B52E75"/>
    <w:rsid w:val="00B76849"/>
    <w:rsid w:val="00BB275F"/>
    <w:rsid w:val="00BD6D4B"/>
    <w:rsid w:val="00BD7EFF"/>
    <w:rsid w:val="00BE17C4"/>
    <w:rsid w:val="00BE435D"/>
    <w:rsid w:val="00BE7C90"/>
    <w:rsid w:val="00BF06BF"/>
    <w:rsid w:val="00C0293A"/>
    <w:rsid w:val="00C12372"/>
    <w:rsid w:val="00C14BD3"/>
    <w:rsid w:val="00C47C25"/>
    <w:rsid w:val="00C5466B"/>
    <w:rsid w:val="00C615D7"/>
    <w:rsid w:val="00C632DD"/>
    <w:rsid w:val="00C74FAD"/>
    <w:rsid w:val="00C75765"/>
    <w:rsid w:val="00C9104E"/>
    <w:rsid w:val="00C92ABB"/>
    <w:rsid w:val="00CD3154"/>
    <w:rsid w:val="00CE63F8"/>
    <w:rsid w:val="00CF038E"/>
    <w:rsid w:val="00D00592"/>
    <w:rsid w:val="00D02E9D"/>
    <w:rsid w:val="00D1515F"/>
    <w:rsid w:val="00D21510"/>
    <w:rsid w:val="00D232BD"/>
    <w:rsid w:val="00D32BA9"/>
    <w:rsid w:val="00D372EF"/>
    <w:rsid w:val="00D55226"/>
    <w:rsid w:val="00D6100E"/>
    <w:rsid w:val="00D67659"/>
    <w:rsid w:val="00D96401"/>
    <w:rsid w:val="00DB7392"/>
    <w:rsid w:val="00DC1763"/>
    <w:rsid w:val="00DC283F"/>
    <w:rsid w:val="00DD0DB4"/>
    <w:rsid w:val="00DE27B3"/>
    <w:rsid w:val="00DE55D9"/>
    <w:rsid w:val="00DE7FE3"/>
    <w:rsid w:val="00DF22BA"/>
    <w:rsid w:val="00E06B32"/>
    <w:rsid w:val="00E1243F"/>
    <w:rsid w:val="00E25C95"/>
    <w:rsid w:val="00E342EA"/>
    <w:rsid w:val="00E4601E"/>
    <w:rsid w:val="00E663C9"/>
    <w:rsid w:val="00E86972"/>
    <w:rsid w:val="00E92AB8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546B5"/>
    <w:rsid w:val="00F83743"/>
    <w:rsid w:val="00FA649F"/>
    <w:rsid w:val="00FB1CDD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56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F1D42-0839-4124-88B7-CEA0ECFE0EB5}"/>
      </w:docPartPr>
      <w:docPartBody>
        <w:p w:rsidR="00F94A4D" w:rsidRDefault="00DA2FEA">
          <w:r w:rsidRPr="00DD52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A"/>
    <w:rsid w:val="000A5397"/>
    <w:rsid w:val="004A2510"/>
    <w:rsid w:val="004C7DCE"/>
    <w:rsid w:val="0055244B"/>
    <w:rsid w:val="00622D97"/>
    <w:rsid w:val="00625A98"/>
    <w:rsid w:val="006C50EF"/>
    <w:rsid w:val="007B4EA0"/>
    <w:rsid w:val="00C9002D"/>
    <w:rsid w:val="00DA2FEA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2F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 Galanti</cp:lastModifiedBy>
  <cp:revision>2</cp:revision>
  <cp:lastPrinted>2020-09-19T03:26:00Z</cp:lastPrinted>
  <dcterms:created xsi:type="dcterms:W3CDTF">2022-03-22T07:40:00Z</dcterms:created>
  <dcterms:modified xsi:type="dcterms:W3CDTF">2022-03-22T07:40:00Z</dcterms:modified>
</cp:coreProperties>
</file>