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0BAF3" w14:textId="47EAE3BE" w:rsidR="00A044EA" w:rsidRPr="00753819" w:rsidRDefault="00A044EA" w:rsidP="00114A2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753819">
        <w:rPr>
          <w:rFonts w:asciiTheme="minorHAnsi" w:hAnsiTheme="minorHAnsi" w:cstheme="minorHAnsi"/>
          <w:b/>
          <w:bCs/>
        </w:rPr>
        <w:t xml:space="preserve">Allegato </w:t>
      </w:r>
      <w:r w:rsidR="00753819" w:rsidRPr="00753819">
        <w:rPr>
          <w:rFonts w:asciiTheme="minorHAnsi" w:hAnsiTheme="minorHAnsi" w:cstheme="minorHAnsi"/>
          <w:b/>
          <w:bCs/>
        </w:rPr>
        <w:t>C</w:t>
      </w:r>
    </w:p>
    <w:p w14:paraId="2C886207" w14:textId="77777777" w:rsidR="00D80964" w:rsidRDefault="00293F88" w:rsidP="00D80964">
      <w:pPr>
        <w:spacing w:line="266" w:lineRule="auto"/>
        <w:ind w:right="20"/>
        <w:jc w:val="center"/>
        <w:rPr>
          <w:rFonts w:asciiTheme="minorHAnsi" w:hAnsiTheme="minorHAnsi" w:cstheme="minorHAnsi"/>
          <w:b/>
        </w:rPr>
      </w:pPr>
      <w:r w:rsidRPr="00293F88">
        <w:rPr>
          <w:rFonts w:asciiTheme="minorHAnsi" w:hAnsiTheme="minorHAnsi" w:cstheme="minorHAnsi"/>
          <w:b/>
          <w:bCs/>
        </w:rPr>
        <w:t xml:space="preserve">TABELLA DI VALUTAZIONE PER </w:t>
      </w:r>
      <w:r w:rsidR="007D0C0B" w:rsidRPr="0094340D">
        <w:rPr>
          <w:rFonts w:asciiTheme="minorHAnsi" w:hAnsiTheme="minorHAnsi" w:cstheme="minorHAnsi"/>
          <w:b/>
          <w:bCs/>
        </w:rPr>
        <w:t xml:space="preserve">SELEZIONE </w:t>
      </w:r>
      <w:r w:rsidR="00D80964" w:rsidRPr="0094340D">
        <w:rPr>
          <w:rFonts w:asciiTheme="minorHAnsi" w:hAnsiTheme="minorHAnsi" w:cstheme="minorHAnsi"/>
          <w:b/>
          <w:bCs/>
        </w:rPr>
        <w:t xml:space="preserve">DI </w:t>
      </w:r>
      <w:r w:rsidR="00D80964" w:rsidRPr="005056F1">
        <w:rPr>
          <w:rFonts w:asciiTheme="minorHAnsi" w:hAnsiTheme="minorHAnsi" w:cstheme="minorHAnsi"/>
          <w:b/>
          <w:color w:val="19191A"/>
          <w:shd w:val="clear" w:color="auto" w:fill="FFFFFF"/>
        </w:rPr>
        <w:t xml:space="preserve">PROGETTISTA </w:t>
      </w:r>
    </w:p>
    <w:p w14:paraId="07256D9E" w14:textId="6B0651EA" w:rsidR="00D80964" w:rsidRDefault="00D80964" w:rsidP="00D80964">
      <w:pPr>
        <w:spacing w:line="266" w:lineRule="auto"/>
        <w:ind w:left="-142" w:right="20"/>
        <w:jc w:val="center"/>
        <w:rPr>
          <w:rFonts w:asciiTheme="minorHAnsi" w:hAnsiTheme="minorHAnsi" w:cstheme="minorHAnsi"/>
          <w:b/>
        </w:rPr>
      </w:pPr>
      <w:r w:rsidRPr="00F65C55">
        <w:rPr>
          <w:rFonts w:asciiTheme="minorHAnsi" w:hAnsiTheme="minorHAnsi" w:cstheme="minorHAnsi"/>
          <w:b/>
        </w:rPr>
        <w:t xml:space="preserve">PROGETTO DI </w:t>
      </w:r>
      <w:r w:rsidRPr="00642A2F">
        <w:rPr>
          <w:rFonts w:asciiTheme="minorHAnsi" w:hAnsiTheme="minorHAnsi" w:cstheme="minorHAnsi" w:hint="eastAsia"/>
          <w:b/>
        </w:rPr>
        <w:t>AMPLIAMENTO DELL</w:t>
      </w:r>
      <w:r w:rsidRPr="00642A2F">
        <w:rPr>
          <w:rFonts w:asciiTheme="minorHAnsi" w:hAnsiTheme="minorHAnsi" w:cstheme="minorHAnsi" w:hint="eastAsia"/>
          <w:b/>
        </w:rPr>
        <w:t>’</w:t>
      </w:r>
      <w:r w:rsidRPr="00642A2F">
        <w:rPr>
          <w:rFonts w:asciiTheme="minorHAnsi" w:hAnsiTheme="minorHAnsi" w:cstheme="minorHAnsi" w:hint="eastAsia"/>
          <w:b/>
        </w:rPr>
        <w:t>OFFERTA FORMATIVA</w:t>
      </w:r>
      <w:r>
        <w:rPr>
          <w:rFonts w:asciiTheme="minorHAnsi" w:hAnsiTheme="minorHAnsi" w:cstheme="minorHAnsi"/>
          <w:b/>
        </w:rPr>
        <w:t>: ORIENTAMENTO</w:t>
      </w:r>
    </w:p>
    <w:p w14:paraId="6C81778A" w14:textId="3DD3DAF3" w:rsidR="00484489" w:rsidRDefault="00484489" w:rsidP="00D80964">
      <w:pPr>
        <w:spacing w:line="266" w:lineRule="auto"/>
        <w:ind w:left="-142" w:right="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Codice identificativo: </w:t>
      </w:r>
      <w:r w:rsidRPr="00642A2F">
        <w:rPr>
          <w:rFonts w:asciiTheme="minorHAnsi" w:hAnsiTheme="minorHAnsi" w:cstheme="minorHAnsi" w:hint="eastAsia"/>
        </w:rPr>
        <w:t>ovnqpnHam</w:t>
      </w:r>
    </w:p>
    <w:p w14:paraId="43131681" w14:textId="41EAF1AB" w:rsidR="000977A9" w:rsidRPr="003C4566" w:rsidRDefault="000977A9" w:rsidP="00D80964">
      <w:pPr>
        <w:spacing w:line="266" w:lineRule="auto"/>
        <w:ind w:right="20"/>
        <w:jc w:val="center"/>
        <w:rPr>
          <w:rFonts w:asciiTheme="minorHAnsi" w:hAnsiTheme="minorHAnsi" w:cstheme="minorHAnsi"/>
          <w:sz w:val="22"/>
          <w:szCs w:val="22"/>
        </w:rPr>
      </w:pPr>
    </w:p>
    <w:p w14:paraId="493EB0FE" w14:textId="0CB2CB88" w:rsidR="000977A9" w:rsidRDefault="002E164F" w:rsidP="005F2AE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COGNOME E NOME   </w:t>
      </w:r>
      <w:r w:rsidRPr="002E164F">
        <w:rPr>
          <w:rFonts w:asciiTheme="minorHAnsi" w:hAnsiTheme="minorHAnsi" w:cstheme="minorHAnsi"/>
          <w:color w:val="A6A6A6" w:themeColor="background1" w:themeShade="A6"/>
        </w:rPr>
        <w:t>____________________________________________________________</w:t>
      </w:r>
    </w:p>
    <w:p w14:paraId="72CA74EC" w14:textId="77777777" w:rsidR="00D262AF" w:rsidRDefault="00D262AF" w:rsidP="00D262AF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color w:val="000000"/>
        </w:rPr>
      </w:pPr>
    </w:p>
    <w:p w14:paraId="1234E981" w14:textId="77777777" w:rsidR="00D262AF" w:rsidRPr="00D262AF" w:rsidRDefault="00D262AF" w:rsidP="00D262AF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10391" w:type="dxa"/>
        <w:tblInd w:w="-289" w:type="dxa"/>
        <w:tblLook w:val="04A0" w:firstRow="1" w:lastRow="0" w:firstColumn="1" w:lastColumn="0" w:noHBand="0" w:noVBand="1"/>
      </w:tblPr>
      <w:tblGrid>
        <w:gridCol w:w="3403"/>
        <w:gridCol w:w="2410"/>
        <w:gridCol w:w="3118"/>
        <w:gridCol w:w="1460"/>
      </w:tblGrid>
      <w:tr w:rsidR="00753819" w:rsidRPr="00B71A3C" w14:paraId="467AB262" w14:textId="744E1908" w:rsidTr="00753819">
        <w:trPr>
          <w:trHeight w:val="582"/>
        </w:trPr>
        <w:tc>
          <w:tcPr>
            <w:tcW w:w="3403" w:type="dxa"/>
          </w:tcPr>
          <w:p w14:paraId="0C6ADEBA" w14:textId="77777777" w:rsidR="00753819" w:rsidRPr="00753819" w:rsidRDefault="00753819" w:rsidP="00753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3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 CULTURALI</w:t>
            </w:r>
          </w:p>
        </w:tc>
        <w:tc>
          <w:tcPr>
            <w:tcW w:w="2410" w:type="dxa"/>
          </w:tcPr>
          <w:p w14:paraId="7AEF396B" w14:textId="77777777" w:rsidR="00753819" w:rsidRPr="00753819" w:rsidRDefault="00753819" w:rsidP="00753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3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</w:t>
            </w:r>
          </w:p>
        </w:tc>
        <w:tc>
          <w:tcPr>
            <w:tcW w:w="3118" w:type="dxa"/>
          </w:tcPr>
          <w:p w14:paraId="135A8958" w14:textId="1DFCCE0F" w:rsidR="00753819" w:rsidRPr="00753819" w:rsidRDefault="00753819" w:rsidP="00753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3819">
              <w:rPr>
                <w:rFonts w:asciiTheme="minorHAnsi" w:hAnsiTheme="minorHAnsi" w:cstheme="minorHAnsi"/>
                <w:b/>
                <w:sz w:val="22"/>
                <w:szCs w:val="22"/>
              </w:rPr>
              <w:t>SPECIFICARE TITOLO</w:t>
            </w:r>
          </w:p>
        </w:tc>
        <w:tc>
          <w:tcPr>
            <w:tcW w:w="1460" w:type="dxa"/>
          </w:tcPr>
          <w:p w14:paraId="73234063" w14:textId="74A36179" w:rsidR="00753819" w:rsidRPr="00753819" w:rsidRDefault="00753819" w:rsidP="00753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3819">
              <w:rPr>
                <w:rFonts w:asciiTheme="minorHAnsi" w:hAnsiTheme="minorHAnsi" w:cstheme="minorHAnsi"/>
                <w:b/>
                <w:sz w:val="22"/>
                <w:szCs w:val="22"/>
              </w:rPr>
              <w:t>SPECIFICARE PUNTEGGIO</w:t>
            </w:r>
          </w:p>
        </w:tc>
      </w:tr>
      <w:tr w:rsidR="00697C41" w:rsidRPr="00B71A3C" w14:paraId="14805462" w14:textId="2A6A192A" w:rsidTr="00753819">
        <w:trPr>
          <w:trHeight w:val="577"/>
        </w:trPr>
        <w:tc>
          <w:tcPr>
            <w:tcW w:w="3403" w:type="dxa"/>
          </w:tcPr>
          <w:p w14:paraId="6C1A44D2" w14:textId="1D521DBC" w:rsidR="00697C41" w:rsidRPr="007D0C0B" w:rsidRDefault="00697C41" w:rsidP="00697C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 xml:space="preserve">Diploma di laurea specialistica o quinquennale </w:t>
            </w:r>
          </w:p>
        </w:tc>
        <w:tc>
          <w:tcPr>
            <w:tcW w:w="2410" w:type="dxa"/>
          </w:tcPr>
          <w:p w14:paraId="46CF29B8" w14:textId="53F64EF8" w:rsidR="00697C41" w:rsidRPr="007D0C0B" w:rsidRDefault="00697C41" w:rsidP="00697C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14:paraId="0C12E7D9" w14:textId="77777777" w:rsidR="00697C41" w:rsidRPr="00753819" w:rsidRDefault="00697C41" w:rsidP="00697C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3543C32" w14:textId="1353ACA5" w:rsidR="00697C41" w:rsidRPr="00753819" w:rsidRDefault="00697C41" w:rsidP="00697C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7C41" w:rsidRPr="00B71A3C" w14:paraId="219217C5" w14:textId="5F29ABC4" w:rsidTr="00753819">
        <w:trPr>
          <w:trHeight w:val="577"/>
        </w:trPr>
        <w:tc>
          <w:tcPr>
            <w:tcW w:w="3403" w:type="dxa"/>
          </w:tcPr>
          <w:p w14:paraId="61F2B0DA" w14:textId="60A21E31" w:rsidR="00697C41" w:rsidRPr="007D0C0B" w:rsidRDefault="00697C41" w:rsidP="00697C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Ulteriori titoli rispetto al titolo di accesso all’insegnamento (</w:t>
            </w:r>
            <w:r w:rsidR="007D0C0B" w:rsidRPr="007D0C0B">
              <w:rPr>
                <w:rFonts w:asciiTheme="minorHAnsi" w:hAnsiTheme="minorHAnsi" w:cstheme="minorHAnsi"/>
                <w:sz w:val="22"/>
                <w:szCs w:val="22"/>
              </w:rPr>
              <w:t xml:space="preserve">dottorato, </w:t>
            </w: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seconda laurea, seconda abilitazione, master, ecc.)</w:t>
            </w:r>
          </w:p>
        </w:tc>
        <w:tc>
          <w:tcPr>
            <w:tcW w:w="2410" w:type="dxa"/>
          </w:tcPr>
          <w:p w14:paraId="367780B9" w14:textId="3C78817A" w:rsidR="00697C41" w:rsidRPr="007D0C0B" w:rsidRDefault="00697C41" w:rsidP="00697C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2 - max 6 punti</w:t>
            </w:r>
          </w:p>
        </w:tc>
        <w:tc>
          <w:tcPr>
            <w:tcW w:w="3118" w:type="dxa"/>
          </w:tcPr>
          <w:p w14:paraId="775D4160" w14:textId="77777777" w:rsidR="00697C41" w:rsidRPr="00753819" w:rsidRDefault="00697C41" w:rsidP="00697C4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0" w:type="dxa"/>
          </w:tcPr>
          <w:p w14:paraId="5CAF5A70" w14:textId="7AD5CE6E" w:rsidR="00697C41" w:rsidRPr="00753819" w:rsidRDefault="00697C41" w:rsidP="00697C4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D0C0B" w:rsidRPr="00B71A3C" w14:paraId="1D25F47A" w14:textId="77777777" w:rsidTr="00753819">
        <w:trPr>
          <w:trHeight w:val="577"/>
        </w:trPr>
        <w:tc>
          <w:tcPr>
            <w:tcW w:w="3403" w:type="dxa"/>
          </w:tcPr>
          <w:p w14:paraId="449E1EAF" w14:textId="6218C07B" w:rsidR="007D0C0B" w:rsidRPr="007D0C0B" w:rsidRDefault="007D0C0B" w:rsidP="007D0C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Certificazioni</w:t>
            </w:r>
          </w:p>
        </w:tc>
        <w:tc>
          <w:tcPr>
            <w:tcW w:w="2410" w:type="dxa"/>
          </w:tcPr>
          <w:p w14:paraId="010BECFB" w14:textId="6A9D0E97" w:rsidR="007D0C0B" w:rsidRPr="007D0C0B" w:rsidRDefault="007D0C0B" w:rsidP="007D0C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1 - max 5 punti</w:t>
            </w:r>
          </w:p>
        </w:tc>
        <w:tc>
          <w:tcPr>
            <w:tcW w:w="3118" w:type="dxa"/>
          </w:tcPr>
          <w:p w14:paraId="418EFEA6" w14:textId="77777777" w:rsidR="007D0C0B" w:rsidRPr="00753819" w:rsidRDefault="007D0C0B" w:rsidP="007D0C0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5CBF941" w14:textId="77777777" w:rsidR="007D0C0B" w:rsidRPr="00753819" w:rsidRDefault="007D0C0B" w:rsidP="007D0C0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D0C0B" w:rsidRPr="00B71A3C" w14:paraId="2F94B79C" w14:textId="4E2D6B87" w:rsidTr="007D0C0B">
        <w:trPr>
          <w:trHeight w:val="756"/>
        </w:trPr>
        <w:tc>
          <w:tcPr>
            <w:tcW w:w="3403" w:type="dxa"/>
          </w:tcPr>
          <w:p w14:paraId="7CA69CE1" w14:textId="367A190E" w:rsidR="007D0C0B" w:rsidRPr="007D0C0B" w:rsidRDefault="007D0C0B" w:rsidP="007D0C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Attestati/ Corsi di aggiornamento/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formazione negli ultimi 5 anni</w:t>
            </w:r>
          </w:p>
        </w:tc>
        <w:tc>
          <w:tcPr>
            <w:tcW w:w="2410" w:type="dxa"/>
          </w:tcPr>
          <w:p w14:paraId="1EDD6C69" w14:textId="5673A122" w:rsidR="007D0C0B" w:rsidRPr="007D0C0B" w:rsidRDefault="007D0C0B" w:rsidP="007D0C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2 - max 10 punti</w:t>
            </w:r>
          </w:p>
        </w:tc>
        <w:tc>
          <w:tcPr>
            <w:tcW w:w="3118" w:type="dxa"/>
          </w:tcPr>
          <w:p w14:paraId="157F4A4A" w14:textId="77777777" w:rsidR="007D0C0B" w:rsidRPr="00753819" w:rsidRDefault="007D0C0B" w:rsidP="007D0C0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0" w:type="dxa"/>
          </w:tcPr>
          <w:p w14:paraId="3F830903" w14:textId="4FA203F9" w:rsidR="007D0C0B" w:rsidRPr="00753819" w:rsidRDefault="007D0C0B" w:rsidP="007D0C0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D0C0B" w:rsidRPr="00B71A3C" w14:paraId="6AA863B0" w14:textId="1F9AE832" w:rsidTr="00753819">
        <w:trPr>
          <w:trHeight w:val="618"/>
        </w:trPr>
        <w:tc>
          <w:tcPr>
            <w:tcW w:w="3403" w:type="dxa"/>
          </w:tcPr>
          <w:p w14:paraId="19AADF6B" w14:textId="77777777" w:rsidR="007D0C0B" w:rsidRPr="007D0C0B" w:rsidRDefault="007D0C0B" w:rsidP="007D0C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ESPERIENZE LAVORATIVE</w:t>
            </w:r>
          </w:p>
        </w:tc>
        <w:tc>
          <w:tcPr>
            <w:tcW w:w="2410" w:type="dxa"/>
          </w:tcPr>
          <w:p w14:paraId="4B49D620" w14:textId="49F81520" w:rsidR="007D0C0B" w:rsidRPr="007D0C0B" w:rsidRDefault="007D0C0B" w:rsidP="007D0C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</w:t>
            </w:r>
          </w:p>
        </w:tc>
        <w:tc>
          <w:tcPr>
            <w:tcW w:w="3118" w:type="dxa"/>
          </w:tcPr>
          <w:p w14:paraId="6B632606" w14:textId="6DE2D46F" w:rsidR="007D0C0B" w:rsidRPr="00753819" w:rsidRDefault="007D0C0B" w:rsidP="007D0C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38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SPECIFICARE ESPERIENZA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7538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N° di anni</w:t>
            </w:r>
          </w:p>
        </w:tc>
        <w:tc>
          <w:tcPr>
            <w:tcW w:w="1460" w:type="dxa"/>
          </w:tcPr>
          <w:p w14:paraId="14CA9644" w14:textId="55CFB30C" w:rsidR="007D0C0B" w:rsidRPr="00753819" w:rsidRDefault="007D0C0B" w:rsidP="007D0C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3819">
              <w:rPr>
                <w:rFonts w:asciiTheme="minorHAnsi" w:hAnsiTheme="minorHAnsi" w:cstheme="minorHAnsi"/>
                <w:b/>
                <w:sz w:val="22"/>
                <w:szCs w:val="22"/>
              </w:rPr>
              <w:t>SPECIFICARE PUNTEGGIO</w:t>
            </w:r>
          </w:p>
        </w:tc>
      </w:tr>
      <w:tr w:rsidR="00D80964" w:rsidRPr="00B71A3C" w14:paraId="12261589" w14:textId="3AF368D9" w:rsidTr="00753819">
        <w:trPr>
          <w:trHeight w:val="838"/>
        </w:trPr>
        <w:tc>
          <w:tcPr>
            <w:tcW w:w="3403" w:type="dxa"/>
          </w:tcPr>
          <w:p w14:paraId="59053D83" w14:textId="51812446" w:rsidR="00D80964" w:rsidRPr="007D0C0B" w:rsidRDefault="00D80964" w:rsidP="00D809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Esperienza di docenza presso istituzioni scolastiche</w:t>
            </w:r>
          </w:p>
        </w:tc>
        <w:tc>
          <w:tcPr>
            <w:tcW w:w="2410" w:type="dxa"/>
          </w:tcPr>
          <w:p w14:paraId="3915BDFB" w14:textId="1BAE8527" w:rsidR="00D80964" w:rsidRPr="007D0C0B" w:rsidRDefault="00D80964" w:rsidP="00D809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1 punto per ogni anno - max 10 punti</w:t>
            </w:r>
          </w:p>
        </w:tc>
        <w:tc>
          <w:tcPr>
            <w:tcW w:w="3118" w:type="dxa"/>
          </w:tcPr>
          <w:p w14:paraId="58843B5A" w14:textId="77777777" w:rsidR="00D80964" w:rsidRPr="00B71A3C" w:rsidRDefault="00D80964" w:rsidP="00D809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270A24E0" w14:textId="55B69523" w:rsidR="00D80964" w:rsidRPr="00B71A3C" w:rsidRDefault="00D80964" w:rsidP="00D809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964" w:rsidRPr="00B71A3C" w14:paraId="5926AF54" w14:textId="4B356942" w:rsidTr="00D57C00">
        <w:trPr>
          <w:trHeight w:val="742"/>
        </w:trPr>
        <w:tc>
          <w:tcPr>
            <w:tcW w:w="3403" w:type="dxa"/>
          </w:tcPr>
          <w:p w14:paraId="5A14E9F5" w14:textId="058F8002" w:rsidR="00D80964" w:rsidRPr="007D0C0B" w:rsidRDefault="00D80964" w:rsidP="00D809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 xml:space="preserve">Esperienza di progettazione </w:t>
            </w:r>
          </w:p>
        </w:tc>
        <w:tc>
          <w:tcPr>
            <w:tcW w:w="2410" w:type="dxa"/>
          </w:tcPr>
          <w:p w14:paraId="6F6036E4" w14:textId="2ACE2A04" w:rsidR="00D80964" w:rsidRPr="007D0C0B" w:rsidRDefault="00D80964" w:rsidP="00D809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2 punti per ogni esperienza - max 10 punti</w:t>
            </w:r>
          </w:p>
        </w:tc>
        <w:tc>
          <w:tcPr>
            <w:tcW w:w="3118" w:type="dxa"/>
          </w:tcPr>
          <w:p w14:paraId="01AF80BF" w14:textId="77777777" w:rsidR="00D80964" w:rsidRDefault="00D80964" w:rsidP="00D809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460" w:type="dxa"/>
          </w:tcPr>
          <w:p w14:paraId="5B13F88B" w14:textId="63E5CB27" w:rsidR="00D80964" w:rsidRDefault="00D80964" w:rsidP="00D809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80964" w:rsidRPr="00B71A3C" w14:paraId="0755F336" w14:textId="2832D818" w:rsidTr="00753819">
        <w:trPr>
          <w:trHeight w:val="980"/>
        </w:trPr>
        <w:tc>
          <w:tcPr>
            <w:tcW w:w="3403" w:type="dxa"/>
            <w:tcBorders>
              <w:bottom w:val="single" w:sz="4" w:space="0" w:color="auto"/>
            </w:tcBorders>
          </w:tcPr>
          <w:p w14:paraId="3C2115F0" w14:textId="101F8746" w:rsidR="00D80964" w:rsidRPr="007D0C0B" w:rsidRDefault="00D80964" w:rsidP="00D809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Esperienza di Funzione strumentale inerente l’orientamento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536BA8" w14:textId="0BF44749" w:rsidR="00D80964" w:rsidRPr="007D0C0B" w:rsidRDefault="00D80964" w:rsidP="00D809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0C0B">
              <w:rPr>
                <w:rFonts w:asciiTheme="minorHAnsi" w:hAnsiTheme="minorHAnsi" w:cstheme="minorHAnsi"/>
                <w:sz w:val="22"/>
                <w:szCs w:val="22"/>
              </w:rPr>
              <w:t>2 punti per ogni esperienza - max 10 punti</w:t>
            </w:r>
          </w:p>
        </w:tc>
        <w:tc>
          <w:tcPr>
            <w:tcW w:w="3118" w:type="dxa"/>
          </w:tcPr>
          <w:p w14:paraId="7F439E7B" w14:textId="77777777" w:rsidR="00D80964" w:rsidRDefault="00D80964" w:rsidP="00D809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460" w:type="dxa"/>
          </w:tcPr>
          <w:p w14:paraId="4198E444" w14:textId="44EAD03D" w:rsidR="00D80964" w:rsidRDefault="00D80964" w:rsidP="00D809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D0C0B" w:rsidRPr="00F93651" w14:paraId="32329AB8" w14:textId="77777777" w:rsidTr="004B5921">
        <w:trPr>
          <w:trHeight w:val="626"/>
        </w:trPr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81EA3" w14:textId="77777777" w:rsidR="007D0C0B" w:rsidRPr="00753819" w:rsidRDefault="007D0C0B" w:rsidP="007D0C0B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AC43E8" w14:textId="77777777" w:rsidR="007D0C0B" w:rsidRPr="001E6FAD" w:rsidRDefault="007D0C0B" w:rsidP="007D0C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20B5FC51" w14:textId="7D101024" w:rsidR="007D0C0B" w:rsidRPr="001E6FAD" w:rsidRDefault="007D0C0B" w:rsidP="007D0C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1E6FAD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1460" w:type="dxa"/>
          </w:tcPr>
          <w:p w14:paraId="009D6B86" w14:textId="77777777" w:rsidR="007D0C0B" w:rsidRDefault="007D0C0B" w:rsidP="007D0C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0A606693" w14:textId="77777777" w:rsidR="003C4566" w:rsidRDefault="003C4566" w:rsidP="002E16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E8264CF" w14:textId="77777777" w:rsidR="007D0C0B" w:rsidRDefault="007D0C0B" w:rsidP="002E16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DAEC21F" w14:textId="1FA4C0BA" w:rsidR="002E164F" w:rsidRPr="002E164F" w:rsidRDefault="00571914" w:rsidP="002E16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152D7">
        <w:rPr>
          <w:rFonts w:asciiTheme="minorHAnsi" w:hAnsiTheme="minorHAnsi" w:cstheme="minorHAnsi"/>
          <w:sz w:val="22"/>
          <w:szCs w:val="22"/>
        </w:rPr>
        <w:t>Luogo e data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8135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71914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_______________________________________</w:t>
      </w:r>
      <w:r w:rsidR="002E164F" w:rsidRPr="00571914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r w:rsidR="002E164F" w:rsidRPr="002E16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14:paraId="68E75707" w14:textId="3642357F" w:rsidR="00AA136B" w:rsidRDefault="002E164F" w:rsidP="002E16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E16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781354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2459FC40" w14:textId="2F3A4807" w:rsidR="002E164F" w:rsidRDefault="00AA136B" w:rsidP="00AA136B">
      <w:pPr>
        <w:tabs>
          <w:tab w:val="left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E164F" w:rsidRPr="002E164F">
        <w:rPr>
          <w:rFonts w:asciiTheme="minorHAnsi" w:hAnsiTheme="minorHAnsi" w:cstheme="minorHAnsi"/>
          <w:sz w:val="22"/>
          <w:szCs w:val="22"/>
        </w:rPr>
        <w:t xml:space="preserve">       FIRMA </w:t>
      </w:r>
    </w:p>
    <w:p w14:paraId="6E08828A" w14:textId="77777777" w:rsidR="00687092" w:rsidRPr="002E164F" w:rsidRDefault="00687092" w:rsidP="002E16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154B3B2" w14:textId="514991EC" w:rsidR="002E164F" w:rsidRPr="002E164F" w:rsidRDefault="00781354" w:rsidP="0040755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E164F" w:rsidRPr="002E164F">
        <w:rPr>
          <w:rFonts w:asciiTheme="minorHAnsi" w:hAnsiTheme="minorHAnsi" w:cstheme="minorHAnsi"/>
          <w:sz w:val="22"/>
          <w:szCs w:val="22"/>
        </w:rPr>
        <w:tab/>
      </w:r>
      <w:r w:rsidR="002E164F" w:rsidRPr="002E164F">
        <w:rPr>
          <w:rFonts w:asciiTheme="minorHAnsi" w:hAnsiTheme="minorHAnsi" w:cstheme="minorHAnsi"/>
          <w:sz w:val="22"/>
          <w:szCs w:val="22"/>
        </w:rPr>
        <w:tab/>
      </w:r>
      <w:r w:rsidR="002E164F" w:rsidRPr="002E164F">
        <w:rPr>
          <w:rFonts w:asciiTheme="minorHAnsi" w:hAnsiTheme="minorHAnsi" w:cstheme="minorHAnsi"/>
          <w:sz w:val="22"/>
          <w:szCs w:val="22"/>
        </w:rPr>
        <w:tab/>
      </w:r>
      <w:r w:rsidR="002E164F" w:rsidRPr="002E16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687092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71914" w:rsidRPr="002E164F">
        <w:rPr>
          <w:rFonts w:asciiTheme="minorHAnsi" w:hAnsiTheme="minorHAnsi" w:cstheme="minorHAnsi"/>
          <w:color w:val="A6A6A6" w:themeColor="background1" w:themeShade="A6"/>
        </w:rPr>
        <w:t>_________________________</w:t>
      </w:r>
      <w:r w:rsidR="00571914">
        <w:rPr>
          <w:rFonts w:asciiTheme="minorHAnsi" w:hAnsiTheme="minorHAnsi" w:cstheme="minorHAnsi"/>
          <w:color w:val="A6A6A6" w:themeColor="background1" w:themeShade="A6"/>
        </w:rPr>
        <w:t>____</w:t>
      </w:r>
    </w:p>
    <w:sectPr w:rsidR="002E164F" w:rsidRPr="002E164F" w:rsidSect="003C4566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8ABEB" w14:textId="77777777" w:rsidR="00463A64" w:rsidRDefault="00463A64" w:rsidP="002F0678">
      <w:r>
        <w:separator/>
      </w:r>
    </w:p>
  </w:endnote>
  <w:endnote w:type="continuationSeparator" w:id="0">
    <w:p w14:paraId="361ABCBA" w14:textId="77777777" w:rsidR="00463A64" w:rsidRDefault="00463A64" w:rsidP="002F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F7C1B" w14:textId="77777777" w:rsidR="00463A64" w:rsidRDefault="00463A64" w:rsidP="002F0678">
      <w:r>
        <w:separator/>
      </w:r>
    </w:p>
  </w:footnote>
  <w:footnote w:type="continuationSeparator" w:id="0">
    <w:p w14:paraId="39280E3D" w14:textId="77777777" w:rsidR="00463A64" w:rsidRDefault="00463A64" w:rsidP="002F0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146776B6"/>
    <w:multiLevelType w:val="hybridMultilevel"/>
    <w:tmpl w:val="8D5EEEE0"/>
    <w:lvl w:ilvl="0" w:tplc="9E8CFE54">
      <w:start w:val="1"/>
      <w:numFmt w:val="decimal"/>
      <w:lvlText w:val="%1."/>
      <w:lvlJc w:val="left"/>
      <w:pPr>
        <w:ind w:left="720" w:hanging="360"/>
      </w:pPr>
      <w:rPr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195D"/>
    <w:multiLevelType w:val="hybridMultilevel"/>
    <w:tmpl w:val="7C70435C"/>
    <w:lvl w:ilvl="0" w:tplc="97366DF8">
      <w:start w:val="1"/>
      <w:numFmt w:val="bullet"/>
      <w:lvlText w:val=""/>
      <w:lvlJc w:val="left"/>
      <w:pPr>
        <w:tabs>
          <w:tab w:val="num" w:pos="624"/>
        </w:tabs>
        <w:ind w:left="680" w:hanging="3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8254D"/>
    <w:multiLevelType w:val="hybridMultilevel"/>
    <w:tmpl w:val="2EA830AC"/>
    <w:lvl w:ilvl="0" w:tplc="5214319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1107F"/>
    <w:multiLevelType w:val="multilevel"/>
    <w:tmpl w:val="30EE67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9883591"/>
    <w:multiLevelType w:val="hybridMultilevel"/>
    <w:tmpl w:val="F180669E"/>
    <w:lvl w:ilvl="0" w:tplc="9E8C02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A607E"/>
    <w:multiLevelType w:val="hybridMultilevel"/>
    <w:tmpl w:val="0E006EBE"/>
    <w:lvl w:ilvl="0" w:tplc="DE1089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A0632"/>
    <w:multiLevelType w:val="hybridMultilevel"/>
    <w:tmpl w:val="9666668C"/>
    <w:lvl w:ilvl="0" w:tplc="949A68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6F"/>
    <w:rsid w:val="00027893"/>
    <w:rsid w:val="00031DA3"/>
    <w:rsid w:val="00032B49"/>
    <w:rsid w:val="00040E67"/>
    <w:rsid w:val="00045A2C"/>
    <w:rsid w:val="00053E17"/>
    <w:rsid w:val="000875D5"/>
    <w:rsid w:val="00087E4F"/>
    <w:rsid w:val="0009268D"/>
    <w:rsid w:val="000969E4"/>
    <w:rsid w:val="000977A9"/>
    <w:rsid w:val="000A02BA"/>
    <w:rsid w:val="000A0A3D"/>
    <w:rsid w:val="000A15C3"/>
    <w:rsid w:val="000B13FF"/>
    <w:rsid w:val="000B49CD"/>
    <w:rsid w:val="000C6B8C"/>
    <w:rsid w:val="000E22AE"/>
    <w:rsid w:val="00114A25"/>
    <w:rsid w:val="00115180"/>
    <w:rsid w:val="00115C72"/>
    <w:rsid w:val="00121EE4"/>
    <w:rsid w:val="0013197D"/>
    <w:rsid w:val="00146B29"/>
    <w:rsid w:val="001629E1"/>
    <w:rsid w:val="001721C5"/>
    <w:rsid w:val="00182951"/>
    <w:rsid w:val="00183CCA"/>
    <w:rsid w:val="0018555D"/>
    <w:rsid w:val="001A5E91"/>
    <w:rsid w:val="001B43B4"/>
    <w:rsid w:val="001B5928"/>
    <w:rsid w:val="001C0E34"/>
    <w:rsid w:val="001C67CB"/>
    <w:rsid w:val="001D28D2"/>
    <w:rsid w:val="001E2BD6"/>
    <w:rsid w:val="001E6FAD"/>
    <w:rsid w:val="002078EF"/>
    <w:rsid w:val="00210C6E"/>
    <w:rsid w:val="00211F86"/>
    <w:rsid w:val="00217266"/>
    <w:rsid w:val="00241B19"/>
    <w:rsid w:val="00243C90"/>
    <w:rsid w:val="00267611"/>
    <w:rsid w:val="002778C2"/>
    <w:rsid w:val="002803FC"/>
    <w:rsid w:val="00293F88"/>
    <w:rsid w:val="0029564C"/>
    <w:rsid w:val="002D2279"/>
    <w:rsid w:val="002E0455"/>
    <w:rsid w:val="002E164F"/>
    <w:rsid w:val="002F0678"/>
    <w:rsid w:val="002F1295"/>
    <w:rsid w:val="002F70A1"/>
    <w:rsid w:val="00300D6F"/>
    <w:rsid w:val="00302649"/>
    <w:rsid w:val="00322BC4"/>
    <w:rsid w:val="00352282"/>
    <w:rsid w:val="003668F9"/>
    <w:rsid w:val="003A5DAA"/>
    <w:rsid w:val="003C4566"/>
    <w:rsid w:val="003C5B2B"/>
    <w:rsid w:val="003C618E"/>
    <w:rsid w:val="003E6C95"/>
    <w:rsid w:val="003F789D"/>
    <w:rsid w:val="00401717"/>
    <w:rsid w:val="00401C92"/>
    <w:rsid w:val="00407445"/>
    <w:rsid w:val="0040755A"/>
    <w:rsid w:val="00422C28"/>
    <w:rsid w:val="0046372E"/>
    <w:rsid w:val="00463A64"/>
    <w:rsid w:val="00474A9A"/>
    <w:rsid w:val="00484489"/>
    <w:rsid w:val="004A1487"/>
    <w:rsid w:val="004B1808"/>
    <w:rsid w:val="004B4922"/>
    <w:rsid w:val="004B5921"/>
    <w:rsid w:val="004E3A70"/>
    <w:rsid w:val="004E3FBC"/>
    <w:rsid w:val="00513FE9"/>
    <w:rsid w:val="00530798"/>
    <w:rsid w:val="0053747A"/>
    <w:rsid w:val="00560F03"/>
    <w:rsid w:val="005624B9"/>
    <w:rsid w:val="00571914"/>
    <w:rsid w:val="00574C99"/>
    <w:rsid w:val="00586E8D"/>
    <w:rsid w:val="005A2C04"/>
    <w:rsid w:val="005A32B9"/>
    <w:rsid w:val="005B1119"/>
    <w:rsid w:val="005D308A"/>
    <w:rsid w:val="005D7804"/>
    <w:rsid w:val="005F1F11"/>
    <w:rsid w:val="005F2AE9"/>
    <w:rsid w:val="005F2DF7"/>
    <w:rsid w:val="006254B7"/>
    <w:rsid w:val="00631BF0"/>
    <w:rsid w:val="00632467"/>
    <w:rsid w:val="00644DF5"/>
    <w:rsid w:val="006479E5"/>
    <w:rsid w:val="006502E2"/>
    <w:rsid w:val="00654F3A"/>
    <w:rsid w:val="00662216"/>
    <w:rsid w:val="006719EB"/>
    <w:rsid w:val="0068565A"/>
    <w:rsid w:val="00687092"/>
    <w:rsid w:val="00691432"/>
    <w:rsid w:val="00697C41"/>
    <w:rsid w:val="006A2708"/>
    <w:rsid w:val="006A32E4"/>
    <w:rsid w:val="006A3332"/>
    <w:rsid w:val="006A5910"/>
    <w:rsid w:val="006B12F2"/>
    <w:rsid w:val="006B2F01"/>
    <w:rsid w:val="006B3E03"/>
    <w:rsid w:val="006C003B"/>
    <w:rsid w:val="006C3353"/>
    <w:rsid w:val="006D109C"/>
    <w:rsid w:val="006F4035"/>
    <w:rsid w:val="006F48A0"/>
    <w:rsid w:val="00733B09"/>
    <w:rsid w:val="00744EE4"/>
    <w:rsid w:val="00746954"/>
    <w:rsid w:val="00753819"/>
    <w:rsid w:val="0077278C"/>
    <w:rsid w:val="00781073"/>
    <w:rsid w:val="00781354"/>
    <w:rsid w:val="007905D8"/>
    <w:rsid w:val="00793974"/>
    <w:rsid w:val="00794767"/>
    <w:rsid w:val="007B1C51"/>
    <w:rsid w:val="007C1E26"/>
    <w:rsid w:val="007C5B76"/>
    <w:rsid w:val="007D0C0B"/>
    <w:rsid w:val="007F4B39"/>
    <w:rsid w:val="008152D7"/>
    <w:rsid w:val="00821E0C"/>
    <w:rsid w:val="00825277"/>
    <w:rsid w:val="00836F42"/>
    <w:rsid w:val="008404F9"/>
    <w:rsid w:val="00865573"/>
    <w:rsid w:val="00880673"/>
    <w:rsid w:val="008839E6"/>
    <w:rsid w:val="008933A6"/>
    <w:rsid w:val="008938E5"/>
    <w:rsid w:val="008A4A36"/>
    <w:rsid w:val="008E284D"/>
    <w:rsid w:val="00900A91"/>
    <w:rsid w:val="00907FCA"/>
    <w:rsid w:val="00913269"/>
    <w:rsid w:val="00913BCA"/>
    <w:rsid w:val="00913DA8"/>
    <w:rsid w:val="009150F3"/>
    <w:rsid w:val="00924F0A"/>
    <w:rsid w:val="00937187"/>
    <w:rsid w:val="0094340D"/>
    <w:rsid w:val="00946C61"/>
    <w:rsid w:val="00947A63"/>
    <w:rsid w:val="00963105"/>
    <w:rsid w:val="00971F7D"/>
    <w:rsid w:val="009729B4"/>
    <w:rsid w:val="00984ACC"/>
    <w:rsid w:val="00990506"/>
    <w:rsid w:val="009906A7"/>
    <w:rsid w:val="00991582"/>
    <w:rsid w:val="009B28F5"/>
    <w:rsid w:val="009B7BE8"/>
    <w:rsid w:val="009C0ED8"/>
    <w:rsid w:val="009D32DA"/>
    <w:rsid w:val="009E2610"/>
    <w:rsid w:val="009E3602"/>
    <w:rsid w:val="009E6C3A"/>
    <w:rsid w:val="009F6D96"/>
    <w:rsid w:val="00A044EA"/>
    <w:rsid w:val="00A10DA8"/>
    <w:rsid w:val="00A20AEB"/>
    <w:rsid w:val="00A21057"/>
    <w:rsid w:val="00A352B0"/>
    <w:rsid w:val="00A62B7A"/>
    <w:rsid w:val="00A6466A"/>
    <w:rsid w:val="00A64987"/>
    <w:rsid w:val="00A86DC5"/>
    <w:rsid w:val="00A87C61"/>
    <w:rsid w:val="00AA136B"/>
    <w:rsid w:val="00AA288D"/>
    <w:rsid w:val="00AB3601"/>
    <w:rsid w:val="00AD0305"/>
    <w:rsid w:val="00B06E88"/>
    <w:rsid w:val="00B12C2E"/>
    <w:rsid w:val="00B16508"/>
    <w:rsid w:val="00B219E6"/>
    <w:rsid w:val="00B24693"/>
    <w:rsid w:val="00B52E75"/>
    <w:rsid w:val="00B709E1"/>
    <w:rsid w:val="00B76849"/>
    <w:rsid w:val="00BB275F"/>
    <w:rsid w:val="00BD6D4B"/>
    <w:rsid w:val="00BD7EFF"/>
    <w:rsid w:val="00BE17C4"/>
    <w:rsid w:val="00BE435D"/>
    <w:rsid w:val="00BF06BF"/>
    <w:rsid w:val="00C0293A"/>
    <w:rsid w:val="00C12372"/>
    <w:rsid w:val="00C1406E"/>
    <w:rsid w:val="00C21E49"/>
    <w:rsid w:val="00C47C25"/>
    <w:rsid w:val="00C615D7"/>
    <w:rsid w:val="00C632DD"/>
    <w:rsid w:val="00C74FAD"/>
    <w:rsid w:val="00C75765"/>
    <w:rsid w:val="00C8674A"/>
    <w:rsid w:val="00C9104E"/>
    <w:rsid w:val="00C92ABB"/>
    <w:rsid w:val="00CF038E"/>
    <w:rsid w:val="00D00592"/>
    <w:rsid w:val="00D02E9D"/>
    <w:rsid w:val="00D1515F"/>
    <w:rsid w:val="00D21510"/>
    <w:rsid w:val="00D232BD"/>
    <w:rsid w:val="00D262AF"/>
    <w:rsid w:val="00D32BA9"/>
    <w:rsid w:val="00D372EF"/>
    <w:rsid w:val="00D55226"/>
    <w:rsid w:val="00D57C00"/>
    <w:rsid w:val="00D6100E"/>
    <w:rsid w:val="00D615EE"/>
    <w:rsid w:val="00D67659"/>
    <w:rsid w:val="00D80964"/>
    <w:rsid w:val="00D96401"/>
    <w:rsid w:val="00DA64DD"/>
    <w:rsid w:val="00DB7392"/>
    <w:rsid w:val="00DC283F"/>
    <w:rsid w:val="00DE27B3"/>
    <w:rsid w:val="00DE55D9"/>
    <w:rsid w:val="00DF22BA"/>
    <w:rsid w:val="00E06B32"/>
    <w:rsid w:val="00E25C95"/>
    <w:rsid w:val="00E342EA"/>
    <w:rsid w:val="00E4601E"/>
    <w:rsid w:val="00E663C9"/>
    <w:rsid w:val="00E86972"/>
    <w:rsid w:val="00E92AB8"/>
    <w:rsid w:val="00E943A7"/>
    <w:rsid w:val="00E96161"/>
    <w:rsid w:val="00E9631D"/>
    <w:rsid w:val="00E96C03"/>
    <w:rsid w:val="00EA79B8"/>
    <w:rsid w:val="00EB17C4"/>
    <w:rsid w:val="00ED150F"/>
    <w:rsid w:val="00EE0EC3"/>
    <w:rsid w:val="00EE15E4"/>
    <w:rsid w:val="00F546B5"/>
    <w:rsid w:val="00FA649F"/>
    <w:rsid w:val="00FB1CDD"/>
    <w:rsid w:val="00FB564B"/>
    <w:rsid w:val="00FC6AD7"/>
    <w:rsid w:val="00FD3D73"/>
    <w:rsid w:val="00FE27E2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566F"/>
  <w15:docId w15:val="{00C9970D-839C-4ECD-B586-B03752CD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pPr>
      <w:spacing w:after="0" w:line="240" w:lineRule="auto"/>
    </w:pPr>
    <w:rPr>
      <w:rFonts w:ascii="Liberation Serif" w:eastAsia="Arial Unicode MS" w:hAnsi="Liberation Serif" w:cs="Arial Unicode MS"/>
      <w:color w:val="00000A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paragraph" w:styleId="Titolo">
    <w:name w:val="Title"/>
    <w:basedOn w:val="Normale"/>
    <w:next w:val="Corpotesto"/>
    <w:link w:val="TitoloCarattere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7905D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Mara Galanti</cp:lastModifiedBy>
  <cp:revision>2</cp:revision>
  <cp:lastPrinted>2020-09-19T03:26:00Z</cp:lastPrinted>
  <dcterms:created xsi:type="dcterms:W3CDTF">2022-03-22T07:30:00Z</dcterms:created>
  <dcterms:modified xsi:type="dcterms:W3CDTF">2022-03-22T07:30:00Z</dcterms:modified>
</cp:coreProperties>
</file>