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9CE9" w14:textId="14806A3F" w:rsidR="00054A35" w:rsidRDefault="00054A35" w:rsidP="00054A3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 xml:space="preserve">Allegato </w:t>
      </w:r>
      <w:r>
        <w:rPr>
          <w:rFonts w:ascii="Calibri" w:eastAsia="Calibri" w:hAnsi="Calibri" w:cs="Calibri"/>
          <w:b/>
          <w:sz w:val="27"/>
          <w:szCs w:val="27"/>
        </w:rPr>
        <w:t>B</w:t>
      </w:r>
    </w:p>
    <w:p w14:paraId="7D7E4026" w14:textId="37DB001F" w:rsidR="0089299C" w:rsidRDefault="00B2157B" w:rsidP="00B2157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73B8A80" wp14:editId="7AB56E0E">
            <wp:extent cx="5044380" cy="49093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00" cy="4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F2AE" w14:textId="03A53D69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661B77" wp14:editId="17389E71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4045AC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BDE73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745CC388" w14:textId="77777777"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25C63756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23126A" wp14:editId="468663A5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EE2F5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0C55B6F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3BF02AC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599D30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07A512A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09B46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C9FAD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A815D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59D05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6DE6B93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F5C16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08CF0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FC08B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Numero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773799C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5BFB9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CFF23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8C662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517E8A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13E06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95B42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2D0DF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3132E5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8A0C3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0393D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4A79E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08A7291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4456A1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FDF361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2BAE3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C6FF8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6047C82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3D55C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297AF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5F482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5F9B4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14:paraId="4B4FFBF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5681D3E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583580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ABF07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1782B12A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531998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D34CF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3B3AE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F4F6DB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impiego pertinente ricoperto. ]</w:t>
            </w:r>
          </w:p>
        </w:tc>
      </w:tr>
      <w:tr w:rsidR="0089299C" w14:paraId="319F369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DB3D1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C3508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F6301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0D790E9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FE626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12B71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065F0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36AD8E1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31E91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C8B5B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F0A9C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9B591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30993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72A7C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9C2EA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58BAE1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0AA3866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501C3E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68A8B0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6692E6C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A1B3B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AC800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B8E35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F7378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corso pertinente frequentato con successo. ]</w:t>
            </w:r>
          </w:p>
        </w:tc>
      </w:tr>
      <w:tr w:rsidR="0089299C" w14:paraId="4DB0A8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CA1D8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DC49D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B09AFF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FFDB5C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38E25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50E20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FCE58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0177FA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34197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C1D99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C4B31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7FAB45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880A2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DFA124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D9CB3D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8A739D7" w14:textId="77777777"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96FB56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62E0B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14:paraId="5653D71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7D8FB3D1" w14:textId="77777777"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A98397" wp14:editId="7E29F8BD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E927A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F252F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66635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FDD99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madrelingua ]</w:t>
            </w:r>
          </w:p>
        </w:tc>
      </w:tr>
    </w:tbl>
    <w:p w14:paraId="6472AD95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4DCE42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7A1D9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7CE20892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946B8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6FBBAF" w14:textId="77777777"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7FD8C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AB361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lingua ]</w:t>
            </w:r>
          </w:p>
        </w:tc>
      </w:tr>
      <w:tr w:rsidR="0089299C" w14:paraId="514A0EB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2FE6E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BB2C1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96B92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89299C" w14:paraId="03D996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2384D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ACA17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BC5A1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89299C" w14:paraId="69C0CDB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7ECE58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BEE92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0429B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</w:tbl>
    <w:p w14:paraId="24A17C2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D0BE82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24388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229AAAB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94872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12888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2CD5DC7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506E7C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78635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5C88598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DF3DB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50C0F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74F7357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F1964F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CA93C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5893539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FB9B9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8C6C0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7C44484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7C8ED8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969E9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474FFBE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80757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27ED5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124D6CD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DA8F0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549C2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2BF6E17A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34DB5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CF602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7524A50F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D84AFB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DD165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AF55B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78DB5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654ED8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EE8F22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328E77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44025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31A9C3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14:paraId="199ECE2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7C56D3E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AE987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0B3D4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3B6F7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2F0BE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 del caso, enumerare gli allegati al CV. ]</w:t>
            </w:r>
          </w:p>
        </w:tc>
      </w:tr>
    </w:tbl>
    <w:p w14:paraId="5BEEAC2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6E502BD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14AF9E3F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14:paraId="30568C29" w14:textId="77777777" w:rsidR="0089299C" w:rsidRDefault="0089299C">
      <w:pPr>
        <w:rPr>
          <w:rFonts w:ascii="Arial Narrow" w:eastAsia="Arial Narrow" w:hAnsi="Arial Narrow" w:cs="Arial Narrow"/>
        </w:rPr>
      </w:pPr>
    </w:p>
    <w:p w14:paraId="034BE05B" w14:textId="77777777" w:rsidR="0089299C" w:rsidRDefault="0089299C">
      <w:pPr>
        <w:rPr>
          <w:rFonts w:ascii="Arial Narrow" w:eastAsia="Arial Narrow" w:hAnsi="Arial Narrow" w:cs="Arial Narrow"/>
        </w:rPr>
      </w:pPr>
    </w:p>
    <w:p w14:paraId="10EAC646" w14:textId="77777777" w:rsidR="0089299C" w:rsidRDefault="0089299C">
      <w:pPr>
        <w:rPr>
          <w:rFonts w:ascii="Arial Narrow" w:eastAsia="Arial Narrow" w:hAnsi="Arial Narrow" w:cs="Arial Narrow"/>
        </w:rPr>
      </w:pPr>
    </w:p>
    <w:p w14:paraId="19C51C4A" w14:textId="77777777" w:rsidR="0089299C" w:rsidRDefault="00EC5A83">
      <w:pPr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7B91" w14:textId="77777777" w:rsidR="0098026C" w:rsidRDefault="0098026C">
      <w:r>
        <w:separator/>
      </w:r>
    </w:p>
  </w:endnote>
  <w:endnote w:type="continuationSeparator" w:id="0">
    <w:p w14:paraId="1D5BB27F" w14:textId="77777777" w:rsidR="0098026C" w:rsidRDefault="0098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052F" w14:textId="77777777"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99DB012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E021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 w14:paraId="1F3C9F9A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62FE295A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76286A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4B8559F4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55D8D3EF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7A47600C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73C39881" w14:textId="77777777"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C22C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9B31" w14:textId="77777777" w:rsidR="0098026C" w:rsidRDefault="0098026C">
      <w:r>
        <w:separator/>
      </w:r>
    </w:p>
  </w:footnote>
  <w:footnote w:type="continuationSeparator" w:id="0">
    <w:p w14:paraId="3DB164DD" w14:textId="77777777" w:rsidR="0098026C" w:rsidRDefault="0098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5B34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3DE7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BB43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054A35"/>
    <w:rsid w:val="00623372"/>
    <w:rsid w:val="0076286A"/>
    <w:rsid w:val="0089299C"/>
    <w:rsid w:val="0098026C"/>
    <w:rsid w:val="00B2157B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3396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AF AF</cp:lastModifiedBy>
  <cp:revision>4</cp:revision>
  <dcterms:created xsi:type="dcterms:W3CDTF">2023-04-09T15:12:00Z</dcterms:created>
  <dcterms:modified xsi:type="dcterms:W3CDTF">2024-09-05T06:00:00Z</dcterms:modified>
</cp:coreProperties>
</file>