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4261" w14:textId="77777777" w:rsidR="00794467" w:rsidRDefault="00332569">
      <w:pPr>
        <w:spacing w:line="240" w:lineRule="auto"/>
        <w:jc w:val="right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color w:val="00000A"/>
          <w:sz w:val="24"/>
          <w:szCs w:val="24"/>
        </w:rPr>
        <w:drawing>
          <wp:inline distT="0" distB="0" distL="0" distR="0" wp14:anchorId="2D3A98CE" wp14:editId="3C04D208">
            <wp:extent cx="5731200" cy="2413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BB275A" w14:textId="77777777" w:rsidR="00794467" w:rsidRDefault="00794467">
      <w:pPr>
        <w:spacing w:line="240" w:lineRule="auto"/>
        <w:rPr>
          <w:b/>
          <w:color w:val="00000A"/>
          <w:sz w:val="24"/>
          <w:szCs w:val="24"/>
        </w:rPr>
      </w:pPr>
    </w:p>
    <w:tbl>
      <w:tblPr>
        <w:tblStyle w:val="a4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794467" w14:paraId="5334C00D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96AA" w14:textId="77777777" w:rsidR="00794467" w:rsidRDefault="0079446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5DD1F8" w14:textId="77777777" w:rsidR="00794467" w:rsidRDefault="0079446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4D0B9B" w14:textId="77777777" w:rsidR="00794467" w:rsidRDefault="00332569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FFA436B" wp14:editId="5EF9106C">
                  <wp:extent cx="2333625" cy="100012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2474" w14:textId="77777777" w:rsidR="00794467" w:rsidRDefault="00332569">
            <w:pPr>
              <w:spacing w:before="60" w:line="240" w:lineRule="auto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noProof/>
                <w:color w:val="00000A"/>
                <w:sz w:val="18"/>
                <w:szCs w:val="18"/>
              </w:rPr>
              <w:drawing>
                <wp:inline distT="0" distB="0" distL="0" distR="0" wp14:anchorId="13F7F40D" wp14:editId="2A5A5105">
                  <wp:extent cx="333375" cy="381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5A6C9B" w14:textId="77777777" w:rsidR="00794467" w:rsidRDefault="0033256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548DD4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27053074" w14:textId="77777777" w:rsidR="00794467" w:rsidRDefault="0033256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14:paraId="0D20AA2F" w14:textId="77777777" w:rsidR="00794467" w:rsidRDefault="0033256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Grafica e Comunicazione – Corso Serale Informatica</w:t>
            </w:r>
          </w:p>
          <w:p w14:paraId="392D90F6" w14:textId="77777777" w:rsidR="00794467" w:rsidRDefault="00332569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Viale Mazzini n. 31/32  San Severino Marche  (MC) 62027</w:t>
            </w:r>
          </w:p>
          <w:p w14:paraId="241EF693" w14:textId="77777777" w:rsidR="00794467" w:rsidRDefault="00332569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0733 645304</w:t>
            </w:r>
          </w:p>
          <w:p w14:paraId="52E62AA3" w14:textId="77777777" w:rsidR="00794467" w:rsidRDefault="00332569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: info@divini.net; mctf010005@istruzione.it</w:t>
            </w:r>
          </w:p>
          <w:p w14:paraId="62FE82C2" w14:textId="77777777" w:rsidR="00794467" w:rsidRDefault="00332569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: mctf010005@pec.istruzione.it</w:t>
            </w:r>
          </w:p>
          <w:p w14:paraId="58EB3A9F" w14:textId="77777777" w:rsidR="00794467" w:rsidRDefault="00332569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http://divini.edu.it/</w:t>
            </w:r>
          </w:p>
        </w:tc>
      </w:tr>
    </w:tbl>
    <w:p w14:paraId="29B887D8" w14:textId="77777777" w:rsidR="00794467" w:rsidRDefault="00794467">
      <w:pPr>
        <w:spacing w:line="240" w:lineRule="auto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27402A22" w14:textId="77777777" w:rsidR="00794467" w:rsidRDefault="00332569">
      <w:pP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Allegato D</w:t>
      </w:r>
    </w:p>
    <w:p w14:paraId="639D2AD3" w14:textId="77777777" w:rsidR="00794467" w:rsidRDefault="0033256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PROPOSTA PROGETTUALE </w:t>
      </w:r>
    </w:p>
    <w:p w14:paraId="1F80BDA4" w14:textId="77777777" w:rsidR="00794467" w:rsidRDefault="00794467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8F80004" w14:textId="77777777" w:rsidR="00794467" w:rsidRDefault="00332569">
      <w:pPr>
        <w:spacing w:after="20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Tipologia del corso</w:t>
      </w:r>
    </w:p>
    <w:p w14:paraId="4D255F36" w14:textId="77777777" w:rsidR="00794467" w:rsidRDefault="00332569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Percorsi di potenziamento delle competenze di base:</w:t>
      </w:r>
    </w:p>
    <w:p w14:paraId="2DC27894" w14:textId="77777777" w:rsidR="00794467" w:rsidRDefault="0033256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SOS Italiano: corsi di italiano L2 per competenze linguistiche per studenti stranieri </w:t>
      </w:r>
    </w:p>
    <w:p w14:paraId="7266112C" w14:textId="77777777" w:rsidR="00794467" w:rsidRDefault="00794467">
      <w:pPr>
        <w:rPr>
          <w:rFonts w:ascii="Calibri" w:eastAsia="Calibri" w:hAnsi="Calibri" w:cs="Calibri"/>
          <w:b/>
          <w:sz w:val="24"/>
          <w:szCs w:val="24"/>
        </w:rPr>
      </w:pPr>
    </w:p>
    <w:p w14:paraId="50ADC02A" w14:textId="77777777" w:rsidR="00794467" w:rsidRDefault="0033256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Breve descrizione del corso:</w:t>
      </w:r>
    </w:p>
    <w:p w14:paraId="34B1FCC6" w14:textId="77777777" w:rsidR="00794467" w:rsidRDefault="0033256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</w:t>
      </w:r>
    </w:p>
    <w:p w14:paraId="2B3B18E3" w14:textId="77777777" w:rsidR="00794467" w:rsidRDefault="00794467">
      <w:pPr>
        <w:rPr>
          <w:rFonts w:ascii="Calibri" w:eastAsia="Calibri" w:hAnsi="Calibri" w:cs="Calibri"/>
          <w:b/>
          <w:sz w:val="24"/>
          <w:szCs w:val="24"/>
        </w:rPr>
      </w:pPr>
    </w:p>
    <w:p w14:paraId="153697F5" w14:textId="77777777" w:rsidR="00794467" w:rsidRDefault="0033256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Obiettivi, Contenuti e Modalità di Svolgimento (*)</w:t>
      </w:r>
    </w:p>
    <w:p w14:paraId="6A703D29" w14:textId="77777777" w:rsidR="00794467" w:rsidRDefault="00794467">
      <w:pPr>
        <w:rPr>
          <w:sz w:val="24"/>
          <w:szCs w:val="24"/>
        </w:rPr>
      </w:pPr>
    </w:p>
    <w:tbl>
      <w:tblPr>
        <w:tblStyle w:val="a5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505"/>
        <w:gridCol w:w="2295"/>
        <w:gridCol w:w="1845"/>
      </w:tblGrid>
      <w:tr w:rsidR="00794467" w14:paraId="47226D0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3FB5" w14:textId="77777777" w:rsidR="00794467" w:rsidRDefault="0033256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FF96" w14:textId="77777777" w:rsidR="00794467" w:rsidRDefault="0033256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E8A5" w14:textId="77777777" w:rsidR="00794467" w:rsidRDefault="0033256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E2E6" w14:textId="77777777" w:rsidR="00794467" w:rsidRDefault="0033256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</w:t>
            </w:r>
          </w:p>
        </w:tc>
      </w:tr>
      <w:tr w:rsidR="00794467" w14:paraId="5B874D73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1085" w14:textId="77777777" w:rsidR="00794467" w:rsidRDefault="0079446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89C5" w14:textId="77777777" w:rsidR="00794467" w:rsidRDefault="0079446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2109" w14:textId="77777777" w:rsidR="00794467" w:rsidRDefault="0079446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2146" w14:textId="77777777" w:rsidR="00794467" w:rsidRDefault="0079446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70B31881" w14:textId="77777777" w:rsidR="00794467" w:rsidRDefault="00794467">
      <w:pPr>
        <w:rPr>
          <w:sz w:val="20"/>
          <w:szCs w:val="20"/>
        </w:rPr>
      </w:pPr>
    </w:p>
    <w:p w14:paraId="21C00400" w14:textId="77777777" w:rsidR="00794467" w:rsidRDefault="00332569">
      <w:pPr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sz w:val="24"/>
          <w:szCs w:val="24"/>
        </w:rPr>
        <w:t xml:space="preserve">Luogo e data  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A"/>
        </w:rPr>
        <w:t xml:space="preserve">        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A"/>
        </w:rPr>
        <w:t xml:space="preserve">                                                   </w:t>
      </w:r>
    </w:p>
    <w:p w14:paraId="5E6646A5" w14:textId="77777777" w:rsidR="00794467" w:rsidRDefault="00332569">
      <w:pPr>
        <w:ind w:firstLine="70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A"/>
          <w:sz w:val="24"/>
          <w:szCs w:val="24"/>
        </w:rPr>
        <w:t>FIRMA</w:t>
      </w:r>
      <w:r>
        <w:rPr>
          <w:rFonts w:ascii="Calibri" w:eastAsia="Calibri" w:hAnsi="Calibri" w:cs="Calibri"/>
          <w:color w:val="00000A"/>
        </w:rPr>
        <w:t xml:space="preserve"> </w:t>
      </w:r>
    </w:p>
    <w:p w14:paraId="14B10F32" w14:textId="77777777" w:rsidR="00794467" w:rsidRDefault="00794467">
      <w:pPr>
        <w:ind w:firstLine="709"/>
        <w:rPr>
          <w:rFonts w:ascii="Calibri" w:eastAsia="Calibri" w:hAnsi="Calibri" w:cs="Calibri"/>
          <w:color w:val="00000A"/>
        </w:rPr>
      </w:pPr>
    </w:p>
    <w:p w14:paraId="67A0B02D" w14:textId="77777777" w:rsidR="00794467" w:rsidRDefault="00332569">
      <w:pPr>
        <w:ind w:left="2124" w:firstLine="709"/>
        <w:rPr>
          <w:rFonts w:ascii="Calibri" w:eastAsia="Calibri" w:hAnsi="Calibri" w:cs="Calibri"/>
          <w:color w:val="00000A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 xml:space="preserve">                         </w:t>
      </w:r>
      <w:r>
        <w:rPr>
          <w:rFonts w:ascii="Calibri" w:eastAsia="Calibri" w:hAnsi="Calibri" w:cs="Calibri"/>
          <w:color w:val="948A54"/>
        </w:rPr>
        <w:t>___________________________</w:t>
      </w:r>
    </w:p>
    <w:p w14:paraId="1A93A556" w14:textId="77777777" w:rsidR="00794467" w:rsidRDefault="00794467">
      <w:pPr>
        <w:rPr>
          <w:sz w:val="20"/>
          <w:szCs w:val="20"/>
        </w:rPr>
      </w:pPr>
    </w:p>
    <w:sectPr w:rsidR="00794467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470"/>
    <w:multiLevelType w:val="multilevel"/>
    <w:tmpl w:val="7632DD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67"/>
    <w:rsid w:val="00332569"/>
    <w:rsid w:val="007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19F7"/>
  <w15:docId w15:val="{7B758D3E-3D3B-4B35-A2C0-5269EB8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0NIW0wi4YwVMiAEzbOWZsDN5Q==">CgMxLjAyCWguMjZpbjFyZzIJaC4xZm9iOXRlOAByITFwTVpmbWl3YU00RjM3bjJfTDNWNjJSdXVSa1VIUlk3ag==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Donatella Baccifava</cp:lastModifiedBy>
  <cp:revision>2</cp:revision>
  <dcterms:created xsi:type="dcterms:W3CDTF">2023-12-04T09:54:00Z</dcterms:created>
  <dcterms:modified xsi:type="dcterms:W3CDTF">2023-12-04T09:54:00Z</dcterms:modified>
</cp:coreProperties>
</file>