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95379" w14:textId="77777777" w:rsidR="006C33F3" w:rsidRDefault="006C33F3">
      <w:pPr>
        <w:jc w:val="right"/>
        <w:rPr>
          <w:rFonts w:ascii="Calibri" w:eastAsia="Calibri" w:hAnsi="Calibri" w:cs="Calibri"/>
          <w:b/>
          <w:sz w:val="27"/>
          <w:szCs w:val="27"/>
        </w:rPr>
      </w:pPr>
    </w:p>
    <w:p w14:paraId="5D34299D" w14:textId="77777777" w:rsidR="006C33F3" w:rsidRDefault="00EF5821">
      <w:pPr>
        <w:jc w:val="right"/>
      </w:pPr>
      <w:r>
        <w:rPr>
          <w:noProof/>
        </w:rPr>
        <w:drawing>
          <wp:inline distT="0" distB="0" distL="0" distR="0" wp14:anchorId="26C19D0C" wp14:editId="6CB2957F">
            <wp:extent cx="6390640" cy="2667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2D5203" w14:textId="77777777" w:rsidR="006C33F3" w:rsidRDefault="006C33F3">
      <w:pPr>
        <w:rPr>
          <w:rFonts w:ascii="Arial" w:eastAsia="Arial" w:hAnsi="Arial" w:cs="Arial"/>
          <w:b/>
        </w:rPr>
      </w:pPr>
    </w:p>
    <w:tbl>
      <w:tblPr>
        <w:tblStyle w:val="a"/>
        <w:tblW w:w="94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5551"/>
      </w:tblGrid>
      <w:tr w:rsidR="006C33F3" w14:paraId="5D8DEDF0" w14:textId="77777777">
        <w:trPr>
          <w:trHeight w:val="2542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1F19" w14:textId="77777777" w:rsidR="006C33F3" w:rsidRDefault="006C33F3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DA5CC09" w14:textId="77777777" w:rsidR="006C33F3" w:rsidRDefault="006C33F3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C9159D2" w14:textId="77777777" w:rsidR="006C33F3" w:rsidRDefault="00EF5821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</w:rPr>
              <w:drawing>
                <wp:inline distT="0" distB="0" distL="0" distR="0" wp14:anchorId="1A1E1590" wp14:editId="0F2DE27F">
                  <wp:extent cx="2333625" cy="1000125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1000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C45A" w14:textId="77777777" w:rsidR="006C33F3" w:rsidRDefault="00EF5821">
            <w:pPr>
              <w:spacing w:before="60"/>
              <w:jc w:val="center"/>
              <w:rPr>
                <w:rFonts w:ascii="Tahoma" w:eastAsia="Tahoma" w:hAnsi="Tahoma" w:cs="Tahoma"/>
                <w:b/>
                <w:color w:val="548DD4"/>
                <w:sz w:val="28"/>
                <w:szCs w:val="2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6E56E9EA" wp14:editId="1758B6AA">
                  <wp:extent cx="333375" cy="381000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68C7C4D" w14:textId="77777777" w:rsidR="006C33F3" w:rsidRDefault="00EF5821">
            <w:pPr>
              <w:jc w:val="center"/>
              <w:rPr>
                <w:b/>
                <w:color w:val="548DD4"/>
                <w:sz w:val="28"/>
                <w:szCs w:val="28"/>
              </w:rPr>
            </w:pPr>
            <w:r>
              <w:rPr>
                <w:b/>
                <w:color w:val="548DD4"/>
                <w:sz w:val="28"/>
                <w:szCs w:val="28"/>
              </w:rPr>
              <w:t>Istituto Tecnico Tecnologico Statale</w:t>
            </w:r>
          </w:p>
          <w:p w14:paraId="56895403" w14:textId="77777777" w:rsidR="006C33F3" w:rsidRDefault="00EF582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Indirizzi: Meccanica, Meccatronica ed Energia - Elettronica ed Elettrotecnica - Informatica e Telecomunicazioni </w:t>
            </w:r>
            <w:proofErr w:type="gramStart"/>
            <w:r>
              <w:rPr>
                <w:sz w:val="16"/>
                <w:szCs w:val="16"/>
              </w:rPr>
              <w:t>-  Chimica</w:t>
            </w:r>
            <w:proofErr w:type="gramEnd"/>
            <w:r>
              <w:rPr>
                <w:sz w:val="16"/>
                <w:szCs w:val="16"/>
              </w:rPr>
              <w:t>, Materiali e Biotecnologie –</w:t>
            </w:r>
          </w:p>
          <w:p w14:paraId="6D68E036" w14:textId="77777777" w:rsidR="006C33F3" w:rsidRDefault="00EF58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Grafica e Comunicazione – Corso Serale Informatica</w:t>
            </w:r>
          </w:p>
          <w:p w14:paraId="6B6E71BF" w14:textId="77777777" w:rsidR="006C33F3" w:rsidRDefault="00EF5821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Viale Mazzini n. 31/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32  San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Severino Marche  (MC) 620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27</w:t>
            </w:r>
          </w:p>
          <w:p w14:paraId="070EAF97" w14:textId="77777777" w:rsidR="006C33F3" w:rsidRDefault="00EF5821">
            <w:pPr>
              <w:pStyle w:val="Titolo"/>
              <w:spacing w:line="240" w:lineRule="auto"/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C.F</w:t>
            </w:r>
            <w:r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</w:rPr>
              <w:t xml:space="preserve">.: 83003910433 -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C.M</w:t>
            </w:r>
            <w:r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</w:rPr>
              <w:t xml:space="preserve">.: MCTF010005 -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Tel</w:t>
            </w:r>
            <w:r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</w:rPr>
              <w:t xml:space="preserve">.  0733 645777 -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Fax  </w:t>
            </w:r>
            <w:r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</w:rPr>
              <w:t>0733</w:t>
            </w:r>
            <w:proofErr w:type="gramEnd"/>
            <w:r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</w:rPr>
              <w:t xml:space="preserve"> 645304</w:t>
            </w:r>
          </w:p>
          <w:p w14:paraId="5972E96E" w14:textId="77777777" w:rsidR="006C33F3" w:rsidRDefault="00EF5821">
            <w:pPr>
              <w:pStyle w:val="Titolo"/>
              <w:spacing w:line="240" w:lineRule="auto"/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Peo</w:t>
            </w:r>
            <w:proofErr w:type="spellEnd"/>
            <w:r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</w:rPr>
              <w:t>: info@divini.net; mctf010005@istruzione.it</w:t>
            </w:r>
          </w:p>
          <w:p w14:paraId="2871F5EE" w14:textId="77777777" w:rsidR="006C33F3" w:rsidRDefault="00EF5821">
            <w:pPr>
              <w:pStyle w:val="Titolo"/>
              <w:spacing w:line="240" w:lineRule="auto"/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Pec</w:t>
            </w:r>
            <w:proofErr w:type="spellEnd"/>
            <w:r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</w:rPr>
              <w:t>: mctf010005@pec.istruzione.it</w:t>
            </w:r>
          </w:p>
          <w:p w14:paraId="36F4848D" w14:textId="77777777" w:rsidR="006C33F3" w:rsidRDefault="00EF5821">
            <w:pPr>
              <w:pStyle w:val="Titolo"/>
              <w:spacing w:line="240" w:lineRule="auto"/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</w:rPr>
            </w:pPr>
            <w:bookmarkStart w:id="0" w:name="_heading=h.26in1rg" w:colFirst="0" w:colLast="0"/>
            <w:bookmarkEnd w:id="0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Web</w:t>
            </w:r>
            <w:r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</w:rPr>
              <w:t>. http://divini.edu.it/</w:t>
            </w:r>
          </w:p>
        </w:tc>
      </w:tr>
    </w:tbl>
    <w:p w14:paraId="28EDEC6D" w14:textId="77777777" w:rsidR="006C33F3" w:rsidRDefault="006C33F3"/>
    <w:p w14:paraId="4A93DC13" w14:textId="77777777" w:rsidR="006C33F3" w:rsidRDefault="00EF5821">
      <w:pPr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Allegato A</w:t>
      </w:r>
    </w:p>
    <w:p w14:paraId="256EB3E0" w14:textId="77777777" w:rsidR="006C33F3" w:rsidRDefault="006C33F3">
      <w:pPr>
        <w:spacing w:line="264" w:lineRule="auto"/>
        <w:ind w:right="20"/>
        <w:jc w:val="center"/>
        <w:rPr>
          <w:rFonts w:ascii="Arial" w:eastAsia="Arial" w:hAnsi="Arial" w:cs="Arial"/>
          <w:b/>
        </w:rPr>
      </w:pPr>
    </w:p>
    <w:p w14:paraId="22F74C3A" w14:textId="35D08260" w:rsidR="006C33F3" w:rsidRDefault="00EF5821">
      <w:pPr>
        <w:spacing w:line="264" w:lineRule="auto"/>
        <w:ind w:right="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DOMANDA DI PARTECIPAZIONE ALLA SELEZIONE DI ESPERTO PER PERCORSI DI ITALIANO L2</w:t>
      </w:r>
      <w:r>
        <w:rPr>
          <w:rFonts w:ascii="Calibri" w:eastAsia="Calibri" w:hAnsi="Calibri" w:cs="Calibri"/>
          <w:b/>
          <w:color w:val="000000"/>
        </w:rPr>
        <w:t xml:space="preserve"> </w:t>
      </w:r>
      <w:r w:rsidR="00BB7C31">
        <w:rPr>
          <w:rFonts w:ascii="Calibri" w:eastAsia="Calibri" w:hAnsi="Calibri" w:cs="Calibri"/>
          <w:b/>
        </w:rPr>
        <w:t xml:space="preserve">PER PERCORSI </w:t>
      </w:r>
      <w:r w:rsidR="00BB7C31">
        <w:rPr>
          <w:rFonts w:ascii="Calibri" w:eastAsia="Calibri" w:hAnsi="Calibri" w:cs="Calibri"/>
          <w:b/>
          <w:color w:val="000000"/>
        </w:rPr>
        <w:t xml:space="preserve">DI POTENZIAMENTO DELLE COMPETENZE DI BASE, DI MOTIVAZIONE ED ACCOMPAGNAMENTO </w:t>
      </w:r>
      <w:r>
        <w:rPr>
          <w:rFonts w:ascii="Calibri" w:eastAsia="Calibri" w:hAnsi="Calibri" w:cs="Calibri"/>
          <w:b/>
        </w:rPr>
        <w:t xml:space="preserve">del progetto a valere sul </w:t>
      </w:r>
      <w:proofErr w:type="gramStart"/>
      <w:r>
        <w:rPr>
          <w:rFonts w:ascii="Calibri" w:eastAsia="Calibri" w:hAnsi="Calibri" w:cs="Calibri"/>
          <w:b/>
        </w:rPr>
        <w:t>PNRR  -</w:t>
      </w:r>
      <w:proofErr w:type="gramEnd"/>
      <w:r>
        <w:rPr>
          <w:rFonts w:ascii="Calibri" w:eastAsia="Calibri" w:hAnsi="Calibri" w:cs="Calibri"/>
          <w:b/>
        </w:rPr>
        <w:t xml:space="preserve"> Riduzione dei divari territoriali e contrasto alla dispersione scolastica – ORIENTA_MENTI Divini</w:t>
      </w:r>
    </w:p>
    <w:p w14:paraId="04341B39" w14:textId="77777777" w:rsidR="006C33F3" w:rsidRDefault="00EF5821">
      <w:pPr>
        <w:spacing w:line="264" w:lineRule="auto"/>
        <w:ind w:right="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- M4C1I1.4-2022-981-P-16717</w:t>
      </w:r>
    </w:p>
    <w:p w14:paraId="5E051E7D" w14:textId="77777777" w:rsidR="006C33F3" w:rsidRDefault="006C33F3">
      <w:pPr>
        <w:spacing w:line="264" w:lineRule="auto"/>
        <w:ind w:left="-426" w:right="20"/>
        <w:jc w:val="center"/>
        <w:rPr>
          <w:rFonts w:ascii="Arial" w:eastAsia="Arial" w:hAnsi="Arial" w:cs="Arial"/>
          <w:b/>
          <w:sz w:val="28"/>
          <w:szCs w:val="28"/>
        </w:rPr>
      </w:pPr>
    </w:p>
    <w:p w14:paraId="056F97E0" w14:textId="77777777" w:rsidR="006C33F3" w:rsidRDefault="00EF5821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CUP: F54D2200318</w:t>
      </w:r>
      <w:r>
        <w:rPr>
          <w:rFonts w:ascii="Calibri" w:eastAsia="Calibri" w:hAnsi="Calibri" w:cs="Calibri"/>
          <w:b/>
        </w:rPr>
        <w:t>0006</w:t>
      </w:r>
    </w:p>
    <w:p w14:paraId="25222685" w14:textId="77777777" w:rsidR="006C33F3" w:rsidRDefault="006C33F3">
      <w:pPr>
        <w:spacing w:line="276" w:lineRule="auto"/>
        <w:jc w:val="both"/>
        <w:rPr>
          <w:rFonts w:ascii="Calibri" w:eastAsia="Calibri" w:hAnsi="Calibri" w:cs="Calibri"/>
          <w:b/>
        </w:rPr>
      </w:pPr>
    </w:p>
    <w:tbl>
      <w:tblPr>
        <w:tblStyle w:val="a0"/>
        <w:tblW w:w="1020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201"/>
      </w:tblGrid>
      <w:tr w:rsidR="006C33F3" w14:paraId="56F00CE7" w14:textId="77777777">
        <w:trPr>
          <w:trHeight w:val="663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945C" w14:textId="77777777" w:rsidR="006C33F3" w:rsidRDefault="00EF5821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 DIRIGENTE SCOLASTICO</w:t>
            </w:r>
          </w:p>
          <w:p w14:paraId="0B44514F" w14:textId="77777777" w:rsidR="006C33F3" w:rsidRDefault="00EF5821">
            <w:pPr>
              <w:widowControl w:val="0"/>
              <w:jc w:val="center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DELL’ISTITUTO TECNICO TECNOLOGICO STATALE “E. DIVINI”</w:t>
            </w:r>
          </w:p>
        </w:tc>
      </w:tr>
    </w:tbl>
    <w:p w14:paraId="522BE584" w14:textId="77777777" w:rsidR="006C33F3" w:rsidRDefault="006C33F3">
      <w:pPr>
        <w:rPr>
          <w:rFonts w:ascii="Calibri" w:eastAsia="Calibri" w:hAnsi="Calibri" w:cs="Calibri"/>
          <w:sz w:val="19"/>
          <w:szCs w:val="19"/>
        </w:rPr>
      </w:pPr>
    </w:p>
    <w:p w14:paraId="7910CC7F" w14:textId="77777777" w:rsidR="006C33F3" w:rsidRDefault="00EF582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Il/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La  </w:t>
      </w:r>
      <w:proofErr w:type="spellStart"/>
      <w:r>
        <w:rPr>
          <w:rFonts w:ascii="Calibri" w:eastAsia="Calibri" w:hAnsi="Calibri" w:cs="Calibri"/>
          <w:sz w:val="22"/>
          <w:szCs w:val="22"/>
        </w:rPr>
        <w:t>sottoscritt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>_</w:t>
      </w:r>
    </w:p>
    <w:p w14:paraId="14821249" w14:textId="77777777" w:rsidR="006C33F3" w:rsidRDefault="006C33F3">
      <w:pPr>
        <w:rPr>
          <w:rFonts w:ascii="Calibri" w:eastAsia="Calibri" w:hAnsi="Calibri" w:cs="Calibri"/>
          <w:sz w:val="20"/>
          <w:szCs w:val="20"/>
        </w:rPr>
      </w:pPr>
    </w:p>
    <w:p w14:paraId="5D042E98" w14:textId="77777777" w:rsidR="006C33F3" w:rsidRDefault="00EF5821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SEZIONE A – DATI ANAGRAFICI</w:t>
      </w:r>
    </w:p>
    <w:p w14:paraId="047C6047" w14:textId="77777777" w:rsidR="006C33F3" w:rsidRDefault="006C33F3">
      <w:pPr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1"/>
        <w:tblW w:w="100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4"/>
        <w:gridCol w:w="6522"/>
        <w:gridCol w:w="990"/>
        <w:gridCol w:w="988"/>
      </w:tblGrid>
      <w:tr w:rsidR="006C33F3" w14:paraId="1BA62FD6" w14:textId="77777777">
        <w:trPr>
          <w:trHeight w:val="534"/>
        </w:trPr>
        <w:tc>
          <w:tcPr>
            <w:tcW w:w="1554" w:type="dxa"/>
            <w:vAlign w:val="center"/>
          </w:tcPr>
          <w:p w14:paraId="32863C37" w14:textId="77777777" w:rsidR="006C33F3" w:rsidRDefault="00EF582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COGNOME</w:t>
            </w:r>
          </w:p>
        </w:tc>
        <w:tc>
          <w:tcPr>
            <w:tcW w:w="8500" w:type="dxa"/>
            <w:gridSpan w:val="3"/>
            <w:vAlign w:val="center"/>
          </w:tcPr>
          <w:p w14:paraId="62C0DB33" w14:textId="77777777" w:rsidR="006C33F3" w:rsidRDefault="006C33F3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6C33F3" w14:paraId="74770BB5" w14:textId="77777777">
        <w:trPr>
          <w:trHeight w:val="534"/>
        </w:trPr>
        <w:tc>
          <w:tcPr>
            <w:tcW w:w="1554" w:type="dxa"/>
            <w:vAlign w:val="center"/>
          </w:tcPr>
          <w:p w14:paraId="5185E554" w14:textId="77777777" w:rsidR="006C33F3" w:rsidRDefault="00EF582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NOME</w:t>
            </w:r>
          </w:p>
        </w:tc>
        <w:tc>
          <w:tcPr>
            <w:tcW w:w="8500" w:type="dxa"/>
            <w:gridSpan w:val="3"/>
            <w:vAlign w:val="center"/>
          </w:tcPr>
          <w:p w14:paraId="18BBB763" w14:textId="77777777" w:rsidR="006C33F3" w:rsidRDefault="006C33F3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6C33F3" w14:paraId="4D08DD59" w14:textId="77777777">
        <w:trPr>
          <w:trHeight w:val="534"/>
        </w:trPr>
        <w:tc>
          <w:tcPr>
            <w:tcW w:w="1554" w:type="dxa"/>
            <w:vAlign w:val="center"/>
          </w:tcPr>
          <w:p w14:paraId="1609082E" w14:textId="77777777" w:rsidR="006C33F3" w:rsidRDefault="00EF582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CODICE FISCALE</w:t>
            </w:r>
          </w:p>
        </w:tc>
        <w:tc>
          <w:tcPr>
            <w:tcW w:w="8500" w:type="dxa"/>
            <w:gridSpan w:val="3"/>
            <w:vAlign w:val="center"/>
          </w:tcPr>
          <w:p w14:paraId="738B9610" w14:textId="77777777" w:rsidR="006C33F3" w:rsidRDefault="006C33F3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6C33F3" w14:paraId="1FCDC16A" w14:textId="77777777">
        <w:trPr>
          <w:trHeight w:val="534"/>
        </w:trPr>
        <w:tc>
          <w:tcPr>
            <w:tcW w:w="1554" w:type="dxa"/>
            <w:vAlign w:val="center"/>
          </w:tcPr>
          <w:p w14:paraId="68206AC8" w14:textId="77777777" w:rsidR="006C33F3" w:rsidRDefault="00EF582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TEL.N.</w:t>
            </w:r>
          </w:p>
        </w:tc>
        <w:tc>
          <w:tcPr>
            <w:tcW w:w="8500" w:type="dxa"/>
            <w:gridSpan w:val="3"/>
            <w:vAlign w:val="center"/>
          </w:tcPr>
          <w:p w14:paraId="3EAD777D" w14:textId="77777777" w:rsidR="006C33F3" w:rsidRDefault="006C33F3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6C33F3" w14:paraId="579E44B4" w14:textId="77777777">
        <w:trPr>
          <w:trHeight w:val="534"/>
        </w:trPr>
        <w:tc>
          <w:tcPr>
            <w:tcW w:w="1554" w:type="dxa"/>
            <w:vAlign w:val="center"/>
          </w:tcPr>
          <w:p w14:paraId="3381D288" w14:textId="77777777" w:rsidR="006C33F3" w:rsidRDefault="00EF582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8500" w:type="dxa"/>
            <w:gridSpan w:val="3"/>
            <w:vAlign w:val="center"/>
          </w:tcPr>
          <w:p w14:paraId="167668C6" w14:textId="77777777" w:rsidR="006C33F3" w:rsidRDefault="006C33F3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6C33F3" w14:paraId="649700DA" w14:textId="77777777">
        <w:trPr>
          <w:trHeight w:val="561"/>
        </w:trPr>
        <w:tc>
          <w:tcPr>
            <w:tcW w:w="1554" w:type="dxa"/>
            <w:vAlign w:val="center"/>
          </w:tcPr>
          <w:p w14:paraId="6DBE7FE2" w14:textId="77777777" w:rsidR="006C33F3" w:rsidRDefault="00EF582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NATO/A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6522" w:type="dxa"/>
            <w:vAlign w:val="center"/>
          </w:tcPr>
          <w:p w14:paraId="403D00C8" w14:textId="77777777" w:rsidR="006C33F3" w:rsidRDefault="006C33F3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0" w:type="dxa"/>
            <w:vAlign w:val="center"/>
          </w:tcPr>
          <w:p w14:paraId="7F53BFE9" w14:textId="77777777" w:rsidR="006C33F3" w:rsidRDefault="00EF582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PROV.</w:t>
            </w:r>
          </w:p>
        </w:tc>
        <w:tc>
          <w:tcPr>
            <w:tcW w:w="988" w:type="dxa"/>
            <w:vAlign w:val="center"/>
          </w:tcPr>
          <w:p w14:paraId="4AF643E2" w14:textId="77777777" w:rsidR="006C33F3" w:rsidRDefault="006C33F3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6C33F3" w14:paraId="0164E831" w14:textId="77777777">
        <w:trPr>
          <w:trHeight w:val="534"/>
        </w:trPr>
        <w:tc>
          <w:tcPr>
            <w:tcW w:w="1554" w:type="dxa"/>
            <w:vAlign w:val="center"/>
          </w:tcPr>
          <w:p w14:paraId="10089D8A" w14:textId="77777777" w:rsidR="006C33F3" w:rsidRDefault="00EF582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DATA NASCITA</w:t>
            </w:r>
          </w:p>
        </w:tc>
        <w:tc>
          <w:tcPr>
            <w:tcW w:w="8500" w:type="dxa"/>
            <w:gridSpan w:val="3"/>
            <w:vAlign w:val="center"/>
          </w:tcPr>
          <w:p w14:paraId="359071A7" w14:textId="77777777" w:rsidR="006C33F3" w:rsidRDefault="006C33F3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6C33F3" w14:paraId="19E2A3B6" w14:textId="77777777">
        <w:trPr>
          <w:trHeight w:val="534"/>
        </w:trPr>
        <w:tc>
          <w:tcPr>
            <w:tcW w:w="10054" w:type="dxa"/>
            <w:gridSpan w:val="4"/>
            <w:shd w:val="clear" w:color="auto" w:fill="D9D9D9"/>
            <w:vAlign w:val="center"/>
          </w:tcPr>
          <w:p w14:paraId="172C4F15" w14:textId="77777777" w:rsidR="006C33F3" w:rsidRDefault="00EF582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RESIDENZA</w:t>
            </w:r>
          </w:p>
        </w:tc>
      </w:tr>
      <w:tr w:rsidR="006C33F3" w14:paraId="416F3E37" w14:textId="77777777">
        <w:trPr>
          <w:trHeight w:val="534"/>
        </w:trPr>
        <w:tc>
          <w:tcPr>
            <w:tcW w:w="1554" w:type="dxa"/>
            <w:vAlign w:val="center"/>
          </w:tcPr>
          <w:p w14:paraId="26AF3C3F" w14:textId="77777777" w:rsidR="006C33F3" w:rsidRDefault="00EF582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INDIRIZZO</w:t>
            </w:r>
          </w:p>
        </w:tc>
        <w:tc>
          <w:tcPr>
            <w:tcW w:w="8500" w:type="dxa"/>
            <w:gridSpan w:val="3"/>
            <w:vAlign w:val="center"/>
          </w:tcPr>
          <w:p w14:paraId="2BA704C8" w14:textId="77777777" w:rsidR="006C33F3" w:rsidRDefault="006C33F3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6C33F3" w14:paraId="6EA7C5BD" w14:textId="77777777">
        <w:trPr>
          <w:trHeight w:val="534"/>
        </w:trPr>
        <w:tc>
          <w:tcPr>
            <w:tcW w:w="1554" w:type="dxa"/>
            <w:vAlign w:val="center"/>
          </w:tcPr>
          <w:p w14:paraId="63B2A619" w14:textId="77777777" w:rsidR="006C33F3" w:rsidRDefault="00EF582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</w:t>
            </w:r>
          </w:p>
        </w:tc>
        <w:tc>
          <w:tcPr>
            <w:tcW w:w="8500" w:type="dxa"/>
            <w:gridSpan w:val="3"/>
            <w:vAlign w:val="center"/>
          </w:tcPr>
          <w:p w14:paraId="579AF4A2" w14:textId="77777777" w:rsidR="006C33F3" w:rsidRDefault="006C33F3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6C33F3" w14:paraId="1A04B190" w14:textId="77777777">
        <w:trPr>
          <w:trHeight w:val="534"/>
        </w:trPr>
        <w:tc>
          <w:tcPr>
            <w:tcW w:w="1554" w:type="dxa"/>
            <w:vAlign w:val="center"/>
          </w:tcPr>
          <w:p w14:paraId="3559CA2A" w14:textId="77777777" w:rsidR="006C33F3" w:rsidRDefault="00EF582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COMUNE</w:t>
            </w:r>
          </w:p>
        </w:tc>
        <w:tc>
          <w:tcPr>
            <w:tcW w:w="6522" w:type="dxa"/>
            <w:vAlign w:val="center"/>
          </w:tcPr>
          <w:p w14:paraId="50AD7351" w14:textId="77777777" w:rsidR="006C33F3" w:rsidRDefault="006C33F3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0" w:type="dxa"/>
            <w:vAlign w:val="center"/>
          </w:tcPr>
          <w:p w14:paraId="292DBDE6" w14:textId="77777777" w:rsidR="006C33F3" w:rsidRDefault="00EF582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PROV.</w:t>
            </w:r>
          </w:p>
        </w:tc>
        <w:tc>
          <w:tcPr>
            <w:tcW w:w="988" w:type="dxa"/>
            <w:vAlign w:val="center"/>
          </w:tcPr>
          <w:p w14:paraId="5ADAE15E" w14:textId="77777777" w:rsidR="006C33F3" w:rsidRDefault="006C33F3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14:paraId="411C8FB2" w14:textId="77777777" w:rsidR="006C33F3" w:rsidRDefault="006C33F3">
      <w:pPr>
        <w:rPr>
          <w:rFonts w:ascii="Calibri" w:eastAsia="Calibri" w:hAnsi="Calibri" w:cs="Calibri"/>
          <w:b/>
          <w:sz w:val="20"/>
          <w:szCs w:val="20"/>
        </w:rPr>
      </w:pPr>
    </w:p>
    <w:p w14:paraId="7FC163D8" w14:textId="77777777" w:rsidR="006C33F3" w:rsidRDefault="006C33F3">
      <w:pPr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6E1F51A4" w14:textId="77777777" w:rsidR="00EF5821" w:rsidRDefault="00EF5821">
      <w:pPr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FEA0BB3" w14:textId="77777777" w:rsidR="00EF5821" w:rsidRDefault="00EF5821">
      <w:pPr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392060E9" w14:textId="428C0008" w:rsidR="006C33F3" w:rsidRDefault="00EF5821">
      <w:pPr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14:paraId="2A32A5D5" w14:textId="77777777" w:rsidR="006C33F3" w:rsidRDefault="00EF5821">
      <w:pPr>
        <w:spacing w:line="276" w:lineRule="auto"/>
        <w:jc w:val="both"/>
        <w:rPr>
          <w:rFonts w:ascii="Calibri" w:eastAsia="Calibri" w:hAnsi="Calibri" w:cs="Calibri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</w:rPr>
        <w:t>di partecipare alla selezione di cui all’oggetto del bando per l’attribuzione dell’incarico di ESPERTO in qualità di</w:t>
      </w:r>
      <w:r>
        <w:rPr>
          <w:rFonts w:ascii="Calibri" w:eastAsia="Calibri" w:hAnsi="Calibri" w:cs="Calibri"/>
          <w:color w:val="000000"/>
        </w:rPr>
        <w:t xml:space="preserve"> docente interno in possesso dei requisiti richiesti </w:t>
      </w:r>
      <w:r>
        <w:rPr>
          <w:rFonts w:ascii="Calibri" w:eastAsia="Calibri" w:hAnsi="Calibri" w:cs="Calibri"/>
        </w:rPr>
        <w:t>per i percorsi di italiano L2,</w:t>
      </w:r>
    </w:p>
    <w:p w14:paraId="7410B863" w14:textId="77777777" w:rsidR="006C33F3" w:rsidRDefault="006C33F3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407EB044" w14:textId="77777777" w:rsidR="006C33F3" w:rsidRDefault="00EF5821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tal fine </w:t>
      </w:r>
      <w:r>
        <w:rPr>
          <w:rFonts w:ascii="Calibri" w:eastAsia="Calibri" w:hAnsi="Calibri" w:cs="Calibri"/>
          <w:color w:val="000000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</w:t>
      </w:r>
      <w:r>
        <w:rPr>
          <w:rFonts w:ascii="Calibri" w:eastAsia="Calibri" w:hAnsi="Calibri" w:cs="Calibri"/>
          <w:color w:val="000000"/>
          <w:sz w:val="22"/>
          <w:szCs w:val="22"/>
        </w:rPr>
        <w:t>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573CF5BF" w14:textId="77777777" w:rsidR="006C33F3" w:rsidRDefault="006C33F3">
      <w:pPr>
        <w:spacing w:line="276" w:lineRule="auto"/>
        <w:ind w:firstLine="6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58AC8072" w14:textId="77777777" w:rsidR="006C33F3" w:rsidRDefault="00EF5821">
      <w:pPr>
        <w:spacing w:after="240" w:line="276" w:lineRule="auto"/>
        <w:ind w:firstLine="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</w:t>
      </w:r>
      <w:r>
        <w:rPr>
          <w:rFonts w:ascii="Calibri" w:eastAsia="Calibri" w:hAnsi="Calibri" w:cs="Calibri"/>
          <w:b/>
          <w:sz w:val="22"/>
          <w:szCs w:val="22"/>
        </w:rPr>
        <w:t>IARA, sotto la propria responsabilità:</w:t>
      </w:r>
    </w:p>
    <w:p w14:paraId="6CC86A01" w14:textId="77777777" w:rsidR="006C33F3" w:rsidRDefault="00EF5821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avere la cittadinanza italiana o di uno degli Stati membri dell’Unione europea; </w:t>
      </w:r>
    </w:p>
    <w:p w14:paraId="5F97AB56" w14:textId="77777777" w:rsidR="006C33F3" w:rsidRDefault="00EF5821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avere il godimento dei diritti civili e politici; </w:t>
      </w:r>
    </w:p>
    <w:p w14:paraId="5894EF90" w14:textId="77777777" w:rsidR="006C33F3" w:rsidRDefault="00EF5821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non essere stato escluso/a dall’elettorato politico attivo;</w:t>
      </w:r>
    </w:p>
    <w:p w14:paraId="64B741AD" w14:textId="77777777" w:rsidR="006C33F3" w:rsidRDefault="00EF5821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possedere l’idoneità fisica allo svolgimento delle funzioni cui la presente procedura di selezione si riferisce;</w:t>
      </w:r>
    </w:p>
    <w:p w14:paraId="655F65EF" w14:textId="77777777" w:rsidR="006C33F3" w:rsidRDefault="00EF5821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non aver riportato condanne penali e di non essere destinatario/a di provvedimenti che riguardano l’applicazione di misure di prevenzione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di decisioni civili e di provvedimenti amministrativi iscritti nel casellario giudiziale; </w:t>
      </w:r>
    </w:p>
    <w:p w14:paraId="17D664BB" w14:textId="77777777" w:rsidR="006C33F3" w:rsidRDefault="00EF5821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non avere procedimenti penali a suo carico;</w:t>
      </w:r>
    </w:p>
    <w:p w14:paraId="16E32AC9" w14:textId="77777777" w:rsidR="006C33F3" w:rsidRDefault="00EF5821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non essere stato destituito da pubblico impiego;</w:t>
      </w:r>
    </w:p>
    <w:p w14:paraId="23ED141F" w14:textId="77777777" w:rsidR="006C33F3" w:rsidRDefault="00EF5821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essere stato dichiarato decaduto o licenziato da un impiego </w:t>
      </w:r>
      <w:r>
        <w:rPr>
          <w:rFonts w:ascii="Calibri" w:eastAsia="Calibri" w:hAnsi="Calibri" w:cs="Calibri"/>
          <w:color w:val="000000"/>
          <w:sz w:val="22"/>
          <w:szCs w:val="22"/>
        </w:rPr>
        <w:t>statale;</w:t>
      </w:r>
    </w:p>
    <w:p w14:paraId="5929BE74" w14:textId="77777777" w:rsidR="006C33F3" w:rsidRDefault="00EF5821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non trovarsi in situazione di incompatibilità, ai sensi di quanto previsto dal d.lgs. n. 39/2013 e dall’art. 53, del d.lgs. n. 165/2001</w:t>
      </w:r>
    </w:p>
    <w:p w14:paraId="317C5623" w14:textId="77777777" w:rsidR="006C33F3" w:rsidRDefault="00EF5821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non trovarsi in situazioni di conflitto di interessi, anche potenziale, ai sensi dell’art. 53, comma 14, </w:t>
      </w:r>
      <w:r>
        <w:rPr>
          <w:rFonts w:ascii="Calibri" w:eastAsia="Calibri" w:hAnsi="Calibri" w:cs="Calibri"/>
          <w:color w:val="000000"/>
          <w:sz w:val="22"/>
          <w:szCs w:val="22"/>
        </w:rPr>
        <w:t>del d.lgs. n. 165/2001, che possano interferire con l’esercizio dell’incarico</w:t>
      </w:r>
    </w:p>
    <w:p w14:paraId="0A014912" w14:textId="77777777" w:rsidR="006C33F3" w:rsidRDefault="00EF5821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 docente a tempo indeterminato, titolare presso l’I.T.T.S. E. Divini (limitatamente ai docenti interni, di cui all’Art.3 - P1 del bando);</w:t>
      </w:r>
    </w:p>
    <w:p w14:paraId="6E5CEE89" w14:textId="77777777" w:rsidR="006C33F3" w:rsidRDefault="00EF5821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esaminato le condizioni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contenute nell'avviso pubblico e di accettarle integralmente, incondizionatamente e senza riserva alcuna;</w:t>
      </w:r>
    </w:p>
    <w:p w14:paraId="7E37E40B" w14:textId="77777777" w:rsidR="006C33F3" w:rsidRDefault="00EF5821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propri dati personali ai sensi dell’art. 13 del Regolamento (UE) 2016/679 e del d.lgs. 30 giugno 2003, n. 196;</w:t>
      </w:r>
    </w:p>
    <w:p w14:paraId="413477F3" w14:textId="77777777" w:rsidR="006C33F3" w:rsidRDefault="00EF5821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essere in possesso del titolo richiesto dal bando per l’intervento formativo indicato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( Art.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4 punto xi).</w:t>
      </w:r>
    </w:p>
    <w:p w14:paraId="14EA8C28" w14:textId="77777777" w:rsidR="006C33F3" w:rsidRDefault="006C33F3">
      <w:pP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5A8C75E" w14:textId="77777777" w:rsidR="00EF5821" w:rsidRDefault="00EF5821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4C1DC877" w14:textId="77777777" w:rsidR="00EF5821" w:rsidRDefault="00EF5821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7C21F4BB" w14:textId="77777777" w:rsidR="00EF5821" w:rsidRDefault="00EF5821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25505F87" w14:textId="77777777" w:rsidR="00EF5821" w:rsidRDefault="00EF5821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FE1C7DF" w14:textId="77777777" w:rsidR="00EF5821" w:rsidRDefault="00EF5821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4B2D4564" w14:textId="77777777" w:rsidR="00EF5821" w:rsidRDefault="00EF5821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5199B28" w14:textId="77777777" w:rsidR="00EF5821" w:rsidRDefault="00EF5821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4551B573" w14:textId="77777777" w:rsidR="00EF5821" w:rsidRDefault="00EF5821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50F9D12" w14:textId="42620474" w:rsidR="006C33F3" w:rsidRDefault="00EF582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Alla presente istanza allega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43097A67" w14:textId="77777777" w:rsidR="006C33F3" w:rsidRDefault="00EF5821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curr</w:t>
      </w:r>
      <w:r>
        <w:rPr>
          <w:rFonts w:ascii="Calibri" w:eastAsia="Calibri" w:hAnsi="Calibri" w:cs="Calibri"/>
          <w:color w:val="000000"/>
          <w:sz w:val="22"/>
          <w:szCs w:val="22"/>
        </w:rPr>
        <w:t>iculum vitae in formato europeo (allegato B);</w:t>
      </w:r>
    </w:p>
    <w:p w14:paraId="5DA9AA77" w14:textId="77777777" w:rsidR="006C33F3" w:rsidRDefault="00EF5821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tabella di valutazione compilata con il punteggio richiesto (allegato C);</w:t>
      </w:r>
    </w:p>
    <w:p w14:paraId="50FD8A65" w14:textId="77777777" w:rsidR="006C33F3" w:rsidRDefault="00EF5821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proposta progettuale (allegato D);</w:t>
      </w:r>
    </w:p>
    <w:p w14:paraId="29B32580" w14:textId="77777777" w:rsidR="006C33F3" w:rsidRDefault="00EF5821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bookmarkStart w:id="2" w:name="_heading=h.3znysh7" w:colFirst="0" w:colLast="0"/>
      <w:bookmarkEnd w:id="2"/>
      <w:r>
        <w:rPr>
          <w:rFonts w:ascii="Calibri" w:eastAsia="Calibri" w:hAnsi="Calibri" w:cs="Calibri"/>
          <w:color w:val="000000"/>
          <w:sz w:val="22"/>
          <w:szCs w:val="22"/>
        </w:rPr>
        <w:t>copia del documento di identità in corso di validità;</w:t>
      </w:r>
    </w:p>
    <w:p w14:paraId="58B26D0D" w14:textId="77777777" w:rsidR="006C33F3" w:rsidRDefault="006C33F3">
      <w:pP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</w:rPr>
      </w:pPr>
    </w:p>
    <w:p w14:paraId="500E657C" w14:textId="77777777" w:rsidR="006C33F3" w:rsidRDefault="00EF582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Il/La </w:t>
      </w:r>
      <w:proofErr w:type="spellStart"/>
      <w:r>
        <w:rPr>
          <w:rFonts w:ascii="Calibri" w:eastAsia="Calibri" w:hAnsi="Calibri" w:cs="Calibri"/>
          <w:sz w:val="22"/>
          <w:szCs w:val="22"/>
        </w:rPr>
        <w:t>sottoscritt</w:t>
      </w:r>
      <w:proofErr w:type="spellEnd"/>
      <w:r>
        <w:rPr>
          <w:rFonts w:ascii="Calibri" w:eastAsia="Calibri" w:hAnsi="Calibri" w:cs="Calibri"/>
          <w:sz w:val="22"/>
          <w:szCs w:val="22"/>
        </w:rPr>
        <w:t>_ ai sensi dell’art. 13 del G</w:t>
      </w:r>
      <w:r>
        <w:rPr>
          <w:rFonts w:ascii="Calibri" w:eastAsia="Calibri" w:hAnsi="Calibri" w:cs="Calibri"/>
          <w:sz w:val="22"/>
          <w:szCs w:val="22"/>
        </w:rPr>
        <w:t xml:space="preserve">DPR (Regolamento Europeo UE 2016/679), autorizza l’Amministrazione scolastica ad utilizzare i dati personali dichiarati solo ai fini istituzionali e necessari per l’espletamento della procedura concorsuale di cui al presente avviso.                       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</w:t>
      </w:r>
    </w:p>
    <w:p w14:paraId="5358371D" w14:textId="77777777" w:rsidR="006C33F3" w:rsidRDefault="00EF5821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</w:t>
      </w:r>
    </w:p>
    <w:p w14:paraId="7A47310B" w14:textId="77777777" w:rsidR="006C33F3" w:rsidRDefault="00EF5821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Luogo e data   </w:t>
      </w:r>
      <w:r>
        <w:rPr>
          <w:rFonts w:ascii="Calibri" w:eastAsia="Calibri" w:hAnsi="Calibri" w:cs="Calibri"/>
          <w:sz w:val="22"/>
          <w:szCs w:val="22"/>
        </w:rPr>
        <w:t xml:space="preserve">            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</w:t>
      </w:r>
    </w:p>
    <w:p w14:paraId="18316736" w14:textId="77777777" w:rsidR="006C33F3" w:rsidRDefault="00EF5821">
      <w:pPr>
        <w:spacing w:line="276" w:lineRule="auto"/>
        <w:ind w:firstLine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FIRMA </w:t>
      </w:r>
    </w:p>
    <w:p w14:paraId="3A5151F8" w14:textId="77777777" w:rsidR="006C33F3" w:rsidRDefault="006C33F3">
      <w:pPr>
        <w:spacing w:line="276" w:lineRule="auto"/>
        <w:ind w:firstLine="709"/>
        <w:rPr>
          <w:rFonts w:ascii="Calibri" w:eastAsia="Calibri" w:hAnsi="Calibri" w:cs="Calibri"/>
          <w:sz w:val="22"/>
          <w:szCs w:val="22"/>
        </w:rPr>
      </w:pPr>
    </w:p>
    <w:p w14:paraId="5CC25848" w14:textId="77777777" w:rsidR="006C33F3" w:rsidRDefault="00EF5821">
      <w:pPr>
        <w:spacing w:line="276" w:lineRule="auto"/>
        <w:ind w:left="2124" w:firstLine="709"/>
        <w:rPr>
          <w:rFonts w:ascii="Calibri" w:eastAsia="Calibri" w:hAnsi="Calibri" w:cs="Calibri"/>
          <w:sz w:val="22"/>
          <w:szCs w:val="22"/>
        </w:rPr>
      </w:pPr>
      <w:bookmarkStart w:id="3" w:name="_heading=h.1fob9te" w:colFirst="0" w:colLast="0"/>
      <w:bookmarkEnd w:id="3"/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</w:t>
      </w:r>
      <w:r>
        <w:rPr>
          <w:rFonts w:ascii="Calibri" w:eastAsia="Calibri" w:hAnsi="Calibri" w:cs="Calibri"/>
          <w:color w:val="948A54"/>
          <w:sz w:val="22"/>
          <w:szCs w:val="22"/>
        </w:rPr>
        <w:t>___________________________</w:t>
      </w:r>
    </w:p>
    <w:sectPr w:rsidR="006C33F3">
      <w:pgSz w:w="11906" w:h="16838"/>
      <w:pgMar w:top="426" w:right="849" w:bottom="568" w:left="992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A4868"/>
    <w:multiLevelType w:val="multilevel"/>
    <w:tmpl w:val="14008222"/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1" w15:restartNumberingAfterBreak="0">
    <w:nsid w:val="77345F1F"/>
    <w:multiLevelType w:val="multilevel"/>
    <w:tmpl w:val="EC60B91E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3F3"/>
    <w:rsid w:val="006C33F3"/>
    <w:rsid w:val="00BB7C31"/>
    <w:rsid w:val="00E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D67D"/>
  <w15:docId w15:val="{7B758D3E-3D3B-4B35-A2C0-5269EB81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sz w:val="32"/>
      <w:szCs w:val="3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+JRQei/2dDCSBQ9GZjGc+al0ZTA==">AMUW2mUrN9zy/3HjA4qr+av/YVJaKofYnvYo2ErmP6mhiyV11J2UT+PkAaN0mLwp788v0p5M2EPI3B8cihGWQICPHb2L//qPO66FcaP+kcyM25+H0B5bsdSQKedOtg/mLmAxVPTX2uvhHYGP9MULi7PbkHjseqwcO2uDpuZgtv9i379e5nA4tjM=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Donatella Baccifava</cp:lastModifiedBy>
  <cp:revision>3</cp:revision>
  <dcterms:created xsi:type="dcterms:W3CDTF">2023-12-04T09:52:00Z</dcterms:created>
  <dcterms:modified xsi:type="dcterms:W3CDTF">2023-12-04T09:53:00Z</dcterms:modified>
</cp:coreProperties>
</file>