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0A" w:rsidRDefault="006C210A" w:rsidP="00B460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60FA" w:rsidRPr="00C41CD4" w:rsidRDefault="00B460FA" w:rsidP="00B460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1CD4">
        <w:rPr>
          <w:rFonts w:ascii="Times New Roman" w:eastAsia="Times New Roman" w:hAnsi="Times New Roman" w:cs="Times New Roman"/>
          <w:sz w:val="24"/>
          <w:szCs w:val="24"/>
          <w:u w:val="single"/>
        </w:rPr>
        <w:t>PER GLI OPERATORI ECONOMICI</w:t>
      </w:r>
    </w:p>
    <w:p w:rsidR="00E4698C" w:rsidRDefault="00E4698C" w:rsidP="00B460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0FA" w:rsidRPr="00007CDF" w:rsidRDefault="00B460FA" w:rsidP="00B460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</w:t>
      </w:r>
      <w:r w:rsidR="0093002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07CDF">
        <w:rPr>
          <w:rFonts w:ascii="Times New Roman" w:eastAsia="Times New Roman" w:hAnsi="Times New Roman" w:cs="Times New Roman"/>
          <w:b/>
          <w:bCs/>
          <w:sz w:val="24"/>
          <w:szCs w:val="24"/>
        </w:rPr>
        <w:t>) “Istanza di partecipazione”</w:t>
      </w:r>
    </w:p>
    <w:p w:rsidR="00B460FA" w:rsidRPr="00007CDF" w:rsidRDefault="00B460FA" w:rsidP="003328E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66A" w:rsidRPr="00E03161" w:rsidRDefault="00F134CE" w:rsidP="0064466A">
      <w:pPr>
        <w:spacing w:before="100" w:beforeAutospacing="1" w:after="0" w:line="360" w:lineRule="auto"/>
        <w:ind w:left="992" w:hanging="99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4359">
        <w:rPr>
          <w:rStyle w:val="Enfasicorsivo"/>
          <w:rFonts w:ascii="Times New Roman" w:hAnsi="Times New Roman" w:cs="Times New Roman"/>
          <w:i w:val="0"/>
          <w:smallCaps/>
        </w:rPr>
        <w:t>Oggetto</w:t>
      </w:r>
      <w:r w:rsidRPr="00930020">
        <w:rPr>
          <w:rStyle w:val="Enfasicorsivo"/>
          <w:rFonts w:ascii="Times New Roman" w:hAnsi="Times New Roman" w:cs="Times New Roman"/>
          <w:i w:val="0"/>
        </w:rPr>
        <w:t xml:space="preserve">: </w:t>
      </w:r>
      <w:r w:rsidR="00930020" w:rsidRPr="00930020">
        <w:rPr>
          <w:rFonts w:ascii="Times New Roman" w:hAnsi="Times New Roman" w:cs="Times New Roman"/>
          <w:b/>
          <w:i/>
        </w:rPr>
        <w:t xml:space="preserve">Procedura </w:t>
      </w:r>
      <w:r w:rsidR="001F0DC1">
        <w:rPr>
          <w:rFonts w:ascii="Times New Roman" w:hAnsi="Times New Roman" w:cs="Times New Roman"/>
          <w:b/>
          <w:i/>
        </w:rPr>
        <w:t>ristretta</w:t>
      </w:r>
      <w:bookmarkStart w:id="0" w:name="_GoBack"/>
      <w:bookmarkEnd w:id="0"/>
      <w:r w:rsidR="00993F14">
        <w:rPr>
          <w:rFonts w:ascii="Times New Roman" w:hAnsi="Times New Roman" w:cs="Times New Roman"/>
          <w:b/>
          <w:i/>
        </w:rPr>
        <w:t xml:space="preserve"> </w:t>
      </w:r>
      <w:r w:rsidR="00930020" w:rsidRPr="00930020">
        <w:rPr>
          <w:rFonts w:ascii="Times New Roman" w:hAnsi="Times New Roman" w:cs="Times New Roman"/>
          <w:b/>
          <w:i/>
        </w:rPr>
        <w:t xml:space="preserve"> per l’affidamento del servizio di organizzazione e realizzazione del viaggio d’istruzione </w:t>
      </w:r>
      <w:r w:rsidR="00930020" w:rsidRPr="00930020">
        <w:rPr>
          <w:rStyle w:val="Enfasicorsivo"/>
          <w:rFonts w:ascii="Times New Roman" w:hAnsi="Times New Roman" w:cs="Times New Roman"/>
          <w:b/>
          <w:i w:val="0"/>
        </w:rPr>
        <w:t>“</w:t>
      </w:r>
      <w:r w:rsidR="00930020" w:rsidRPr="00930020">
        <w:rPr>
          <w:rStyle w:val="Enfasicorsivo"/>
          <w:rFonts w:ascii="Times New Roman" w:hAnsi="Times New Roman" w:cs="Times New Roman"/>
          <w:b/>
          <w:i w:val="0"/>
          <w:smallCaps/>
        </w:rPr>
        <w:t>Crociera nel Mediterraneo</w:t>
      </w:r>
      <w:r w:rsidR="00930020" w:rsidRPr="00930020">
        <w:rPr>
          <w:rStyle w:val="Enfasicorsivo"/>
          <w:rFonts w:ascii="Times New Roman" w:hAnsi="Times New Roman" w:cs="Times New Roman"/>
          <w:b/>
          <w:i w:val="0"/>
        </w:rPr>
        <w:t xml:space="preserve"> </w:t>
      </w:r>
      <w:r w:rsidR="00930020" w:rsidRPr="00930020">
        <w:rPr>
          <w:rStyle w:val="Enfasicorsivo"/>
          <w:rFonts w:ascii="Times New Roman" w:hAnsi="Times New Roman" w:cs="Times New Roman"/>
          <w:b/>
          <w:i w:val="0"/>
          <w:smallCaps/>
        </w:rPr>
        <w:t>Occidentale</w:t>
      </w:r>
      <w:r w:rsidR="00930020" w:rsidRPr="00930020">
        <w:rPr>
          <w:rStyle w:val="Enfasicorsivo"/>
          <w:rFonts w:ascii="Times New Roman" w:hAnsi="Times New Roman" w:cs="Times New Roman"/>
          <w:b/>
          <w:i w:val="0"/>
        </w:rPr>
        <w:t>”</w:t>
      </w:r>
      <w:r w:rsidR="00930020" w:rsidRPr="00930020">
        <w:rPr>
          <w:rStyle w:val="Enfasicorsivo"/>
          <w:rFonts w:ascii="Times New Roman" w:eastAsia="Arial" w:hAnsi="Times New Roman" w:cs="Times New Roman"/>
          <w:b/>
          <w:i w:val="0"/>
        </w:rPr>
        <w:t xml:space="preserve"> </w:t>
      </w:r>
      <w:r w:rsidR="00930020" w:rsidRPr="00930020">
        <w:rPr>
          <w:rFonts w:ascii="Times New Roman" w:hAnsi="Times New Roman" w:cs="Times New Roman"/>
          <w:b/>
          <w:i/>
        </w:rPr>
        <w:t xml:space="preserve">anno scolastico </w:t>
      </w:r>
      <w:r w:rsidR="00930020" w:rsidRPr="00930020">
        <w:rPr>
          <w:rStyle w:val="Enfasicorsivo"/>
          <w:rFonts w:ascii="Times New Roman" w:eastAsia="Arial" w:hAnsi="Times New Roman" w:cs="Times New Roman"/>
          <w:b/>
          <w:i w:val="0"/>
        </w:rPr>
        <w:t>201</w:t>
      </w:r>
      <w:r w:rsidR="00943ECC">
        <w:rPr>
          <w:rStyle w:val="Enfasicorsivo"/>
          <w:rFonts w:ascii="Times New Roman" w:eastAsia="Arial" w:hAnsi="Times New Roman" w:cs="Times New Roman"/>
          <w:b/>
          <w:i w:val="0"/>
        </w:rPr>
        <w:t>9</w:t>
      </w:r>
      <w:r w:rsidR="00930020" w:rsidRPr="00930020">
        <w:rPr>
          <w:rStyle w:val="Enfasicorsivo"/>
          <w:rFonts w:ascii="Times New Roman" w:eastAsia="Arial" w:hAnsi="Times New Roman" w:cs="Times New Roman"/>
          <w:b/>
          <w:i w:val="0"/>
        </w:rPr>
        <w:t>/20</w:t>
      </w:r>
      <w:r w:rsidR="00943ECC">
        <w:rPr>
          <w:rStyle w:val="Enfasicorsivo"/>
          <w:rFonts w:ascii="Times New Roman" w:eastAsia="Arial" w:hAnsi="Times New Roman" w:cs="Times New Roman"/>
          <w:b/>
          <w:i w:val="0"/>
        </w:rPr>
        <w:t>20</w:t>
      </w:r>
      <w:r w:rsidR="00930020" w:rsidRPr="00930020">
        <w:rPr>
          <w:rStyle w:val="Enfasicorsivo"/>
          <w:rFonts w:ascii="Times New Roman" w:eastAsia="Arial" w:hAnsi="Times New Roman" w:cs="Times New Roman"/>
          <w:i w:val="0"/>
        </w:rPr>
        <w:t xml:space="preserve"> </w:t>
      </w:r>
      <w:r w:rsidR="00CE1636" w:rsidRPr="00930020">
        <w:rPr>
          <w:rFonts w:ascii="Times New Roman" w:hAnsi="Times New Roman" w:cs="Times New Roman"/>
        </w:rPr>
        <w:t xml:space="preserve"> </w:t>
      </w:r>
      <w:r w:rsidR="0064466A" w:rsidRPr="00E03161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3A56D9">
        <w:t xml:space="preserve">- </w:t>
      </w:r>
      <w:r w:rsidR="003A56D9">
        <w:rPr>
          <w:b/>
        </w:rPr>
        <w:t xml:space="preserve">CIG: 8183475135  </w:t>
      </w:r>
      <w:r w:rsidR="003A56D9">
        <w:t xml:space="preserve">- </w:t>
      </w:r>
      <w:r w:rsidR="003A56D9">
        <w:rPr>
          <w:b/>
        </w:rPr>
        <w:t>Numero gara: 7666282.</w:t>
      </w:r>
    </w:p>
    <w:p w:rsidR="00B460FA" w:rsidRDefault="00B460FA" w:rsidP="0064466A">
      <w:pPr>
        <w:spacing w:line="360" w:lineRule="exact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460FA" w:rsidRDefault="00B460FA" w:rsidP="00B460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07C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ISTANZA DI PARTECIPAZIONE</w:t>
      </w:r>
    </w:p>
    <w:p w:rsidR="00346214" w:rsidRDefault="00346214" w:rsidP="003328E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46214" w:rsidRPr="00346214" w:rsidRDefault="00346214" w:rsidP="00346214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  <w:b/>
          <w:bCs/>
        </w:rPr>
        <w:t>Il/I sottoscritto/i:</w:t>
      </w:r>
    </w:p>
    <w:p w:rsidR="00346214" w:rsidRPr="00346214" w:rsidRDefault="00346214" w:rsidP="00346214">
      <w:pPr>
        <w:widowControl w:val="0"/>
        <w:autoSpaceDE w:val="0"/>
        <w:autoSpaceDN w:val="0"/>
        <w:adjustRightInd w:val="0"/>
        <w:spacing w:after="0" w:line="42" w:lineRule="exact"/>
        <w:jc w:val="both"/>
        <w:rPr>
          <w:rFonts w:ascii="Times New Roman" w:hAnsi="Times New Roman" w:cs="Times New Roman"/>
        </w:rPr>
      </w:pPr>
    </w:p>
    <w:p w:rsidR="00346214" w:rsidRPr="00346214" w:rsidRDefault="00346214" w:rsidP="00346214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7" w:hanging="70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</w:rPr>
        <w:t>________ nato a ____ il _____, residente nel Comune di ____</w:t>
      </w:r>
      <w:r w:rsidR="00195C31">
        <w:rPr>
          <w:rFonts w:ascii="Times New Roman" w:hAnsi="Times New Roman" w:cs="Times New Roman"/>
        </w:rPr>
        <w:t>_______</w:t>
      </w:r>
      <w:r w:rsidRPr="00346214">
        <w:rPr>
          <w:rFonts w:ascii="Times New Roman" w:hAnsi="Times New Roman" w:cs="Times New Roman"/>
        </w:rPr>
        <w:t xml:space="preserve"> Provincia ___ Via ______ n. </w:t>
      </w:r>
    </w:p>
    <w:p w:rsidR="00346214" w:rsidRPr="00346214" w:rsidRDefault="00346214" w:rsidP="00346214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</w:rPr>
      </w:pPr>
    </w:p>
    <w:p w:rsidR="00346214" w:rsidRPr="00346214" w:rsidRDefault="00346214" w:rsidP="003462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</w:rPr>
        <w:t>____ nella qualità di _________</w:t>
      </w:r>
      <w:r w:rsidR="00826CCF">
        <w:rPr>
          <w:rFonts w:ascii="Times New Roman" w:hAnsi="Times New Roman" w:cs="Times New Roman"/>
        </w:rPr>
        <w:t>________</w:t>
      </w:r>
      <w:r w:rsidRPr="00346214">
        <w:rPr>
          <w:rFonts w:ascii="Times New Roman" w:hAnsi="Times New Roman" w:cs="Times New Roman"/>
        </w:rPr>
        <w:t xml:space="preserve"> della società __</w:t>
      </w:r>
      <w:r w:rsidR="00826CCF">
        <w:rPr>
          <w:rFonts w:ascii="Times New Roman" w:hAnsi="Times New Roman" w:cs="Times New Roman"/>
        </w:rPr>
        <w:t>____</w:t>
      </w:r>
      <w:r w:rsidRPr="00346214">
        <w:rPr>
          <w:rFonts w:ascii="Times New Roman" w:hAnsi="Times New Roman" w:cs="Times New Roman"/>
        </w:rPr>
        <w:t xml:space="preserve">_____ – _________  con sede nel Comune di </w:t>
      </w:r>
    </w:p>
    <w:p w:rsidR="00346214" w:rsidRPr="00346214" w:rsidRDefault="00346214" w:rsidP="00346214">
      <w:pPr>
        <w:widowControl w:val="0"/>
        <w:autoSpaceDE w:val="0"/>
        <w:autoSpaceDN w:val="0"/>
        <w:adjustRightInd w:val="0"/>
        <w:spacing w:after="0" w:line="52" w:lineRule="exact"/>
        <w:jc w:val="both"/>
        <w:rPr>
          <w:rFonts w:ascii="Times New Roman" w:hAnsi="Times New Roman" w:cs="Times New Roman"/>
        </w:rPr>
      </w:pPr>
    </w:p>
    <w:p w:rsidR="00346214" w:rsidRPr="00346214" w:rsidRDefault="00346214" w:rsidP="003462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</w:rPr>
        <w:t>_____ Provincia _____ Via ______</w:t>
      </w:r>
      <w:r w:rsidR="00826CCF">
        <w:rPr>
          <w:rFonts w:ascii="Times New Roman" w:hAnsi="Times New Roman" w:cs="Times New Roman"/>
        </w:rPr>
        <w:t>_____</w:t>
      </w:r>
      <w:r w:rsidRPr="00346214">
        <w:rPr>
          <w:rFonts w:ascii="Times New Roman" w:hAnsi="Times New Roman" w:cs="Times New Roman"/>
        </w:rPr>
        <w:t>_ n. ___, con codice fiscale __</w:t>
      </w:r>
      <w:r w:rsidR="00826CCF">
        <w:rPr>
          <w:rFonts w:ascii="Times New Roman" w:hAnsi="Times New Roman" w:cs="Times New Roman"/>
        </w:rPr>
        <w:t>________</w:t>
      </w:r>
      <w:r w:rsidRPr="00346214">
        <w:rPr>
          <w:rFonts w:ascii="Times New Roman" w:hAnsi="Times New Roman" w:cs="Times New Roman"/>
        </w:rPr>
        <w:t xml:space="preserve">_____ e con partita I.V.A. </w:t>
      </w:r>
    </w:p>
    <w:p w:rsidR="00346214" w:rsidRPr="00346214" w:rsidRDefault="00826CCF" w:rsidP="00346214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</w:p>
    <w:p w:rsidR="00346214" w:rsidRPr="00346214" w:rsidRDefault="00346214" w:rsidP="003462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</w:rPr>
        <w:t xml:space="preserve">________ telefono _____ fax _____ e-mail __________ detto più avanti anche </w:t>
      </w:r>
      <w:r w:rsidRPr="00346214">
        <w:rPr>
          <w:rFonts w:ascii="Times New Roman" w:hAnsi="Times New Roman" w:cs="Times New Roman"/>
          <w:i/>
          <w:iCs/>
        </w:rPr>
        <w:t>offerente</w:t>
      </w:r>
      <w:r w:rsidRPr="00346214">
        <w:rPr>
          <w:rFonts w:ascii="Times New Roman" w:hAnsi="Times New Roman" w:cs="Times New Roman"/>
        </w:rPr>
        <w:t xml:space="preserve">; </w:t>
      </w:r>
    </w:p>
    <w:p w:rsidR="00346214" w:rsidRPr="00346214" w:rsidRDefault="00346214" w:rsidP="00346214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Times New Roman" w:hAnsi="Times New Roman" w:cs="Times New Roman"/>
        </w:rPr>
      </w:pPr>
    </w:p>
    <w:p w:rsidR="00346214" w:rsidRPr="00346214" w:rsidRDefault="00346214" w:rsidP="00346214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7" w:hanging="70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</w:rPr>
        <w:t>________ nato a __</w:t>
      </w:r>
      <w:r w:rsidR="003377BD">
        <w:rPr>
          <w:rFonts w:ascii="Times New Roman" w:hAnsi="Times New Roman" w:cs="Times New Roman"/>
        </w:rPr>
        <w:t>____</w:t>
      </w:r>
      <w:r w:rsidRPr="00346214">
        <w:rPr>
          <w:rFonts w:ascii="Times New Roman" w:hAnsi="Times New Roman" w:cs="Times New Roman"/>
        </w:rPr>
        <w:t>__ (____) il _______, residente nel Comune di _</w:t>
      </w:r>
      <w:r w:rsidR="003377BD">
        <w:rPr>
          <w:rFonts w:ascii="Times New Roman" w:hAnsi="Times New Roman" w:cs="Times New Roman"/>
        </w:rPr>
        <w:t>___</w:t>
      </w:r>
      <w:r w:rsidRPr="00346214">
        <w:rPr>
          <w:rFonts w:ascii="Times New Roman" w:hAnsi="Times New Roman" w:cs="Times New Roman"/>
        </w:rPr>
        <w:t xml:space="preserve">___, Provincia ___, Via </w:t>
      </w:r>
    </w:p>
    <w:p w:rsidR="00346214" w:rsidRPr="00346214" w:rsidRDefault="00346214" w:rsidP="00346214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</w:rPr>
      </w:pPr>
    </w:p>
    <w:p w:rsidR="00346214" w:rsidRPr="00346214" w:rsidRDefault="00346214" w:rsidP="0034621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</w:rPr>
        <w:t>_____, n. ____ nella qualità di procuratore speciale (giusta procura rilasciata in data ______ atto Notaio ____ in ____, rep. n. ____) e dell’Impresa _</w:t>
      </w:r>
      <w:r w:rsidR="00A43898">
        <w:rPr>
          <w:rFonts w:ascii="Times New Roman" w:hAnsi="Times New Roman" w:cs="Times New Roman"/>
        </w:rPr>
        <w:t>___________</w:t>
      </w:r>
      <w:r w:rsidRPr="00346214">
        <w:rPr>
          <w:rFonts w:ascii="Times New Roman" w:hAnsi="Times New Roman" w:cs="Times New Roman"/>
        </w:rPr>
        <w:t>___ – _________</w:t>
      </w:r>
      <w:r w:rsidR="00A43898">
        <w:rPr>
          <w:rFonts w:ascii="Times New Roman" w:hAnsi="Times New Roman" w:cs="Times New Roman"/>
        </w:rPr>
        <w:t>_____</w:t>
      </w:r>
      <w:r w:rsidRPr="00346214">
        <w:rPr>
          <w:rFonts w:ascii="Times New Roman" w:hAnsi="Times New Roman" w:cs="Times New Roman"/>
        </w:rPr>
        <w:t xml:space="preserve">__, con sede nel Comune di </w:t>
      </w:r>
    </w:p>
    <w:p w:rsidR="00346214" w:rsidRPr="00346214" w:rsidRDefault="00346214" w:rsidP="0034621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</w:rPr>
      </w:pPr>
    </w:p>
    <w:p w:rsidR="00346214" w:rsidRPr="00346214" w:rsidRDefault="00346214" w:rsidP="003462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</w:rPr>
        <w:t>____, Provincia ____,  Via _____</w:t>
      </w:r>
      <w:r w:rsidR="00A43898">
        <w:rPr>
          <w:rFonts w:ascii="Times New Roman" w:hAnsi="Times New Roman" w:cs="Times New Roman"/>
        </w:rPr>
        <w:t>_______</w:t>
      </w:r>
      <w:r w:rsidRPr="00346214">
        <w:rPr>
          <w:rFonts w:ascii="Times New Roman" w:hAnsi="Times New Roman" w:cs="Times New Roman"/>
        </w:rPr>
        <w:t>___, n. _______ con codice fiscale __</w:t>
      </w:r>
      <w:r w:rsidR="00A43898">
        <w:rPr>
          <w:rFonts w:ascii="Times New Roman" w:hAnsi="Times New Roman" w:cs="Times New Roman"/>
        </w:rPr>
        <w:t>__</w:t>
      </w:r>
      <w:r w:rsidRPr="00346214">
        <w:rPr>
          <w:rFonts w:ascii="Times New Roman" w:hAnsi="Times New Roman" w:cs="Times New Roman"/>
        </w:rPr>
        <w:t xml:space="preserve">_____ e con partita I.V.A. </w:t>
      </w:r>
    </w:p>
    <w:p w:rsidR="00346214" w:rsidRPr="00346214" w:rsidRDefault="00346214" w:rsidP="00346214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</w:rPr>
      </w:pPr>
    </w:p>
    <w:p w:rsidR="00346214" w:rsidRPr="00346214" w:rsidRDefault="00346214" w:rsidP="003462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</w:rPr>
      </w:pPr>
      <w:r w:rsidRPr="00346214">
        <w:rPr>
          <w:rFonts w:ascii="Times New Roman" w:hAnsi="Times New Roman" w:cs="Times New Roman"/>
        </w:rPr>
        <w:t>_________ telefono _______ fax _____,  e-mail ___</w:t>
      </w:r>
      <w:r w:rsidR="00A43898">
        <w:rPr>
          <w:rFonts w:ascii="Times New Roman" w:hAnsi="Times New Roman" w:cs="Times New Roman"/>
        </w:rPr>
        <w:t>________</w:t>
      </w:r>
      <w:r w:rsidRPr="00346214">
        <w:rPr>
          <w:rFonts w:ascii="Times New Roman" w:hAnsi="Times New Roman" w:cs="Times New Roman"/>
        </w:rPr>
        <w:t xml:space="preserve">_______detto più avanti anche </w:t>
      </w:r>
      <w:r w:rsidRPr="00346214">
        <w:rPr>
          <w:rFonts w:ascii="Times New Roman" w:hAnsi="Times New Roman" w:cs="Times New Roman"/>
          <w:i/>
          <w:iCs/>
        </w:rPr>
        <w:t>offerente</w:t>
      </w:r>
      <w:r w:rsidRPr="00346214">
        <w:rPr>
          <w:rFonts w:ascii="Times New Roman" w:hAnsi="Times New Roman" w:cs="Times New Roman"/>
        </w:rPr>
        <w:t xml:space="preserve">; </w:t>
      </w:r>
    </w:p>
    <w:p w:rsidR="00B460FA" w:rsidRPr="004F5E1F" w:rsidRDefault="00B460FA" w:rsidP="00B460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E287A" w:rsidRDefault="006E287A" w:rsidP="00E4698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2EF" w:rsidRDefault="007442EF" w:rsidP="007442EF">
      <w:pPr>
        <w:widowControl w:val="0"/>
        <w:autoSpaceDE w:val="0"/>
        <w:autoSpaceDN w:val="0"/>
        <w:adjustRightInd w:val="0"/>
        <w:spacing w:after="0" w:line="240" w:lineRule="auto"/>
        <w:ind w:left="4027"/>
        <w:rPr>
          <w:rFonts w:ascii="Times New Roman" w:hAnsi="Times New Roman" w:cs="Times New Roman"/>
          <w:b/>
          <w:bCs/>
        </w:rPr>
      </w:pPr>
      <w:r w:rsidRPr="00CF135E">
        <w:rPr>
          <w:rFonts w:ascii="Times New Roman" w:hAnsi="Times New Roman" w:cs="Times New Roman"/>
          <w:b/>
          <w:bCs/>
        </w:rPr>
        <w:t>CHIEDE/ONO</w:t>
      </w:r>
    </w:p>
    <w:p w:rsidR="00E4698C" w:rsidRPr="00CF135E" w:rsidRDefault="00E4698C" w:rsidP="007442EF">
      <w:pPr>
        <w:widowControl w:val="0"/>
        <w:autoSpaceDE w:val="0"/>
        <w:autoSpaceDN w:val="0"/>
        <w:adjustRightInd w:val="0"/>
        <w:spacing w:after="0" w:line="240" w:lineRule="auto"/>
        <w:ind w:left="4027"/>
        <w:rPr>
          <w:rFonts w:ascii="Times New Roman" w:hAnsi="Times New Roman" w:cs="Times New Roman"/>
          <w:b/>
        </w:rPr>
      </w:pPr>
    </w:p>
    <w:p w:rsidR="007442EF" w:rsidRPr="00CF135E" w:rsidRDefault="007442EF" w:rsidP="007442EF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</w:rPr>
      </w:pPr>
    </w:p>
    <w:p w:rsidR="007442EF" w:rsidRPr="0074721D" w:rsidRDefault="007442EF" w:rsidP="006D0B38">
      <w:pPr>
        <w:pStyle w:val="Paragrafoelenco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right="23" w:hanging="284"/>
        <w:rPr>
          <w:rFonts w:ascii="Times New Roman" w:hAnsi="Times New Roman" w:cs="Times New Roman"/>
        </w:rPr>
      </w:pPr>
      <w:r w:rsidRPr="0074721D">
        <w:rPr>
          <w:rFonts w:ascii="Times New Roman" w:hAnsi="Times New Roman" w:cs="Times New Roman"/>
        </w:rPr>
        <w:t>di partecipa</w:t>
      </w:r>
      <w:r w:rsidR="00EA4E99">
        <w:rPr>
          <w:rFonts w:ascii="Times New Roman" w:hAnsi="Times New Roman" w:cs="Times New Roman"/>
        </w:rPr>
        <w:t>re alla gara di cui all’oggetto</w:t>
      </w:r>
      <w:r w:rsidRPr="0074721D">
        <w:rPr>
          <w:rFonts w:ascii="Times New Roman" w:hAnsi="Times New Roman" w:cs="Times New Roman"/>
        </w:rPr>
        <w:t>;</w:t>
      </w:r>
    </w:p>
    <w:p w:rsidR="0074721D" w:rsidRPr="0074721D" w:rsidRDefault="0074721D" w:rsidP="0074721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</w:rPr>
      </w:pPr>
    </w:p>
    <w:p w:rsidR="007442EF" w:rsidRDefault="007442EF" w:rsidP="0065094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page23"/>
      <w:bookmarkEnd w:id="1"/>
    </w:p>
    <w:p w:rsidR="00CF1FAD" w:rsidRDefault="007442EF" w:rsidP="007442EF">
      <w:pPr>
        <w:widowControl w:val="0"/>
        <w:overflowPunct w:val="0"/>
        <w:autoSpaceDE w:val="0"/>
        <w:autoSpaceDN w:val="0"/>
        <w:adjustRightInd w:val="0"/>
        <w:spacing w:after="0" w:line="291" w:lineRule="auto"/>
        <w:jc w:val="both"/>
        <w:rPr>
          <w:rFonts w:ascii="Times New Roman" w:hAnsi="Times New Roman" w:cs="Times New Roman"/>
        </w:rPr>
      </w:pPr>
      <w:r w:rsidRPr="00D960A1">
        <w:rPr>
          <w:rFonts w:ascii="Times New Roman" w:hAnsi="Times New Roman" w:cs="Times New Roman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indicate, </w:t>
      </w:r>
    </w:p>
    <w:p w:rsidR="007442EF" w:rsidRPr="00D960A1" w:rsidRDefault="007442EF" w:rsidP="00CF1FAD">
      <w:pPr>
        <w:widowControl w:val="0"/>
        <w:overflowPunct w:val="0"/>
        <w:autoSpaceDE w:val="0"/>
        <w:autoSpaceDN w:val="0"/>
        <w:adjustRightInd w:val="0"/>
        <w:spacing w:after="0" w:line="291" w:lineRule="auto"/>
        <w:jc w:val="center"/>
        <w:rPr>
          <w:rFonts w:ascii="Times New Roman" w:hAnsi="Times New Roman" w:cs="Times New Roman"/>
        </w:rPr>
      </w:pPr>
      <w:r w:rsidRPr="00D960A1">
        <w:rPr>
          <w:rFonts w:ascii="Times New Roman" w:hAnsi="Times New Roman" w:cs="Times New Roman"/>
          <w:b/>
          <w:bCs/>
        </w:rPr>
        <w:t>DICHIARA</w:t>
      </w:r>
      <w:r w:rsidRPr="00D960A1">
        <w:rPr>
          <w:rFonts w:ascii="Times New Roman" w:hAnsi="Times New Roman" w:cs="Times New Roman"/>
        </w:rPr>
        <w:t>:</w:t>
      </w:r>
    </w:p>
    <w:p w:rsidR="007442EF" w:rsidRDefault="007442EF" w:rsidP="007442EF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E4698C" w:rsidRDefault="007442EF" w:rsidP="007442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442EF" w:rsidRPr="003C39B7" w:rsidRDefault="007442EF" w:rsidP="003C39B7">
      <w:pPr>
        <w:pStyle w:val="Paragrafoelenco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</w:rPr>
      </w:pPr>
      <w:bookmarkStart w:id="2" w:name="page25"/>
      <w:bookmarkEnd w:id="2"/>
      <w:r w:rsidRPr="003C39B7">
        <w:rPr>
          <w:rFonts w:ascii="Times New Roman" w:hAnsi="Times New Roman" w:cs="Times New Roman"/>
        </w:rPr>
        <w:t xml:space="preserve">che l’impresa è iscritta al registro della Camera di Commercio (C.C.I.A.A.), di __________, </w:t>
      </w:r>
    </w:p>
    <w:p w:rsidR="007442EF" w:rsidRPr="001A5FD4" w:rsidRDefault="007442EF" w:rsidP="007442E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</w:rPr>
      </w:pPr>
    </w:p>
    <w:p w:rsidR="007442EF" w:rsidRPr="001A5FD4" w:rsidRDefault="007442EF" w:rsidP="007442EF">
      <w:pPr>
        <w:widowControl w:val="0"/>
        <w:numPr>
          <w:ilvl w:val="1"/>
          <w:numId w:val="44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07"/>
        <w:jc w:val="both"/>
        <w:rPr>
          <w:rFonts w:ascii="Times New Roman" w:hAnsi="Times New Roman" w:cs="Times New Roman"/>
        </w:rPr>
      </w:pPr>
      <w:r w:rsidRPr="001A5FD4">
        <w:rPr>
          <w:rFonts w:ascii="Times New Roman" w:hAnsi="Times New Roman" w:cs="Times New Roman"/>
        </w:rPr>
        <w:t xml:space="preserve">numero e data di iscrizione __________; </w:t>
      </w:r>
    </w:p>
    <w:p w:rsidR="007442EF" w:rsidRPr="001A5FD4" w:rsidRDefault="007442EF" w:rsidP="007442E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</w:rPr>
      </w:pPr>
    </w:p>
    <w:p w:rsidR="007442EF" w:rsidRPr="001A5FD4" w:rsidRDefault="007442EF" w:rsidP="007442EF">
      <w:pPr>
        <w:widowControl w:val="0"/>
        <w:numPr>
          <w:ilvl w:val="1"/>
          <w:numId w:val="4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 w:cs="Times New Roman"/>
        </w:rPr>
      </w:pPr>
      <w:r w:rsidRPr="001A5FD4">
        <w:rPr>
          <w:rFonts w:ascii="Times New Roman" w:hAnsi="Times New Roman" w:cs="Times New Roman"/>
        </w:rPr>
        <w:t xml:space="preserve">denominazione e forma giuridica __________; </w:t>
      </w:r>
    </w:p>
    <w:p w:rsidR="007442EF" w:rsidRPr="001A5FD4" w:rsidRDefault="007442EF" w:rsidP="007442E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</w:rPr>
      </w:pPr>
    </w:p>
    <w:p w:rsidR="007442EF" w:rsidRPr="001A5FD4" w:rsidRDefault="007442EF" w:rsidP="007442EF">
      <w:pPr>
        <w:widowControl w:val="0"/>
        <w:numPr>
          <w:ilvl w:val="1"/>
          <w:numId w:val="4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 w:cs="Times New Roman"/>
        </w:rPr>
      </w:pPr>
      <w:r w:rsidRPr="001A5FD4">
        <w:rPr>
          <w:rFonts w:ascii="Times New Roman" w:hAnsi="Times New Roman" w:cs="Times New Roman"/>
        </w:rPr>
        <w:t xml:space="preserve">indirizzo della sede legale ________, </w:t>
      </w:r>
    </w:p>
    <w:p w:rsidR="007442EF" w:rsidRPr="001A5FD4" w:rsidRDefault="007442EF" w:rsidP="007442E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</w:rPr>
      </w:pPr>
    </w:p>
    <w:p w:rsidR="007442EF" w:rsidRPr="001A5FD4" w:rsidRDefault="007442EF" w:rsidP="007442EF">
      <w:pPr>
        <w:widowControl w:val="0"/>
        <w:numPr>
          <w:ilvl w:val="1"/>
          <w:numId w:val="4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 w:cs="Times New Roman"/>
        </w:rPr>
      </w:pPr>
      <w:r w:rsidRPr="001A5FD4">
        <w:rPr>
          <w:rFonts w:ascii="Times New Roman" w:hAnsi="Times New Roman" w:cs="Times New Roman"/>
        </w:rPr>
        <w:t xml:space="preserve">oggetto sociale ________, </w:t>
      </w:r>
    </w:p>
    <w:p w:rsidR="007442EF" w:rsidRPr="001A5FD4" w:rsidRDefault="007442EF" w:rsidP="007442E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</w:rPr>
      </w:pPr>
    </w:p>
    <w:p w:rsidR="007442EF" w:rsidRPr="001A5FD4" w:rsidRDefault="007442EF" w:rsidP="007442EF">
      <w:pPr>
        <w:widowControl w:val="0"/>
        <w:numPr>
          <w:ilvl w:val="1"/>
          <w:numId w:val="4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 w:cs="Times New Roman"/>
        </w:rPr>
      </w:pPr>
      <w:r w:rsidRPr="001A5FD4">
        <w:rPr>
          <w:rFonts w:ascii="Times New Roman" w:hAnsi="Times New Roman" w:cs="Times New Roman"/>
        </w:rPr>
        <w:t xml:space="preserve">durata (se stabilita) _________, </w:t>
      </w:r>
    </w:p>
    <w:p w:rsidR="007442EF" w:rsidRPr="001A5FD4" w:rsidRDefault="007442EF" w:rsidP="007442E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7442EF" w:rsidRPr="001A5FD4" w:rsidRDefault="007442EF" w:rsidP="007442EF">
      <w:pPr>
        <w:widowControl w:val="0"/>
        <w:numPr>
          <w:ilvl w:val="1"/>
          <w:numId w:val="4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 w:cs="Times New Roman"/>
        </w:rPr>
      </w:pPr>
      <w:r w:rsidRPr="001A5FD4">
        <w:rPr>
          <w:rFonts w:ascii="Times New Roman" w:hAnsi="Times New Roman" w:cs="Times New Roman"/>
        </w:rPr>
        <w:t xml:space="preserve">nominativo/i del/i legale/i rappresentante/i ____________________________ </w:t>
      </w:r>
    </w:p>
    <w:p w:rsidR="007442EF" w:rsidRPr="001A5FD4" w:rsidRDefault="007442EF" w:rsidP="007442E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</w:rPr>
      </w:pPr>
    </w:p>
    <w:p w:rsidR="007442EF" w:rsidRPr="001A5FD4" w:rsidRDefault="007442EF" w:rsidP="00744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5FD4">
        <w:rPr>
          <w:rFonts w:ascii="Times New Roman" w:hAnsi="Times New Roman" w:cs="Times New Roman"/>
        </w:rPr>
        <w:t xml:space="preserve">nonché di non trovarsi in alcuna delle situazioni ostative di cui all’art. 67 del </w:t>
      </w:r>
      <w:proofErr w:type="spellStart"/>
      <w:r w:rsidRPr="001A5FD4">
        <w:rPr>
          <w:rFonts w:ascii="Times New Roman" w:hAnsi="Times New Roman" w:cs="Times New Roman"/>
        </w:rPr>
        <w:t>D.Lgs.</w:t>
      </w:r>
      <w:proofErr w:type="spellEnd"/>
      <w:r w:rsidRPr="001A5FD4">
        <w:rPr>
          <w:rFonts w:ascii="Times New Roman" w:hAnsi="Times New Roman" w:cs="Times New Roman"/>
        </w:rPr>
        <w:t xml:space="preserve"> 159/2011.</w:t>
      </w:r>
    </w:p>
    <w:p w:rsidR="007442EF" w:rsidRDefault="007442EF" w:rsidP="00DF3DE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442EF" w:rsidRPr="00CC4D63" w:rsidRDefault="007442EF" w:rsidP="007442EF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CC4D63">
        <w:rPr>
          <w:rFonts w:ascii="Times New Roman" w:hAnsi="Times New Roman" w:cs="Times New Roman"/>
        </w:rPr>
        <w:t xml:space="preserve">In caso di soggetti non tenuti all’iscrizione al Registro delle Imprese, tale circostanza dovrà essere </w:t>
      </w:r>
      <w:r w:rsidRPr="00CC4D63">
        <w:rPr>
          <w:rFonts w:ascii="Times New Roman" w:hAnsi="Times New Roman" w:cs="Times New Roman"/>
        </w:rPr>
        <w:lastRenderedPageBreak/>
        <w:t xml:space="preserve">espressamente attestata con dichiarazione sostitutiva di certificazione, nella quale dovranno comunque essere forniti gli elementi individuati ai precedenti punti b), c), d), e) e f), con l’indicazione dell’Albo o diverso registro in cui l’operatore economico è eventualmente iscritto, nonché di non trovarsi in alcuna delle situazioni ostative di cui all’art. 67 del </w:t>
      </w:r>
      <w:proofErr w:type="spellStart"/>
      <w:r w:rsidRPr="00CC4D63">
        <w:rPr>
          <w:rFonts w:ascii="Times New Roman" w:hAnsi="Times New Roman" w:cs="Times New Roman"/>
        </w:rPr>
        <w:t>D.Lgs.</w:t>
      </w:r>
      <w:proofErr w:type="spellEnd"/>
      <w:r w:rsidRPr="00CC4D63">
        <w:rPr>
          <w:rFonts w:ascii="Times New Roman" w:hAnsi="Times New Roman" w:cs="Times New Roman"/>
        </w:rPr>
        <w:t xml:space="preserve"> 159/2011.</w:t>
      </w: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7442EF" w:rsidRPr="00CC4D63" w:rsidRDefault="007442EF" w:rsidP="007442EF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20"/>
        <w:jc w:val="both"/>
        <w:rPr>
          <w:rFonts w:ascii="Times New Roman" w:hAnsi="Times New Roman" w:cs="Times New Roman"/>
        </w:rPr>
      </w:pPr>
      <w:r w:rsidRPr="00CC4D63">
        <w:rPr>
          <w:rFonts w:ascii="Times New Roman" w:hAnsi="Times New Roman" w:cs="Times New Roman"/>
        </w:rPr>
        <w:t>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all’oggetto della presente procedura.</w:t>
      </w: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</w:rPr>
      </w:pPr>
    </w:p>
    <w:p w:rsidR="007442EF" w:rsidRPr="00E56FF8" w:rsidRDefault="007442EF" w:rsidP="00E56FF8">
      <w:pPr>
        <w:pStyle w:val="Paragrafoelenco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78" w:lineRule="auto"/>
        <w:ind w:left="680" w:right="20"/>
        <w:jc w:val="both"/>
        <w:rPr>
          <w:rFonts w:ascii="Times New Roman" w:hAnsi="Times New Roman" w:cs="Times New Roman"/>
        </w:rPr>
      </w:pPr>
      <w:r w:rsidRPr="00E56FF8">
        <w:rPr>
          <w:rFonts w:ascii="Times New Roman" w:hAnsi="Times New Roman" w:cs="Times New Roman"/>
        </w:rPr>
        <w:t>per la ricezione di ogni eventuale comunicazione e/o di richieste di chiarimento e/o integrazione della documentazione presentata inerente la gara in oggetto, eleggo domicilio in _____</w:t>
      </w:r>
      <w:r w:rsidR="00BB7B79">
        <w:rPr>
          <w:rFonts w:ascii="Times New Roman" w:hAnsi="Times New Roman" w:cs="Times New Roman"/>
        </w:rPr>
        <w:t>__</w:t>
      </w:r>
      <w:r w:rsidRPr="00E56FF8">
        <w:rPr>
          <w:rFonts w:ascii="Times New Roman" w:hAnsi="Times New Roman" w:cs="Times New Roman"/>
        </w:rPr>
        <w:t>________ Via __________________</w:t>
      </w:r>
      <w:r w:rsidR="00BB7B79">
        <w:rPr>
          <w:rFonts w:ascii="Times New Roman" w:hAnsi="Times New Roman" w:cs="Times New Roman"/>
        </w:rPr>
        <w:t>____________</w:t>
      </w:r>
      <w:r w:rsidRPr="00E56FF8">
        <w:rPr>
          <w:rFonts w:ascii="Times New Roman" w:hAnsi="Times New Roman" w:cs="Times New Roman"/>
        </w:rPr>
        <w:t xml:space="preserve">_, tel. </w:t>
      </w:r>
      <w:r w:rsidR="00BB7B79">
        <w:rPr>
          <w:rFonts w:ascii="Times New Roman" w:hAnsi="Times New Roman" w:cs="Times New Roman"/>
        </w:rPr>
        <w:t>__</w:t>
      </w:r>
      <w:r w:rsidRPr="00E56FF8">
        <w:rPr>
          <w:rFonts w:ascii="Times New Roman" w:hAnsi="Times New Roman" w:cs="Times New Roman"/>
        </w:rPr>
        <w:t>_____________, ed autorizza l’inoltro delle comunicazioni al seguente  indirizzo di Posta Elettronica Certificata ________________________</w:t>
      </w:r>
      <w:r w:rsidR="00BB7B79">
        <w:rPr>
          <w:rFonts w:ascii="Times New Roman" w:hAnsi="Times New Roman" w:cs="Times New Roman"/>
        </w:rPr>
        <w:t>_______</w:t>
      </w:r>
      <w:r w:rsidRPr="00E56FF8">
        <w:rPr>
          <w:rFonts w:ascii="Times New Roman" w:hAnsi="Times New Roman" w:cs="Times New Roman"/>
        </w:rPr>
        <w:t xml:space="preserve">____. </w:t>
      </w: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</w:rPr>
      </w:pPr>
    </w:p>
    <w:p w:rsidR="007442EF" w:rsidRPr="00CC4D63" w:rsidRDefault="007442EF" w:rsidP="007442E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 w:cs="Times New Roman"/>
        </w:rPr>
      </w:pPr>
      <w:r w:rsidRPr="00CC4D63">
        <w:rPr>
          <w:rFonts w:ascii="Times New Roman" w:hAnsi="Times New Roman" w:cs="Times New Roman"/>
        </w:rPr>
        <w:t xml:space="preserve">autorizzo  l’Amministrazione  al  trattamento  dei  dati  personali  per  usi  esclusivamente </w:t>
      </w: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</w:rPr>
      </w:pP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CC4D63">
        <w:rPr>
          <w:rFonts w:ascii="Times New Roman" w:hAnsi="Times New Roman" w:cs="Times New Roman"/>
        </w:rPr>
        <w:t>connessi all’espletamento della procedura di gara.</w:t>
      </w: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</w:rPr>
      </w:pPr>
    </w:p>
    <w:p w:rsidR="009063A2" w:rsidRDefault="009063A2" w:rsidP="00744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4D63">
        <w:rPr>
          <w:rFonts w:ascii="Times New Roman" w:hAnsi="Times New Roman" w:cs="Times New Roman"/>
        </w:rPr>
        <w:t>Data</w:t>
      </w:r>
      <w:r w:rsidR="009063A2">
        <w:rPr>
          <w:rFonts w:ascii="Times New Roman" w:hAnsi="Times New Roman" w:cs="Times New Roman"/>
        </w:rPr>
        <w:t>______________</w:t>
      </w:r>
    </w:p>
    <w:p w:rsidR="007442EF" w:rsidRDefault="007442EF" w:rsidP="007442EF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7442EF" w:rsidRPr="00CC4D63" w:rsidRDefault="007442EF" w:rsidP="00744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C4D63">
        <w:rPr>
          <w:rFonts w:ascii="Times New Roman" w:hAnsi="Times New Roman" w:cs="Times New Roman"/>
        </w:rPr>
        <w:t>Firma</w:t>
      </w:r>
      <w:r w:rsidR="009063A2">
        <w:rPr>
          <w:rFonts w:ascii="Times New Roman" w:hAnsi="Times New Roman" w:cs="Times New Roman"/>
        </w:rPr>
        <w:t>____________________________________</w:t>
      </w:r>
    </w:p>
    <w:p w:rsidR="007442EF" w:rsidRPr="00CC4D63" w:rsidRDefault="007442EF" w:rsidP="007442E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</w:rPr>
      </w:pPr>
    </w:p>
    <w:p w:rsidR="00170B5C" w:rsidRDefault="00170B5C" w:rsidP="00170B5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N.B.: L’autodichiarazione deve essere compilata a stampatello ovvero dattiloscritta e sottoscritta dal legale rappresentante del concorrente; alla domanda, in alternativa all’autenticazione della sottoscrizione, deve essere allegata, a pena di esclusione, copia fotostatica di un documento di identità, in corso di validità, del/dei sottoscrittore/i; la domanda può essere sottoscritta anche da un procuratore del legale rappresentante ed in tal caso va trasmessa la relativa procura in originale o copia conforme all’originale.</w:t>
      </w:r>
    </w:p>
    <w:p w:rsidR="00170B5C" w:rsidRDefault="00170B5C" w:rsidP="00170B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170B5C" w:rsidRDefault="00170B5C" w:rsidP="00170B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7442EF" w:rsidRPr="00E56FF8" w:rsidRDefault="007442EF" w:rsidP="00170B5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442EF" w:rsidRPr="00E56FF8" w:rsidSect="00300F26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63" w:rsidRDefault="007E2F63" w:rsidP="00F02F6C">
      <w:pPr>
        <w:spacing w:after="0" w:line="240" w:lineRule="auto"/>
      </w:pPr>
      <w:r>
        <w:separator/>
      </w:r>
    </w:p>
  </w:endnote>
  <w:endnote w:type="continuationSeparator" w:id="0">
    <w:p w:rsidR="007E2F63" w:rsidRDefault="007E2F63" w:rsidP="00F0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8131225"/>
      <w:docPartObj>
        <w:docPartGallery w:val="Page Numbers (Bottom of Page)"/>
        <w:docPartUnique/>
      </w:docPartObj>
    </w:sdtPr>
    <w:sdtContent>
      <w:p w:rsidR="00F44F5A" w:rsidRPr="00F44F5A" w:rsidRDefault="00F44F5A">
        <w:pPr>
          <w:pStyle w:val="Pidipagin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44F5A">
          <w:rPr>
            <w:rFonts w:ascii="Times New Roman" w:hAnsi="Times New Roman" w:cs="Times New Roman"/>
            <w:sz w:val="18"/>
            <w:szCs w:val="18"/>
          </w:rPr>
          <w:t xml:space="preserve">pag. </w:t>
        </w:r>
        <w:r w:rsidR="00B018B8" w:rsidRPr="00F44F5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44F5A">
          <w:rPr>
            <w:rFonts w:ascii="Times New Roman" w:hAnsi="Times New Roman" w:cs="Times New Roman"/>
            <w:sz w:val="18"/>
            <w:szCs w:val="18"/>
          </w:rPr>
          <w:instrText xml:space="preserve"> PAGE    \* MERGEFORMAT </w:instrText>
        </w:r>
        <w:r w:rsidR="00B018B8" w:rsidRPr="00F44F5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A56D9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B018B8" w:rsidRPr="00F44F5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7666C" w:rsidRDefault="00A766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63" w:rsidRDefault="007E2F63" w:rsidP="00F02F6C">
      <w:pPr>
        <w:spacing w:after="0" w:line="240" w:lineRule="auto"/>
      </w:pPr>
      <w:r>
        <w:separator/>
      </w:r>
    </w:p>
  </w:footnote>
  <w:footnote w:type="continuationSeparator" w:id="0">
    <w:p w:rsidR="007E2F63" w:rsidRDefault="007E2F63" w:rsidP="00F0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6C" w:rsidRDefault="00A7666C" w:rsidP="00FD3536">
    <w:pPr>
      <w:pStyle w:val="Intestazione"/>
      <w:jc w:val="center"/>
      <w:rPr>
        <w:noProof/>
      </w:rPr>
    </w:pPr>
  </w:p>
  <w:p w:rsidR="00A7666C" w:rsidRDefault="00A7666C" w:rsidP="00FD3536">
    <w:pPr>
      <w:pStyle w:val="Intestazione"/>
      <w:jc w:val="center"/>
      <w:rPr>
        <w:noProof/>
      </w:rPr>
    </w:pPr>
  </w:p>
  <w:p w:rsidR="00A7666C" w:rsidRDefault="00A7666C" w:rsidP="00FD353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E5D"/>
    <w:multiLevelType w:val="hybridMultilevel"/>
    <w:tmpl w:val="00001AD4"/>
    <w:lvl w:ilvl="0" w:tplc="000063C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F96"/>
    <w:multiLevelType w:val="hybridMultilevel"/>
    <w:tmpl w:val="F73686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B86FD5"/>
    <w:multiLevelType w:val="hybridMultilevel"/>
    <w:tmpl w:val="64A45C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66339"/>
    <w:multiLevelType w:val="hybridMultilevel"/>
    <w:tmpl w:val="5A8AC566"/>
    <w:lvl w:ilvl="0" w:tplc="E5BCFF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82E13"/>
    <w:multiLevelType w:val="hybridMultilevel"/>
    <w:tmpl w:val="8B3025D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E279C5"/>
    <w:multiLevelType w:val="hybridMultilevel"/>
    <w:tmpl w:val="B7281A6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>
    <w:nsid w:val="16EE4AC2"/>
    <w:multiLevelType w:val="hybridMultilevel"/>
    <w:tmpl w:val="799260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D468B"/>
    <w:multiLevelType w:val="hybridMultilevel"/>
    <w:tmpl w:val="0B56461E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CD7379"/>
    <w:multiLevelType w:val="hybridMultilevel"/>
    <w:tmpl w:val="803842CA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E932E43"/>
    <w:multiLevelType w:val="hybridMultilevel"/>
    <w:tmpl w:val="D424159A"/>
    <w:lvl w:ilvl="0" w:tplc="5CB60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541EB"/>
    <w:multiLevelType w:val="hybridMultilevel"/>
    <w:tmpl w:val="3C90CD76"/>
    <w:lvl w:ilvl="0" w:tplc="5CB60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E35458"/>
    <w:multiLevelType w:val="multilevel"/>
    <w:tmpl w:val="10F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821DCF"/>
    <w:multiLevelType w:val="hybridMultilevel"/>
    <w:tmpl w:val="16400A66"/>
    <w:lvl w:ilvl="0" w:tplc="76C0339A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>
    <w:nsid w:val="26AF2E3F"/>
    <w:multiLevelType w:val="hybridMultilevel"/>
    <w:tmpl w:val="3BF457A8"/>
    <w:lvl w:ilvl="0" w:tplc="8AE263AC">
      <w:start w:val="1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7DA7DDC"/>
    <w:multiLevelType w:val="hybridMultilevel"/>
    <w:tmpl w:val="03B80A12"/>
    <w:lvl w:ilvl="0" w:tplc="32D0C1A8">
      <w:start w:val="2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E082B67"/>
    <w:multiLevelType w:val="hybridMultilevel"/>
    <w:tmpl w:val="B1080D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F609D"/>
    <w:multiLevelType w:val="hybridMultilevel"/>
    <w:tmpl w:val="65CE0344"/>
    <w:lvl w:ilvl="0" w:tplc="CD26CA1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6A94258"/>
    <w:multiLevelType w:val="hybridMultilevel"/>
    <w:tmpl w:val="D704352E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3BF26CE9"/>
    <w:multiLevelType w:val="hybridMultilevel"/>
    <w:tmpl w:val="488A4CA0"/>
    <w:lvl w:ilvl="0" w:tplc="E59A0BEE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38E539B"/>
    <w:multiLevelType w:val="hybridMultilevel"/>
    <w:tmpl w:val="A028941C"/>
    <w:lvl w:ilvl="0" w:tplc="B05689EC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319C2"/>
    <w:multiLevelType w:val="hybridMultilevel"/>
    <w:tmpl w:val="B3984190"/>
    <w:lvl w:ilvl="0" w:tplc="0410000D">
      <w:start w:val="1"/>
      <w:numFmt w:val="bullet"/>
      <w:lvlText w:val=""/>
      <w:lvlJc w:val="left"/>
      <w:pPr>
        <w:ind w:left="20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7">
    <w:nsid w:val="478D3EE9"/>
    <w:multiLevelType w:val="hybridMultilevel"/>
    <w:tmpl w:val="DEDAD3DC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59A8DE8A">
      <w:numFmt w:val="bullet"/>
      <w:lvlText w:val="-"/>
      <w:lvlJc w:val="left"/>
      <w:pPr>
        <w:ind w:left="258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7EA7C8A"/>
    <w:multiLevelType w:val="hybridMultilevel"/>
    <w:tmpl w:val="29EA4700"/>
    <w:lvl w:ilvl="0" w:tplc="5F1055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644FD"/>
    <w:multiLevelType w:val="hybridMultilevel"/>
    <w:tmpl w:val="F4CA6BCC"/>
    <w:lvl w:ilvl="0" w:tplc="AC9E9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88ED9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EB2CFE"/>
    <w:multiLevelType w:val="hybridMultilevel"/>
    <w:tmpl w:val="40CC2A40"/>
    <w:lvl w:ilvl="0" w:tplc="4A8436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DF00A01"/>
    <w:multiLevelType w:val="hybridMultilevel"/>
    <w:tmpl w:val="4D7E28AC"/>
    <w:lvl w:ilvl="0" w:tplc="B0E608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96CAF"/>
    <w:multiLevelType w:val="hybridMultilevel"/>
    <w:tmpl w:val="37506F5A"/>
    <w:lvl w:ilvl="0" w:tplc="3E70ABD0">
      <w:start w:val="4"/>
      <w:numFmt w:val="decimal"/>
      <w:lvlText w:val="%1."/>
      <w:lvlJc w:val="left"/>
      <w:pPr>
        <w:ind w:left="1430" w:hanging="360"/>
      </w:pPr>
      <w:rPr>
        <w:rFonts w:ascii="Times New Roman" w:eastAsiaTheme="minorEastAsia" w:hAnsi="Times New Roman" w:cs="Times New Roman" w:hint="default"/>
        <w:b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5E5770F8"/>
    <w:multiLevelType w:val="hybridMultilevel"/>
    <w:tmpl w:val="4BB6FD20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FD6F61"/>
    <w:multiLevelType w:val="hybridMultilevel"/>
    <w:tmpl w:val="51FA51D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731A2"/>
    <w:multiLevelType w:val="hybridMultilevel"/>
    <w:tmpl w:val="9BDCE99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67865371"/>
    <w:multiLevelType w:val="hybridMultilevel"/>
    <w:tmpl w:val="BDCA9B96"/>
    <w:lvl w:ilvl="0" w:tplc="A6662B5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FF1E54"/>
    <w:multiLevelType w:val="hybridMultilevel"/>
    <w:tmpl w:val="28709E3A"/>
    <w:lvl w:ilvl="0" w:tplc="84C292F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B3582"/>
    <w:multiLevelType w:val="hybridMultilevel"/>
    <w:tmpl w:val="01E03236"/>
    <w:lvl w:ilvl="0" w:tplc="5CB60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116F9"/>
    <w:multiLevelType w:val="hybridMultilevel"/>
    <w:tmpl w:val="725EF6C6"/>
    <w:lvl w:ilvl="0" w:tplc="C7E05A5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3961B4"/>
    <w:multiLevelType w:val="hybridMultilevel"/>
    <w:tmpl w:val="9978156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>
    <w:nsid w:val="76322E8B"/>
    <w:multiLevelType w:val="hybridMultilevel"/>
    <w:tmpl w:val="2B140BEE"/>
    <w:lvl w:ilvl="0" w:tplc="5EB4B7B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83023"/>
    <w:multiLevelType w:val="hybridMultilevel"/>
    <w:tmpl w:val="252A1478"/>
    <w:lvl w:ilvl="0" w:tplc="CA7ED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135416"/>
    <w:multiLevelType w:val="hybridMultilevel"/>
    <w:tmpl w:val="16480CCC"/>
    <w:lvl w:ilvl="0" w:tplc="59A8DE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26"/>
  </w:num>
  <w:num w:numId="5">
    <w:abstractNumId w:val="21"/>
  </w:num>
  <w:num w:numId="6">
    <w:abstractNumId w:val="9"/>
  </w:num>
  <w:num w:numId="7">
    <w:abstractNumId w:val="14"/>
  </w:num>
  <w:num w:numId="8">
    <w:abstractNumId w:val="28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4"/>
  </w:num>
  <w:num w:numId="15">
    <w:abstractNumId w:val="7"/>
  </w:num>
  <w:num w:numId="16">
    <w:abstractNumId w:val="37"/>
  </w:num>
  <w:num w:numId="17">
    <w:abstractNumId w:val="30"/>
  </w:num>
  <w:num w:numId="18">
    <w:abstractNumId w:val="27"/>
  </w:num>
  <w:num w:numId="19">
    <w:abstractNumId w:val="40"/>
  </w:num>
  <w:num w:numId="20">
    <w:abstractNumId w:val="12"/>
  </w:num>
  <w:num w:numId="21">
    <w:abstractNumId w:val="6"/>
  </w:num>
  <w:num w:numId="22">
    <w:abstractNumId w:val="43"/>
  </w:num>
  <w:num w:numId="23">
    <w:abstractNumId w:val="19"/>
  </w:num>
  <w:num w:numId="24">
    <w:abstractNumId w:val="17"/>
  </w:num>
  <w:num w:numId="25">
    <w:abstractNumId w:val="32"/>
  </w:num>
  <w:num w:numId="26">
    <w:abstractNumId w:val="22"/>
  </w:num>
  <w:num w:numId="27">
    <w:abstractNumId w:val="35"/>
  </w:num>
  <w:num w:numId="28">
    <w:abstractNumId w:val="36"/>
  </w:num>
  <w:num w:numId="29">
    <w:abstractNumId w:val="42"/>
  </w:num>
  <w:num w:numId="30">
    <w:abstractNumId w:val="16"/>
  </w:num>
  <w:num w:numId="31">
    <w:abstractNumId w:val="15"/>
  </w:num>
  <w:num w:numId="32">
    <w:abstractNumId w:val="39"/>
  </w:num>
  <w:num w:numId="33">
    <w:abstractNumId w:val="20"/>
  </w:num>
  <w:num w:numId="34">
    <w:abstractNumId w:val="25"/>
  </w:num>
  <w:num w:numId="35">
    <w:abstractNumId w:val="23"/>
  </w:num>
  <w:num w:numId="36">
    <w:abstractNumId w:val="13"/>
  </w:num>
  <w:num w:numId="37">
    <w:abstractNumId w:val="10"/>
  </w:num>
  <w:num w:numId="38">
    <w:abstractNumId w:val="44"/>
  </w:num>
  <w:num w:numId="39">
    <w:abstractNumId w:val="38"/>
  </w:num>
  <w:num w:numId="40">
    <w:abstractNumId w:val="2"/>
  </w:num>
  <w:num w:numId="41">
    <w:abstractNumId w:val="1"/>
  </w:num>
  <w:num w:numId="42">
    <w:abstractNumId w:val="4"/>
  </w:num>
  <w:num w:numId="43">
    <w:abstractNumId w:val="0"/>
  </w:num>
  <w:num w:numId="44">
    <w:abstractNumId w:val="3"/>
  </w:num>
  <w:num w:numId="45">
    <w:abstractNumId w:val="5"/>
  </w:num>
  <w:num w:numId="46">
    <w:abstractNumId w:val="11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CB0"/>
    <w:rsid w:val="0000148E"/>
    <w:rsid w:val="00004404"/>
    <w:rsid w:val="00006951"/>
    <w:rsid w:val="000144C3"/>
    <w:rsid w:val="00014B63"/>
    <w:rsid w:val="0002219A"/>
    <w:rsid w:val="00023B4F"/>
    <w:rsid w:val="00031B15"/>
    <w:rsid w:val="00044E8C"/>
    <w:rsid w:val="0005264F"/>
    <w:rsid w:val="00055B93"/>
    <w:rsid w:val="000565DB"/>
    <w:rsid w:val="00062075"/>
    <w:rsid w:val="00062489"/>
    <w:rsid w:val="00063602"/>
    <w:rsid w:val="0006523C"/>
    <w:rsid w:val="000670A1"/>
    <w:rsid w:val="000676D6"/>
    <w:rsid w:val="00067900"/>
    <w:rsid w:val="00070B32"/>
    <w:rsid w:val="000718A4"/>
    <w:rsid w:val="000773F0"/>
    <w:rsid w:val="00077F18"/>
    <w:rsid w:val="00082EE1"/>
    <w:rsid w:val="000935E0"/>
    <w:rsid w:val="000944DA"/>
    <w:rsid w:val="00094C4B"/>
    <w:rsid w:val="00095597"/>
    <w:rsid w:val="00097B41"/>
    <w:rsid w:val="000A2AF1"/>
    <w:rsid w:val="000A5780"/>
    <w:rsid w:val="000A5B71"/>
    <w:rsid w:val="000A783C"/>
    <w:rsid w:val="000B2B29"/>
    <w:rsid w:val="000B44D8"/>
    <w:rsid w:val="000B5A31"/>
    <w:rsid w:val="000B6611"/>
    <w:rsid w:val="000B6C43"/>
    <w:rsid w:val="000C2E5E"/>
    <w:rsid w:val="000C3283"/>
    <w:rsid w:val="000C4B72"/>
    <w:rsid w:val="000C77A3"/>
    <w:rsid w:val="000D5B6F"/>
    <w:rsid w:val="000D7767"/>
    <w:rsid w:val="000E08A7"/>
    <w:rsid w:val="000E2C78"/>
    <w:rsid w:val="000E3626"/>
    <w:rsid w:val="000F0251"/>
    <w:rsid w:val="000F68BE"/>
    <w:rsid w:val="00100652"/>
    <w:rsid w:val="00102BAC"/>
    <w:rsid w:val="001043AC"/>
    <w:rsid w:val="001073B5"/>
    <w:rsid w:val="00116D81"/>
    <w:rsid w:val="001221AE"/>
    <w:rsid w:val="00123647"/>
    <w:rsid w:val="001245AC"/>
    <w:rsid w:val="00124CFE"/>
    <w:rsid w:val="00132BDB"/>
    <w:rsid w:val="00137C8D"/>
    <w:rsid w:val="00143517"/>
    <w:rsid w:val="001458F9"/>
    <w:rsid w:val="00152984"/>
    <w:rsid w:val="00157C41"/>
    <w:rsid w:val="00160A08"/>
    <w:rsid w:val="00162BA3"/>
    <w:rsid w:val="00166B68"/>
    <w:rsid w:val="00170B5C"/>
    <w:rsid w:val="0017610E"/>
    <w:rsid w:val="001768F0"/>
    <w:rsid w:val="0018031E"/>
    <w:rsid w:val="00195311"/>
    <w:rsid w:val="00195C31"/>
    <w:rsid w:val="00196F28"/>
    <w:rsid w:val="001A4D13"/>
    <w:rsid w:val="001A5FD4"/>
    <w:rsid w:val="001A6743"/>
    <w:rsid w:val="001B0642"/>
    <w:rsid w:val="001B3262"/>
    <w:rsid w:val="001B4C90"/>
    <w:rsid w:val="001C61D6"/>
    <w:rsid w:val="001C6BB1"/>
    <w:rsid w:val="001C7E81"/>
    <w:rsid w:val="001D4386"/>
    <w:rsid w:val="001E300C"/>
    <w:rsid w:val="001E45D6"/>
    <w:rsid w:val="001E4980"/>
    <w:rsid w:val="001E635D"/>
    <w:rsid w:val="001E6BEA"/>
    <w:rsid w:val="001F0DC1"/>
    <w:rsid w:val="001F147E"/>
    <w:rsid w:val="001F25E5"/>
    <w:rsid w:val="001F3873"/>
    <w:rsid w:val="00206803"/>
    <w:rsid w:val="00214179"/>
    <w:rsid w:val="002232A8"/>
    <w:rsid w:val="00232070"/>
    <w:rsid w:val="002321CB"/>
    <w:rsid w:val="002330C5"/>
    <w:rsid w:val="0023689E"/>
    <w:rsid w:val="00244BEE"/>
    <w:rsid w:val="00250797"/>
    <w:rsid w:val="0025158C"/>
    <w:rsid w:val="00252900"/>
    <w:rsid w:val="00257F81"/>
    <w:rsid w:val="002638E0"/>
    <w:rsid w:val="0027043F"/>
    <w:rsid w:val="00272EC5"/>
    <w:rsid w:val="00283C73"/>
    <w:rsid w:val="002910C3"/>
    <w:rsid w:val="002A781D"/>
    <w:rsid w:val="002B307A"/>
    <w:rsid w:val="002B5E48"/>
    <w:rsid w:val="002B6969"/>
    <w:rsid w:val="002C057C"/>
    <w:rsid w:val="002C19AE"/>
    <w:rsid w:val="002C431F"/>
    <w:rsid w:val="002D43E2"/>
    <w:rsid w:val="002D727F"/>
    <w:rsid w:val="002E010D"/>
    <w:rsid w:val="002E2782"/>
    <w:rsid w:val="002E7444"/>
    <w:rsid w:val="002F3E1A"/>
    <w:rsid w:val="002F43F5"/>
    <w:rsid w:val="002F5A0D"/>
    <w:rsid w:val="003009A5"/>
    <w:rsid w:val="00300F26"/>
    <w:rsid w:val="00301964"/>
    <w:rsid w:val="00314AD8"/>
    <w:rsid w:val="00322D6E"/>
    <w:rsid w:val="0032520E"/>
    <w:rsid w:val="003260B0"/>
    <w:rsid w:val="0033002C"/>
    <w:rsid w:val="003321CF"/>
    <w:rsid w:val="003324B7"/>
    <w:rsid w:val="003328E4"/>
    <w:rsid w:val="003377BD"/>
    <w:rsid w:val="003401AE"/>
    <w:rsid w:val="003416D2"/>
    <w:rsid w:val="003418DD"/>
    <w:rsid w:val="00344252"/>
    <w:rsid w:val="00346214"/>
    <w:rsid w:val="00347B2B"/>
    <w:rsid w:val="00351341"/>
    <w:rsid w:val="0035534B"/>
    <w:rsid w:val="0035651C"/>
    <w:rsid w:val="0035756B"/>
    <w:rsid w:val="00360533"/>
    <w:rsid w:val="00360F5D"/>
    <w:rsid w:val="00362D6C"/>
    <w:rsid w:val="00365075"/>
    <w:rsid w:val="00365C4C"/>
    <w:rsid w:val="00371855"/>
    <w:rsid w:val="00373726"/>
    <w:rsid w:val="0037458E"/>
    <w:rsid w:val="00374653"/>
    <w:rsid w:val="00377628"/>
    <w:rsid w:val="00377DD4"/>
    <w:rsid w:val="00382C3D"/>
    <w:rsid w:val="0038783A"/>
    <w:rsid w:val="00390176"/>
    <w:rsid w:val="00391068"/>
    <w:rsid w:val="00391079"/>
    <w:rsid w:val="00396343"/>
    <w:rsid w:val="00397233"/>
    <w:rsid w:val="003A00BB"/>
    <w:rsid w:val="003A0C88"/>
    <w:rsid w:val="003A56D9"/>
    <w:rsid w:val="003A6AE9"/>
    <w:rsid w:val="003B0A4A"/>
    <w:rsid w:val="003B6597"/>
    <w:rsid w:val="003B6F15"/>
    <w:rsid w:val="003B7CA3"/>
    <w:rsid w:val="003C0DFF"/>
    <w:rsid w:val="003C39B7"/>
    <w:rsid w:val="003D1F0A"/>
    <w:rsid w:val="003E311D"/>
    <w:rsid w:val="003E3271"/>
    <w:rsid w:val="003E36BE"/>
    <w:rsid w:val="003E53F9"/>
    <w:rsid w:val="003F0994"/>
    <w:rsid w:val="003F3938"/>
    <w:rsid w:val="003F4CBF"/>
    <w:rsid w:val="003F6406"/>
    <w:rsid w:val="00401036"/>
    <w:rsid w:val="00412138"/>
    <w:rsid w:val="00412D7E"/>
    <w:rsid w:val="00414165"/>
    <w:rsid w:val="00414729"/>
    <w:rsid w:val="0041590C"/>
    <w:rsid w:val="004170AB"/>
    <w:rsid w:val="004223CD"/>
    <w:rsid w:val="00422FEF"/>
    <w:rsid w:val="0044189A"/>
    <w:rsid w:val="00442EAC"/>
    <w:rsid w:val="0044343C"/>
    <w:rsid w:val="004438DB"/>
    <w:rsid w:val="0045046F"/>
    <w:rsid w:val="00453441"/>
    <w:rsid w:val="004540F5"/>
    <w:rsid w:val="0045567C"/>
    <w:rsid w:val="0046241B"/>
    <w:rsid w:val="004636C0"/>
    <w:rsid w:val="00465D06"/>
    <w:rsid w:val="00474F4F"/>
    <w:rsid w:val="004773DD"/>
    <w:rsid w:val="00482C90"/>
    <w:rsid w:val="00483014"/>
    <w:rsid w:val="00490EC3"/>
    <w:rsid w:val="00490F74"/>
    <w:rsid w:val="004A22DF"/>
    <w:rsid w:val="004A4075"/>
    <w:rsid w:val="004A609D"/>
    <w:rsid w:val="004A7158"/>
    <w:rsid w:val="004B489C"/>
    <w:rsid w:val="004C1FEF"/>
    <w:rsid w:val="004D0181"/>
    <w:rsid w:val="004D5723"/>
    <w:rsid w:val="004E3C6F"/>
    <w:rsid w:val="004E6B56"/>
    <w:rsid w:val="004F1BCA"/>
    <w:rsid w:val="004F3B73"/>
    <w:rsid w:val="004F635B"/>
    <w:rsid w:val="00527ED7"/>
    <w:rsid w:val="005325B6"/>
    <w:rsid w:val="0053344A"/>
    <w:rsid w:val="00536C01"/>
    <w:rsid w:val="005432F9"/>
    <w:rsid w:val="00547D2C"/>
    <w:rsid w:val="005509C1"/>
    <w:rsid w:val="00551BE1"/>
    <w:rsid w:val="00553FA8"/>
    <w:rsid w:val="00554924"/>
    <w:rsid w:val="005553F6"/>
    <w:rsid w:val="00557993"/>
    <w:rsid w:val="00557BB2"/>
    <w:rsid w:val="005627FF"/>
    <w:rsid w:val="00563134"/>
    <w:rsid w:val="00564359"/>
    <w:rsid w:val="005729B0"/>
    <w:rsid w:val="00574D4B"/>
    <w:rsid w:val="00583D0E"/>
    <w:rsid w:val="00585E83"/>
    <w:rsid w:val="005952F4"/>
    <w:rsid w:val="005965A2"/>
    <w:rsid w:val="00597D00"/>
    <w:rsid w:val="005A3042"/>
    <w:rsid w:val="005B369B"/>
    <w:rsid w:val="005C01F2"/>
    <w:rsid w:val="005C264A"/>
    <w:rsid w:val="005C2A1D"/>
    <w:rsid w:val="005C2A94"/>
    <w:rsid w:val="005C3079"/>
    <w:rsid w:val="005D0B9D"/>
    <w:rsid w:val="005D525E"/>
    <w:rsid w:val="005E346B"/>
    <w:rsid w:val="005E5BB4"/>
    <w:rsid w:val="005E6E5C"/>
    <w:rsid w:val="00601E37"/>
    <w:rsid w:val="00603074"/>
    <w:rsid w:val="00604755"/>
    <w:rsid w:val="00614490"/>
    <w:rsid w:val="006161CE"/>
    <w:rsid w:val="0062037B"/>
    <w:rsid w:val="00620F52"/>
    <w:rsid w:val="006223FF"/>
    <w:rsid w:val="00622E41"/>
    <w:rsid w:val="00630D71"/>
    <w:rsid w:val="006323CB"/>
    <w:rsid w:val="0063282E"/>
    <w:rsid w:val="00634B36"/>
    <w:rsid w:val="00634B42"/>
    <w:rsid w:val="00635F54"/>
    <w:rsid w:val="0064466A"/>
    <w:rsid w:val="0065094E"/>
    <w:rsid w:val="00653577"/>
    <w:rsid w:val="00655B20"/>
    <w:rsid w:val="00663F18"/>
    <w:rsid w:val="006660B5"/>
    <w:rsid w:val="00667383"/>
    <w:rsid w:val="00671C62"/>
    <w:rsid w:val="00672486"/>
    <w:rsid w:val="00673523"/>
    <w:rsid w:val="006755E2"/>
    <w:rsid w:val="006755E4"/>
    <w:rsid w:val="00675D53"/>
    <w:rsid w:val="006803AB"/>
    <w:rsid w:val="00685B8E"/>
    <w:rsid w:val="00687C00"/>
    <w:rsid w:val="006975BF"/>
    <w:rsid w:val="006A0B7C"/>
    <w:rsid w:val="006A1234"/>
    <w:rsid w:val="006A557D"/>
    <w:rsid w:val="006B4913"/>
    <w:rsid w:val="006C210A"/>
    <w:rsid w:val="006C437C"/>
    <w:rsid w:val="006C569C"/>
    <w:rsid w:val="006D0440"/>
    <w:rsid w:val="006D0B38"/>
    <w:rsid w:val="006D1C95"/>
    <w:rsid w:val="006D5CC3"/>
    <w:rsid w:val="006E05CA"/>
    <w:rsid w:val="006E287A"/>
    <w:rsid w:val="006E7232"/>
    <w:rsid w:val="006F04B5"/>
    <w:rsid w:val="006F1408"/>
    <w:rsid w:val="006F22E4"/>
    <w:rsid w:val="006F2425"/>
    <w:rsid w:val="006F7FD1"/>
    <w:rsid w:val="00705864"/>
    <w:rsid w:val="00712541"/>
    <w:rsid w:val="007243AA"/>
    <w:rsid w:val="00725CDE"/>
    <w:rsid w:val="007278DD"/>
    <w:rsid w:val="0073434A"/>
    <w:rsid w:val="00737AE9"/>
    <w:rsid w:val="007406B2"/>
    <w:rsid w:val="0074121D"/>
    <w:rsid w:val="0074157A"/>
    <w:rsid w:val="007418E9"/>
    <w:rsid w:val="0074257F"/>
    <w:rsid w:val="007442EF"/>
    <w:rsid w:val="00744E99"/>
    <w:rsid w:val="007465C6"/>
    <w:rsid w:val="00746C20"/>
    <w:rsid w:val="0074721D"/>
    <w:rsid w:val="00747F66"/>
    <w:rsid w:val="00750385"/>
    <w:rsid w:val="007515B5"/>
    <w:rsid w:val="00753039"/>
    <w:rsid w:val="007560A1"/>
    <w:rsid w:val="00757672"/>
    <w:rsid w:val="00770883"/>
    <w:rsid w:val="007723F7"/>
    <w:rsid w:val="007752D4"/>
    <w:rsid w:val="00775BD7"/>
    <w:rsid w:val="00781F10"/>
    <w:rsid w:val="007827A0"/>
    <w:rsid w:val="0078500A"/>
    <w:rsid w:val="00785579"/>
    <w:rsid w:val="00787FBF"/>
    <w:rsid w:val="00790B01"/>
    <w:rsid w:val="007948CB"/>
    <w:rsid w:val="00796322"/>
    <w:rsid w:val="0079748A"/>
    <w:rsid w:val="007A04CA"/>
    <w:rsid w:val="007A1987"/>
    <w:rsid w:val="007A3B84"/>
    <w:rsid w:val="007A4D3E"/>
    <w:rsid w:val="007A5A3B"/>
    <w:rsid w:val="007A60F5"/>
    <w:rsid w:val="007A61FC"/>
    <w:rsid w:val="007B0631"/>
    <w:rsid w:val="007B0937"/>
    <w:rsid w:val="007B27EC"/>
    <w:rsid w:val="007C090F"/>
    <w:rsid w:val="007C5819"/>
    <w:rsid w:val="007D1EBE"/>
    <w:rsid w:val="007E031C"/>
    <w:rsid w:val="007E138C"/>
    <w:rsid w:val="007E2F63"/>
    <w:rsid w:val="007E6A4E"/>
    <w:rsid w:val="00805402"/>
    <w:rsid w:val="0081166A"/>
    <w:rsid w:val="00811E61"/>
    <w:rsid w:val="00815DE9"/>
    <w:rsid w:val="00820225"/>
    <w:rsid w:val="00823144"/>
    <w:rsid w:val="00826C94"/>
    <w:rsid w:val="00826CCF"/>
    <w:rsid w:val="00835838"/>
    <w:rsid w:val="00840F12"/>
    <w:rsid w:val="00844007"/>
    <w:rsid w:val="00845A43"/>
    <w:rsid w:val="00850060"/>
    <w:rsid w:val="00857D6B"/>
    <w:rsid w:val="00865DF3"/>
    <w:rsid w:val="008669A9"/>
    <w:rsid w:val="00866FA1"/>
    <w:rsid w:val="00870DB4"/>
    <w:rsid w:val="00872543"/>
    <w:rsid w:val="00895BEC"/>
    <w:rsid w:val="0089699D"/>
    <w:rsid w:val="008A06BE"/>
    <w:rsid w:val="008A27DA"/>
    <w:rsid w:val="008A66D1"/>
    <w:rsid w:val="008A6DCD"/>
    <w:rsid w:val="008B1B99"/>
    <w:rsid w:val="008B623A"/>
    <w:rsid w:val="008C2DBA"/>
    <w:rsid w:val="008C306E"/>
    <w:rsid w:val="008C33B9"/>
    <w:rsid w:val="008C3BFE"/>
    <w:rsid w:val="008C7A16"/>
    <w:rsid w:val="008D139A"/>
    <w:rsid w:val="008D2E4A"/>
    <w:rsid w:val="008D5527"/>
    <w:rsid w:val="008E1615"/>
    <w:rsid w:val="008F2F75"/>
    <w:rsid w:val="008F3350"/>
    <w:rsid w:val="008F4C32"/>
    <w:rsid w:val="008F62AD"/>
    <w:rsid w:val="008F6A0B"/>
    <w:rsid w:val="008F7359"/>
    <w:rsid w:val="008F75B2"/>
    <w:rsid w:val="008F7FB2"/>
    <w:rsid w:val="00900DE1"/>
    <w:rsid w:val="009015AD"/>
    <w:rsid w:val="009063A2"/>
    <w:rsid w:val="009122A5"/>
    <w:rsid w:val="00916D47"/>
    <w:rsid w:val="0092082F"/>
    <w:rsid w:val="009213F9"/>
    <w:rsid w:val="00923BFC"/>
    <w:rsid w:val="00930020"/>
    <w:rsid w:val="00930390"/>
    <w:rsid w:val="00934636"/>
    <w:rsid w:val="00935C56"/>
    <w:rsid w:val="00937AFA"/>
    <w:rsid w:val="0094050C"/>
    <w:rsid w:val="00942AE7"/>
    <w:rsid w:val="00943ECC"/>
    <w:rsid w:val="00954494"/>
    <w:rsid w:val="00954BCE"/>
    <w:rsid w:val="00955500"/>
    <w:rsid w:val="009561FD"/>
    <w:rsid w:val="00962CB3"/>
    <w:rsid w:val="00962EC5"/>
    <w:rsid w:val="00963C09"/>
    <w:rsid w:val="0097147F"/>
    <w:rsid w:val="00977EED"/>
    <w:rsid w:val="0098166F"/>
    <w:rsid w:val="00982023"/>
    <w:rsid w:val="00991AF4"/>
    <w:rsid w:val="00993AAC"/>
    <w:rsid w:val="00993F14"/>
    <w:rsid w:val="009A115D"/>
    <w:rsid w:val="009A2414"/>
    <w:rsid w:val="009A2E3B"/>
    <w:rsid w:val="009A3282"/>
    <w:rsid w:val="009A4315"/>
    <w:rsid w:val="009B1552"/>
    <w:rsid w:val="009B2B73"/>
    <w:rsid w:val="009B5B6B"/>
    <w:rsid w:val="009B7A8E"/>
    <w:rsid w:val="009B7C9B"/>
    <w:rsid w:val="009C511B"/>
    <w:rsid w:val="009C7FFB"/>
    <w:rsid w:val="009D2D24"/>
    <w:rsid w:val="009D3486"/>
    <w:rsid w:val="009D50E7"/>
    <w:rsid w:val="009D5212"/>
    <w:rsid w:val="009E088A"/>
    <w:rsid w:val="009E0F2D"/>
    <w:rsid w:val="009E339D"/>
    <w:rsid w:val="009E53D5"/>
    <w:rsid w:val="009E5F7C"/>
    <w:rsid w:val="009F052F"/>
    <w:rsid w:val="009F2B69"/>
    <w:rsid w:val="009F387B"/>
    <w:rsid w:val="009F3CF0"/>
    <w:rsid w:val="009F5D30"/>
    <w:rsid w:val="009F78BA"/>
    <w:rsid w:val="00A02D3C"/>
    <w:rsid w:val="00A05623"/>
    <w:rsid w:val="00A05D32"/>
    <w:rsid w:val="00A12327"/>
    <w:rsid w:val="00A12CF0"/>
    <w:rsid w:val="00A13E40"/>
    <w:rsid w:val="00A22297"/>
    <w:rsid w:val="00A26454"/>
    <w:rsid w:val="00A33513"/>
    <w:rsid w:val="00A34739"/>
    <w:rsid w:val="00A34B44"/>
    <w:rsid w:val="00A3799A"/>
    <w:rsid w:val="00A42BA8"/>
    <w:rsid w:val="00A43898"/>
    <w:rsid w:val="00A43B4A"/>
    <w:rsid w:val="00A43C6B"/>
    <w:rsid w:val="00A50CE9"/>
    <w:rsid w:val="00A547C1"/>
    <w:rsid w:val="00A563B1"/>
    <w:rsid w:val="00A571B6"/>
    <w:rsid w:val="00A57D8C"/>
    <w:rsid w:val="00A65191"/>
    <w:rsid w:val="00A6546B"/>
    <w:rsid w:val="00A659B4"/>
    <w:rsid w:val="00A70CF3"/>
    <w:rsid w:val="00A7666C"/>
    <w:rsid w:val="00A8557E"/>
    <w:rsid w:val="00A8705C"/>
    <w:rsid w:val="00A877EA"/>
    <w:rsid w:val="00A96786"/>
    <w:rsid w:val="00AA0CD9"/>
    <w:rsid w:val="00AA36BC"/>
    <w:rsid w:val="00AB0328"/>
    <w:rsid w:val="00AB56C7"/>
    <w:rsid w:val="00AB5AFA"/>
    <w:rsid w:val="00AC558F"/>
    <w:rsid w:val="00AC5801"/>
    <w:rsid w:val="00AC6BCF"/>
    <w:rsid w:val="00AC6ECE"/>
    <w:rsid w:val="00AE2C02"/>
    <w:rsid w:val="00AF2D7F"/>
    <w:rsid w:val="00AF30B4"/>
    <w:rsid w:val="00AF6FA0"/>
    <w:rsid w:val="00B018B8"/>
    <w:rsid w:val="00B02673"/>
    <w:rsid w:val="00B052A9"/>
    <w:rsid w:val="00B14593"/>
    <w:rsid w:val="00B157FA"/>
    <w:rsid w:val="00B15F40"/>
    <w:rsid w:val="00B31164"/>
    <w:rsid w:val="00B31CD2"/>
    <w:rsid w:val="00B3433D"/>
    <w:rsid w:val="00B35BF5"/>
    <w:rsid w:val="00B409F9"/>
    <w:rsid w:val="00B42090"/>
    <w:rsid w:val="00B452DE"/>
    <w:rsid w:val="00B458C4"/>
    <w:rsid w:val="00B460FA"/>
    <w:rsid w:val="00B5006E"/>
    <w:rsid w:val="00B518B2"/>
    <w:rsid w:val="00B55AEC"/>
    <w:rsid w:val="00B57021"/>
    <w:rsid w:val="00B6096A"/>
    <w:rsid w:val="00B61451"/>
    <w:rsid w:val="00B63F7A"/>
    <w:rsid w:val="00B64074"/>
    <w:rsid w:val="00B70BC6"/>
    <w:rsid w:val="00B710AE"/>
    <w:rsid w:val="00B726F5"/>
    <w:rsid w:val="00B76FF1"/>
    <w:rsid w:val="00B80034"/>
    <w:rsid w:val="00B805BF"/>
    <w:rsid w:val="00B81C0A"/>
    <w:rsid w:val="00B926C8"/>
    <w:rsid w:val="00B929B3"/>
    <w:rsid w:val="00B97F19"/>
    <w:rsid w:val="00BA22F0"/>
    <w:rsid w:val="00BA3A2D"/>
    <w:rsid w:val="00BA49D9"/>
    <w:rsid w:val="00BA7395"/>
    <w:rsid w:val="00BB1C0F"/>
    <w:rsid w:val="00BB2C90"/>
    <w:rsid w:val="00BB577E"/>
    <w:rsid w:val="00BB7901"/>
    <w:rsid w:val="00BB7A5C"/>
    <w:rsid w:val="00BB7B79"/>
    <w:rsid w:val="00BC338A"/>
    <w:rsid w:val="00BC5A09"/>
    <w:rsid w:val="00BD1BD8"/>
    <w:rsid w:val="00BD1D37"/>
    <w:rsid w:val="00BD7543"/>
    <w:rsid w:val="00BE0CF2"/>
    <w:rsid w:val="00BE6E2D"/>
    <w:rsid w:val="00BF1068"/>
    <w:rsid w:val="00BF6F98"/>
    <w:rsid w:val="00C01E88"/>
    <w:rsid w:val="00C0229A"/>
    <w:rsid w:val="00C050C2"/>
    <w:rsid w:val="00C11522"/>
    <w:rsid w:val="00C12DAC"/>
    <w:rsid w:val="00C16415"/>
    <w:rsid w:val="00C17E6B"/>
    <w:rsid w:val="00C210FD"/>
    <w:rsid w:val="00C35BF1"/>
    <w:rsid w:val="00C412EC"/>
    <w:rsid w:val="00C4197A"/>
    <w:rsid w:val="00C45FA5"/>
    <w:rsid w:val="00C4642B"/>
    <w:rsid w:val="00C55117"/>
    <w:rsid w:val="00C560C4"/>
    <w:rsid w:val="00C567B8"/>
    <w:rsid w:val="00C65539"/>
    <w:rsid w:val="00C67ECE"/>
    <w:rsid w:val="00C708D3"/>
    <w:rsid w:val="00C711BE"/>
    <w:rsid w:val="00C7169F"/>
    <w:rsid w:val="00C757C5"/>
    <w:rsid w:val="00C8006D"/>
    <w:rsid w:val="00C82D5B"/>
    <w:rsid w:val="00C83E5C"/>
    <w:rsid w:val="00C851E2"/>
    <w:rsid w:val="00C85890"/>
    <w:rsid w:val="00C85FF3"/>
    <w:rsid w:val="00C937A6"/>
    <w:rsid w:val="00C93CAC"/>
    <w:rsid w:val="00CA3158"/>
    <w:rsid w:val="00CA3926"/>
    <w:rsid w:val="00CA6E27"/>
    <w:rsid w:val="00CA7806"/>
    <w:rsid w:val="00CB2F48"/>
    <w:rsid w:val="00CB39CE"/>
    <w:rsid w:val="00CC14E1"/>
    <w:rsid w:val="00CC37DD"/>
    <w:rsid w:val="00CC3DB2"/>
    <w:rsid w:val="00CC4D63"/>
    <w:rsid w:val="00CC7593"/>
    <w:rsid w:val="00CD49DA"/>
    <w:rsid w:val="00CE1636"/>
    <w:rsid w:val="00CE29EF"/>
    <w:rsid w:val="00CE2D07"/>
    <w:rsid w:val="00CE4308"/>
    <w:rsid w:val="00CE4393"/>
    <w:rsid w:val="00CF135E"/>
    <w:rsid w:val="00CF1FAD"/>
    <w:rsid w:val="00CF376B"/>
    <w:rsid w:val="00CF5504"/>
    <w:rsid w:val="00CF5CAB"/>
    <w:rsid w:val="00D004EC"/>
    <w:rsid w:val="00D03692"/>
    <w:rsid w:val="00D04930"/>
    <w:rsid w:val="00D067D2"/>
    <w:rsid w:val="00D12F2B"/>
    <w:rsid w:val="00D16388"/>
    <w:rsid w:val="00D171F4"/>
    <w:rsid w:val="00D24B37"/>
    <w:rsid w:val="00D26EF8"/>
    <w:rsid w:val="00D27B03"/>
    <w:rsid w:val="00D27EFF"/>
    <w:rsid w:val="00D365A1"/>
    <w:rsid w:val="00D36889"/>
    <w:rsid w:val="00D37881"/>
    <w:rsid w:val="00D41224"/>
    <w:rsid w:val="00D41E51"/>
    <w:rsid w:val="00D54D04"/>
    <w:rsid w:val="00D56C84"/>
    <w:rsid w:val="00D5728C"/>
    <w:rsid w:val="00D64541"/>
    <w:rsid w:val="00D64C85"/>
    <w:rsid w:val="00D66F80"/>
    <w:rsid w:val="00D73BBE"/>
    <w:rsid w:val="00D84425"/>
    <w:rsid w:val="00D90492"/>
    <w:rsid w:val="00D92E94"/>
    <w:rsid w:val="00D940A7"/>
    <w:rsid w:val="00D95115"/>
    <w:rsid w:val="00D960A1"/>
    <w:rsid w:val="00D97E30"/>
    <w:rsid w:val="00DA1DF4"/>
    <w:rsid w:val="00DA5613"/>
    <w:rsid w:val="00DA7A17"/>
    <w:rsid w:val="00DC2DDB"/>
    <w:rsid w:val="00DC30CA"/>
    <w:rsid w:val="00DD4C8B"/>
    <w:rsid w:val="00DD4FA1"/>
    <w:rsid w:val="00DD531D"/>
    <w:rsid w:val="00DD57E7"/>
    <w:rsid w:val="00DE11F4"/>
    <w:rsid w:val="00DE2B68"/>
    <w:rsid w:val="00DE6E56"/>
    <w:rsid w:val="00DF3DE9"/>
    <w:rsid w:val="00DF5111"/>
    <w:rsid w:val="00DF5E73"/>
    <w:rsid w:val="00DF6417"/>
    <w:rsid w:val="00DF7ABA"/>
    <w:rsid w:val="00E00E87"/>
    <w:rsid w:val="00E01356"/>
    <w:rsid w:val="00E03161"/>
    <w:rsid w:val="00E10736"/>
    <w:rsid w:val="00E114BB"/>
    <w:rsid w:val="00E15D5B"/>
    <w:rsid w:val="00E2417B"/>
    <w:rsid w:val="00E252CB"/>
    <w:rsid w:val="00E25A39"/>
    <w:rsid w:val="00E27ECB"/>
    <w:rsid w:val="00E307F4"/>
    <w:rsid w:val="00E35443"/>
    <w:rsid w:val="00E3580D"/>
    <w:rsid w:val="00E36828"/>
    <w:rsid w:val="00E36E51"/>
    <w:rsid w:val="00E374E0"/>
    <w:rsid w:val="00E44EE8"/>
    <w:rsid w:val="00E4698C"/>
    <w:rsid w:val="00E51334"/>
    <w:rsid w:val="00E51C09"/>
    <w:rsid w:val="00E5238F"/>
    <w:rsid w:val="00E553B3"/>
    <w:rsid w:val="00E56FF8"/>
    <w:rsid w:val="00E574B8"/>
    <w:rsid w:val="00E57C2C"/>
    <w:rsid w:val="00E6326D"/>
    <w:rsid w:val="00E636B9"/>
    <w:rsid w:val="00E95D5B"/>
    <w:rsid w:val="00EA4E99"/>
    <w:rsid w:val="00EB20E2"/>
    <w:rsid w:val="00EB436E"/>
    <w:rsid w:val="00EB60DE"/>
    <w:rsid w:val="00EB7B91"/>
    <w:rsid w:val="00EC7B41"/>
    <w:rsid w:val="00ED1C8A"/>
    <w:rsid w:val="00EE0510"/>
    <w:rsid w:val="00EE0CA6"/>
    <w:rsid w:val="00EE13CA"/>
    <w:rsid w:val="00EE3F02"/>
    <w:rsid w:val="00EF1A16"/>
    <w:rsid w:val="00EF2589"/>
    <w:rsid w:val="00EF7AE7"/>
    <w:rsid w:val="00F0062E"/>
    <w:rsid w:val="00F02F6C"/>
    <w:rsid w:val="00F0330D"/>
    <w:rsid w:val="00F11509"/>
    <w:rsid w:val="00F134CE"/>
    <w:rsid w:val="00F14C9F"/>
    <w:rsid w:val="00F22883"/>
    <w:rsid w:val="00F23E82"/>
    <w:rsid w:val="00F256FB"/>
    <w:rsid w:val="00F26DBB"/>
    <w:rsid w:val="00F26FC7"/>
    <w:rsid w:val="00F35EE0"/>
    <w:rsid w:val="00F37B92"/>
    <w:rsid w:val="00F37BBC"/>
    <w:rsid w:val="00F409AB"/>
    <w:rsid w:val="00F411C4"/>
    <w:rsid w:val="00F42839"/>
    <w:rsid w:val="00F44B29"/>
    <w:rsid w:val="00F44F5A"/>
    <w:rsid w:val="00F503BD"/>
    <w:rsid w:val="00F51199"/>
    <w:rsid w:val="00F519DE"/>
    <w:rsid w:val="00F66762"/>
    <w:rsid w:val="00F71141"/>
    <w:rsid w:val="00F73CD8"/>
    <w:rsid w:val="00F745B3"/>
    <w:rsid w:val="00F85C2C"/>
    <w:rsid w:val="00F86764"/>
    <w:rsid w:val="00F917DF"/>
    <w:rsid w:val="00F93CB0"/>
    <w:rsid w:val="00F95B7F"/>
    <w:rsid w:val="00F96EEF"/>
    <w:rsid w:val="00FA1714"/>
    <w:rsid w:val="00FA1911"/>
    <w:rsid w:val="00FA7316"/>
    <w:rsid w:val="00FA7AE3"/>
    <w:rsid w:val="00FB0DC6"/>
    <w:rsid w:val="00FB7CF0"/>
    <w:rsid w:val="00FC1F28"/>
    <w:rsid w:val="00FC6095"/>
    <w:rsid w:val="00FD03AC"/>
    <w:rsid w:val="00FD175C"/>
    <w:rsid w:val="00FD3536"/>
    <w:rsid w:val="00FD3FD7"/>
    <w:rsid w:val="00FD70AD"/>
    <w:rsid w:val="00FD7C87"/>
    <w:rsid w:val="00FE2F5E"/>
    <w:rsid w:val="00FF007C"/>
    <w:rsid w:val="00FF2C56"/>
    <w:rsid w:val="00FF304E"/>
    <w:rsid w:val="00FF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4E1"/>
  </w:style>
  <w:style w:type="paragraph" w:styleId="Titolo1">
    <w:name w:val="heading 1"/>
    <w:basedOn w:val="Normale"/>
    <w:next w:val="Normale"/>
    <w:link w:val="Titolo1Carattere"/>
    <w:uiPriority w:val="9"/>
    <w:qFormat/>
    <w:rsid w:val="00B46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E161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93CB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CB0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BC5A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C5A0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Corpodeltesto2">
    <w:name w:val="Body Text 2"/>
    <w:basedOn w:val="Normale"/>
    <w:link w:val="Corpodeltesto2Carattere"/>
    <w:rsid w:val="00BC5A09"/>
    <w:pPr>
      <w:spacing w:after="12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C5A09"/>
    <w:rPr>
      <w:rFonts w:ascii="Arial" w:eastAsia="Times New Roman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02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F6C"/>
  </w:style>
  <w:style w:type="paragraph" w:styleId="Pidipagina">
    <w:name w:val="footer"/>
    <w:basedOn w:val="Normale"/>
    <w:link w:val="PidipaginaCarattere"/>
    <w:uiPriority w:val="99"/>
    <w:unhideWhenUsed/>
    <w:rsid w:val="00F02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F6C"/>
  </w:style>
  <w:style w:type="table" w:styleId="Grigliatabella">
    <w:name w:val="Table Grid"/>
    <w:basedOn w:val="Tabellanormale"/>
    <w:uiPriority w:val="59"/>
    <w:rsid w:val="00152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3873"/>
    <w:pPr>
      <w:ind w:left="720"/>
      <w:contextualSpacing/>
    </w:pPr>
  </w:style>
  <w:style w:type="paragraph" w:customStyle="1" w:styleId="Default">
    <w:name w:val="Default"/>
    <w:rsid w:val="00B42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8E1615"/>
    <w:rPr>
      <w:rFonts w:ascii="Cambria" w:eastAsia="Times New Roman" w:hAnsi="Cambria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773D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773DD"/>
  </w:style>
  <w:style w:type="character" w:styleId="Enfasigrassetto">
    <w:name w:val="Strong"/>
    <w:basedOn w:val="Carpredefinitoparagrafo"/>
    <w:qFormat/>
    <w:rsid w:val="004773D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6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Paragrafoelenco1">
    <w:name w:val="Paragrafo elenco1"/>
    <w:basedOn w:val="Normale"/>
    <w:uiPriority w:val="99"/>
    <w:qFormat/>
    <w:rsid w:val="00B460FA"/>
    <w:pPr>
      <w:ind w:left="720"/>
    </w:pPr>
    <w:rPr>
      <w:rFonts w:ascii="Calibri" w:eastAsia="Calibri" w:hAnsi="Calibri" w:cs="Calibri"/>
      <w:lang w:val="en-US" w:eastAsia="en-US"/>
    </w:rPr>
  </w:style>
  <w:style w:type="character" w:styleId="Enfasicorsivo">
    <w:name w:val="Emphasis"/>
    <w:qFormat/>
    <w:rsid w:val="00F134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6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E161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93CB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CB0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BC5A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C5A0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Corpodeltesto2">
    <w:name w:val="Body Text 2"/>
    <w:basedOn w:val="Normale"/>
    <w:link w:val="Corpodeltesto2Carattere"/>
    <w:rsid w:val="00BC5A09"/>
    <w:pPr>
      <w:spacing w:after="12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C5A09"/>
    <w:rPr>
      <w:rFonts w:ascii="Arial" w:eastAsia="Times New Roman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02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F6C"/>
  </w:style>
  <w:style w:type="paragraph" w:styleId="Pidipagina">
    <w:name w:val="footer"/>
    <w:basedOn w:val="Normale"/>
    <w:link w:val="PidipaginaCarattere"/>
    <w:uiPriority w:val="99"/>
    <w:unhideWhenUsed/>
    <w:rsid w:val="00F02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F6C"/>
  </w:style>
  <w:style w:type="table" w:styleId="Grigliatabella">
    <w:name w:val="Table Grid"/>
    <w:basedOn w:val="Tabellanormale"/>
    <w:uiPriority w:val="59"/>
    <w:rsid w:val="00152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F3873"/>
    <w:pPr>
      <w:ind w:left="720"/>
      <w:contextualSpacing/>
    </w:pPr>
  </w:style>
  <w:style w:type="paragraph" w:customStyle="1" w:styleId="Default">
    <w:name w:val="Default"/>
    <w:rsid w:val="00B42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8E1615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73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73DD"/>
  </w:style>
  <w:style w:type="character" w:styleId="Enfasigrassetto">
    <w:name w:val="Strong"/>
    <w:basedOn w:val="Carpredefinitoparagrafo"/>
    <w:qFormat/>
    <w:rsid w:val="004773D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6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Paragrafoelenco1">
    <w:name w:val="Paragrafo elenco1"/>
    <w:basedOn w:val="Normale"/>
    <w:uiPriority w:val="99"/>
    <w:qFormat/>
    <w:rsid w:val="00B460FA"/>
    <w:pPr>
      <w:ind w:left="720"/>
    </w:pPr>
    <w:rPr>
      <w:rFonts w:ascii="Calibri" w:eastAsia="Calibri" w:hAnsi="Calibri" w:cs="Calibri"/>
      <w:lang w:val="en-US" w:eastAsia="en-US"/>
    </w:rPr>
  </w:style>
  <w:style w:type="character" w:styleId="Enfasicorsivo">
    <w:name w:val="Emphasis"/>
    <w:qFormat/>
    <w:rsid w:val="00F13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AFAE5-0210-46CE-B4A9-C50E955D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Speziale</dc:creator>
  <cp:lastModifiedBy>mariagrazia.gitto</cp:lastModifiedBy>
  <cp:revision>7</cp:revision>
  <cp:lastPrinted>2016-02-25T15:58:00Z</cp:lastPrinted>
  <dcterms:created xsi:type="dcterms:W3CDTF">2018-11-27T11:02:00Z</dcterms:created>
  <dcterms:modified xsi:type="dcterms:W3CDTF">2020-01-24T08:03:00Z</dcterms:modified>
</cp:coreProperties>
</file>