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5BDE6" w14:textId="2BEB815A" w:rsidR="00DA0F65" w:rsidRDefault="00000000" w:rsidP="00453911">
      <w:pPr>
        <w:spacing w:after="0" w:line="264" w:lineRule="auto"/>
        <w:ind w:left="6609"/>
        <w:jc w:val="right"/>
      </w:pPr>
      <w:r>
        <w:rPr>
          <w:rFonts w:ascii="Times New Roman" w:eastAsia="Times New Roman" w:hAnsi="Times New Roman" w:cs="Times New Roman"/>
          <w:b/>
        </w:rPr>
        <w:t>Al</w:t>
      </w:r>
      <w:r w:rsidR="00045072">
        <w:rPr>
          <w:rFonts w:ascii="Times New Roman" w:eastAsia="Times New Roman" w:hAnsi="Times New Roman" w:cs="Times New Roman"/>
          <w:b/>
        </w:rPr>
        <w:t>la</w:t>
      </w:r>
      <w:r>
        <w:rPr>
          <w:rFonts w:ascii="Times New Roman" w:eastAsia="Times New Roman" w:hAnsi="Times New Roman" w:cs="Times New Roman"/>
          <w:b/>
        </w:rPr>
        <w:t xml:space="preserve"> Dirigente Scolastic</w:t>
      </w:r>
      <w:r w:rsidR="00045072"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</w:rPr>
        <w:t xml:space="preserve">  del</w:t>
      </w:r>
      <w:r w:rsidR="00045072">
        <w:rPr>
          <w:rFonts w:ascii="Times New Roman" w:eastAsia="Times New Roman" w:hAnsi="Times New Roman" w:cs="Times New Roman"/>
          <w:b/>
        </w:rPr>
        <w:t>l’I.I.S. “G.B. Impallomeni”</w:t>
      </w:r>
      <w:r w:rsidR="007D5F99">
        <w:rPr>
          <w:rFonts w:ascii="Times New Roman" w:eastAsia="Times New Roman" w:hAnsi="Times New Roman" w:cs="Times New Roman"/>
          <w:b/>
        </w:rPr>
        <w:t xml:space="preserve"> </w:t>
      </w:r>
      <w:r w:rsidR="00045072">
        <w:rPr>
          <w:rFonts w:ascii="Times New Roman" w:eastAsia="Times New Roman" w:hAnsi="Times New Roman" w:cs="Times New Roman"/>
          <w:b/>
        </w:rPr>
        <w:t>Milazzo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6E39A006" w14:textId="39992B3B" w:rsidR="00DA0F65" w:rsidRDefault="00000000" w:rsidP="00715C18">
      <w:pPr>
        <w:pStyle w:val="Titolo1"/>
        <w:spacing w:after="0" w:line="240" w:lineRule="auto"/>
        <w:ind w:left="10" w:right="60"/>
      </w:pPr>
      <w:r>
        <w:t xml:space="preserve">ISTANZA DI ACCESSO - “WELFARE GITE” </w:t>
      </w:r>
      <w:r w:rsidR="007E18B8">
        <w:t>(</w:t>
      </w:r>
      <w:r w:rsidR="007E18B8" w:rsidRPr="007E18B8">
        <w:rPr>
          <w:highlight w:val="yellow"/>
        </w:rPr>
        <w:t>NOME STUDENTE</w:t>
      </w:r>
      <w:r w:rsidR="00796984">
        <w:t>………………………………….</w:t>
      </w:r>
      <w:r w:rsidR="007E18B8">
        <w:t>)</w:t>
      </w:r>
    </w:p>
    <w:p w14:paraId="33BCFBD1" w14:textId="77777777" w:rsidR="00DA0F65" w:rsidRDefault="00000000" w:rsidP="00715C18">
      <w:pPr>
        <w:spacing w:after="31" w:line="240" w:lineRule="auto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tbl>
      <w:tblPr>
        <w:tblStyle w:val="TableGrid"/>
        <w:tblpPr w:vertAnchor="text" w:tblpX="2127" w:tblpY="-58"/>
        <w:tblOverlap w:val="never"/>
        <w:tblW w:w="7799" w:type="dxa"/>
        <w:tblInd w:w="0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799"/>
      </w:tblGrid>
      <w:tr w:rsidR="00DA0F65" w14:paraId="6C2592DA" w14:textId="77777777">
        <w:trPr>
          <w:trHeight w:val="516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61A8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35056F9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87FB3E5" w14:textId="78A54B6B" w:rsidR="00DA0F65" w:rsidRDefault="00000000">
      <w:pPr>
        <w:spacing w:after="230" w:line="264" w:lineRule="auto"/>
        <w:ind w:left="267" w:hanging="10"/>
      </w:pPr>
      <w:r>
        <w:rPr>
          <w:rFonts w:ascii="Times New Roman" w:eastAsia="Times New Roman" w:hAnsi="Times New Roman" w:cs="Times New Roman"/>
          <w:b/>
        </w:rPr>
        <w:t>Il/La sottoscrit</w:t>
      </w:r>
      <w:r w:rsidR="009928FF">
        <w:rPr>
          <w:rFonts w:ascii="Times New Roman" w:eastAsia="Times New Roman" w:hAnsi="Times New Roman" w:cs="Times New Roman"/>
          <w:b/>
        </w:rPr>
        <w:t>o/a</w:t>
      </w:r>
      <w:r>
        <w:rPr>
          <w:rFonts w:ascii="Times New Roman" w:eastAsia="Times New Roman" w:hAnsi="Times New Roman" w:cs="Times New Roman"/>
          <w:b/>
        </w:rPr>
        <w:t xml:space="preserve">: </w:t>
      </w:r>
    </w:p>
    <w:p w14:paraId="56255E63" w14:textId="77777777" w:rsidR="00DA0F65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881" w:tblpYSpec="bottom"/>
        <w:tblOverlap w:val="never"/>
        <w:tblW w:w="9045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933"/>
        <w:gridCol w:w="1274"/>
        <w:gridCol w:w="569"/>
        <w:gridCol w:w="2269"/>
      </w:tblGrid>
      <w:tr w:rsidR="00DA0F65" w14:paraId="47A46A0B" w14:textId="77777777">
        <w:trPr>
          <w:trHeight w:val="389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E217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7C4C" w14:textId="77777777" w:rsidR="00DA0F65" w:rsidRDefault="0000000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   ) </w:t>
            </w: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5557D6" w14:textId="77777777" w:rsidR="00DA0F65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il: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79B2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98513AC" w14:textId="77777777" w:rsidR="00DA0F65" w:rsidRDefault="00000000">
      <w:pPr>
        <w:spacing w:after="103" w:line="264" w:lineRule="auto"/>
        <w:ind w:left="231" w:hanging="10"/>
      </w:pPr>
      <w:r>
        <w:rPr>
          <w:rFonts w:ascii="Times New Roman" w:eastAsia="Times New Roman" w:hAnsi="Times New Roman" w:cs="Times New Roman"/>
          <w:b/>
        </w:rPr>
        <w:t xml:space="preserve">nat a: </w:t>
      </w:r>
    </w:p>
    <w:p w14:paraId="515061A2" w14:textId="77777777" w:rsidR="00DA0F65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1164" w:tblpYSpec="bottom"/>
        <w:tblOverlap w:val="never"/>
        <w:tblW w:w="8762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524"/>
        <w:gridCol w:w="566"/>
        <w:gridCol w:w="1702"/>
        <w:gridCol w:w="3401"/>
        <w:gridCol w:w="569"/>
      </w:tblGrid>
      <w:tr w:rsidR="00DA0F65" w14:paraId="26FD21A9" w14:textId="77777777">
        <w:trPr>
          <w:trHeight w:val="516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6DE1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050B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(   )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F0223B" w14:textId="77777777" w:rsidR="00DA0F65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 via/piazza n. civ: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03DB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BAE8" w14:textId="77777777" w:rsidR="00DA0F65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8011FE4" w14:textId="77777777" w:rsidR="00DA0F65" w:rsidRDefault="00000000">
      <w:pPr>
        <w:spacing w:after="230" w:line="264" w:lineRule="auto"/>
        <w:ind w:left="24" w:hanging="10"/>
      </w:pPr>
      <w:r>
        <w:rPr>
          <w:rFonts w:ascii="Times New Roman" w:eastAsia="Times New Roman" w:hAnsi="Times New Roman" w:cs="Times New Roman"/>
          <w:b/>
        </w:rPr>
        <w:t xml:space="preserve">residente a </w:t>
      </w:r>
    </w:p>
    <w:p w14:paraId="3E316351" w14:textId="77777777" w:rsidR="00DA0F65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939" w:tblpYSpec="bottom"/>
        <w:tblOverlap w:val="never"/>
        <w:tblW w:w="8560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6"/>
        <w:gridCol w:w="536"/>
        <w:gridCol w:w="535"/>
        <w:gridCol w:w="536"/>
        <w:gridCol w:w="535"/>
        <w:gridCol w:w="535"/>
        <w:gridCol w:w="535"/>
        <w:gridCol w:w="535"/>
        <w:gridCol w:w="536"/>
        <w:gridCol w:w="533"/>
        <w:gridCol w:w="535"/>
        <w:gridCol w:w="535"/>
        <w:gridCol w:w="535"/>
        <w:gridCol w:w="538"/>
        <w:gridCol w:w="535"/>
        <w:gridCol w:w="530"/>
      </w:tblGrid>
      <w:tr w:rsidR="00DA0F65" w14:paraId="0A36EE2D" w14:textId="77777777">
        <w:trPr>
          <w:trHeight w:val="3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ED13" w14:textId="77777777" w:rsidR="00DA0F65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B2CA" w14:textId="77777777" w:rsidR="00DA0F65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D4C2" w14:textId="77777777" w:rsidR="00DA0F65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0D77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52CB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F0F1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1410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5A5D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9699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4C3D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A623" w14:textId="77777777" w:rsidR="00DA0F65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6ECB" w14:textId="77777777" w:rsidR="00DA0F65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5909" w14:textId="77777777" w:rsidR="00DA0F65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6858" w14:textId="77777777" w:rsidR="00DA0F65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A2AE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B538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85BFD1A" w14:textId="77777777" w:rsidR="00DA0F65" w:rsidRDefault="00000000">
      <w:pPr>
        <w:spacing w:after="106" w:line="264" w:lineRule="auto"/>
        <w:ind w:left="24" w:right="191" w:hanging="10"/>
      </w:pPr>
      <w:r>
        <w:rPr>
          <w:rFonts w:ascii="Times New Roman" w:eastAsia="Times New Roman" w:hAnsi="Times New Roman" w:cs="Times New Roman"/>
          <w:b/>
        </w:rPr>
        <w:t xml:space="preserve">Cod.Fisc </w:t>
      </w:r>
    </w:p>
    <w:p w14:paraId="7C09B698" w14:textId="77777777" w:rsidR="00DA0F65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2292" w:tblpYSpec="bottom"/>
        <w:tblOverlap w:val="never"/>
        <w:tblW w:w="7634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690"/>
        <w:gridCol w:w="1322"/>
        <w:gridCol w:w="763"/>
        <w:gridCol w:w="601"/>
        <w:gridCol w:w="1258"/>
      </w:tblGrid>
      <w:tr w:rsidR="00DA0F65" w14:paraId="166B49ED" w14:textId="77777777">
        <w:trPr>
          <w:trHeight w:val="517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5420" w14:textId="6CCFC4F1" w:rsidR="00DA0F65" w:rsidRDefault="00DA0F65"/>
        </w:tc>
        <w:tc>
          <w:tcPr>
            <w:tcW w:w="13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811768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frequentante classe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CB12" w14:textId="77777777" w:rsidR="00DA0F65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5A46A8" w14:textId="77777777" w:rsidR="00DA0F65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a.s.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820F" w14:textId="46B9A51E" w:rsidR="00DA0F65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045072">
              <w:rPr>
                <w:rFonts w:ascii="Times New Roman" w:eastAsia="Times New Roman" w:hAnsi="Times New Roman" w:cs="Times New Roman"/>
              </w:rPr>
              <w:t>2</w:t>
            </w:r>
            <w:r w:rsidR="0092087B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/20</w:t>
            </w:r>
            <w:r w:rsidR="00045072">
              <w:rPr>
                <w:rFonts w:ascii="Times New Roman" w:eastAsia="Times New Roman" w:hAnsi="Times New Roman" w:cs="Times New Roman"/>
              </w:rPr>
              <w:t>2</w:t>
            </w:r>
            <w:r w:rsidR="0092087B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CFFBFB9" w14:textId="77777777" w:rsidR="00DA0F65" w:rsidRDefault="00000000">
      <w:pPr>
        <w:spacing w:after="2" w:line="264" w:lineRule="auto"/>
        <w:ind w:left="24" w:hanging="10"/>
      </w:pPr>
      <w:r>
        <w:rPr>
          <w:rFonts w:ascii="Times New Roman" w:eastAsia="Times New Roman" w:hAnsi="Times New Roman" w:cs="Times New Roman"/>
          <w:b/>
        </w:rPr>
        <w:t xml:space="preserve">GENITORE/TUTORE </w:t>
      </w:r>
    </w:p>
    <w:p w14:paraId="6A6ADFA4" w14:textId="77777777" w:rsidR="00DA0F65" w:rsidRDefault="00000000">
      <w:pPr>
        <w:spacing w:after="2" w:line="264" w:lineRule="auto"/>
        <w:ind w:left="903" w:hanging="10"/>
      </w:pPr>
      <w:r>
        <w:rPr>
          <w:rFonts w:ascii="Times New Roman" w:eastAsia="Times New Roman" w:hAnsi="Times New Roman" w:cs="Times New Roman"/>
          <w:b/>
        </w:rPr>
        <w:t xml:space="preserve">dell’alunn___ </w:t>
      </w:r>
    </w:p>
    <w:p w14:paraId="211282B4" w14:textId="77777777" w:rsidR="00DA0F65" w:rsidRDefault="00000000" w:rsidP="00F45FF5">
      <w:pPr>
        <w:spacing w:after="0"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14:paraId="5E2CEAFC" w14:textId="77777777" w:rsidR="00DA0F65" w:rsidRDefault="00000000" w:rsidP="00F45FF5">
      <w:pPr>
        <w:pStyle w:val="Titolo1"/>
        <w:spacing w:line="240" w:lineRule="auto"/>
        <w:ind w:left="10" w:right="59"/>
      </w:pPr>
      <w:r>
        <w:t xml:space="preserve">CHIEDE </w:t>
      </w:r>
    </w:p>
    <w:p w14:paraId="7C3FBD34" w14:textId="67F11D42" w:rsidR="00DA0F65" w:rsidRDefault="00000000" w:rsidP="00F45FF5">
      <w:pPr>
        <w:spacing w:after="0" w:line="240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di aver accesso all’agevolazione volta a sostenere la partecipazione di studentesse e studenti ai viaggi di istruzione</w:t>
      </w:r>
      <w:r w:rsidR="00715C18">
        <w:rPr>
          <w:rFonts w:ascii="Times New Roman" w:eastAsia="Times New Roman" w:hAnsi="Times New Roman" w:cs="Times New Roman"/>
        </w:rPr>
        <w:t>,</w:t>
      </w:r>
      <w:r w:rsidR="00715C18" w:rsidRPr="00715C18">
        <w:rPr>
          <w:rFonts w:ascii="Times New Roman" w:hAnsi="Times New Roman"/>
          <w:sz w:val="24"/>
        </w:rPr>
        <w:t xml:space="preserve"> </w:t>
      </w:r>
      <w:r w:rsidR="00715C18" w:rsidRPr="0085655D">
        <w:rPr>
          <w:rFonts w:ascii="Times New Roman" w:hAnsi="Times New Roman"/>
          <w:sz w:val="24"/>
        </w:rPr>
        <w:t xml:space="preserve">ai viaggi FSL, agli stage linguistici, ai viaggi con finalità sportive, alle uscite didattiche </w:t>
      </w:r>
      <w:r>
        <w:rPr>
          <w:rFonts w:ascii="Times New Roman" w:eastAsia="Times New Roman" w:hAnsi="Times New Roman" w:cs="Times New Roman"/>
        </w:rPr>
        <w:t>per l’a.s. 202</w:t>
      </w:r>
      <w:r w:rsidR="00715C18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/202</w:t>
      </w:r>
      <w:r w:rsidR="00715C18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prevista dalla normativa vigente (</w:t>
      </w:r>
      <w:r>
        <w:rPr>
          <w:rFonts w:ascii="Times New Roman" w:eastAsia="Times New Roman" w:hAnsi="Times New Roman" w:cs="Times New Roman"/>
          <w:i/>
        </w:rPr>
        <w:t xml:space="preserve">“Welfare Gite”). </w:t>
      </w:r>
    </w:p>
    <w:p w14:paraId="344A772B" w14:textId="77777777" w:rsidR="00DA0F65" w:rsidRDefault="00000000" w:rsidP="00583115">
      <w:pPr>
        <w:spacing w:after="0" w:line="396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Consapevole delle sanzioni penali, nel caso di dichiarazioni non veritiere, di formazione o uso di atti falsi, richiamate dall’art. 76 del D.P.R. 445 del 28 dicembre 2000  </w:t>
      </w:r>
    </w:p>
    <w:p w14:paraId="1B2E613D" w14:textId="79C33786" w:rsidR="00DA0F65" w:rsidRPr="00F45FF5" w:rsidRDefault="00000000" w:rsidP="00F45FF5">
      <w:pPr>
        <w:spacing w:after="0"/>
        <w:ind w:left="5"/>
        <w:jc w:val="center"/>
        <w:rPr>
          <w:rFonts w:ascii="Times New Roman" w:hAnsi="Times New Roman" w:cs="Times New Roman"/>
          <w:b/>
          <w:bCs/>
        </w:rPr>
      </w:pPr>
      <w:r w:rsidRPr="00F45FF5">
        <w:rPr>
          <w:rFonts w:ascii="Times New Roman" w:eastAsia="Times New Roman" w:hAnsi="Times New Roman" w:cs="Times New Roman"/>
          <w:b/>
          <w:bCs/>
        </w:rPr>
        <w:t xml:space="preserve"> </w:t>
      </w:r>
      <w:r w:rsidRPr="00F45FF5">
        <w:rPr>
          <w:rFonts w:ascii="Times New Roman" w:hAnsi="Times New Roman" w:cs="Times New Roman"/>
          <w:b/>
          <w:bCs/>
        </w:rPr>
        <w:t xml:space="preserve">DICHIARA </w:t>
      </w:r>
    </w:p>
    <w:p w14:paraId="0A22A7CB" w14:textId="77777777" w:rsidR="00045072" w:rsidRDefault="00000000">
      <w:pPr>
        <w:spacing w:after="0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che il proprio ISEE valido per l’anno in corso è pari e/o inferiore a </w:t>
      </w:r>
    </w:p>
    <w:p w14:paraId="5D551861" w14:textId="73B9D79D" w:rsidR="00DA0F65" w:rsidRDefault="00045072">
      <w:pPr>
        <w:spacing w:after="0"/>
        <w:ind w:left="-5" w:hanging="10"/>
        <w:rPr>
          <w:rFonts w:ascii="Times New Roman" w:eastAsia="Times New Roman" w:hAnsi="Times New Roman" w:cs="Times New Roman"/>
        </w:rPr>
      </w:pPr>
      <w:r w:rsidRPr="00045072"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b/>
          <w:sz w:val="31"/>
          <w:vertAlign w:val="subscript"/>
        </w:rPr>
        <w:t>€ 15.000,00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5DCF00A3" w14:textId="1ACBA0EB" w:rsidR="00045072" w:rsidRPr="00045072" w:rsidRDefault="00045072">
      <w:pPr>
        <w:spacing w:after="0"/>
        <w:ind w:left="-5" w:hanging="10"/>
        <w:rPr>
          <w:rFonts w:ascii="Times New Roman" w:eastAsia="Times New Roman" w:hAnsi="Times New Roman" w:cs="Times New Roman"/>
          <w:b/>
          <w:sz w:val="31"/>
          <w:vertAlign w:val="subscript"/>
        </w:rPr>
      </w:pPr>
      <w:r w:rsidRPr="00045072"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  </w:t>
      </w:r>
      <w:r w:rsidRPr="00045072">
        <w:rPr>
          <w:rFonts w:ascii="Times New Roman" w:eastAsia="Times New Roman" w:hAnsi="Times New Roman" w:cs="Times New Roman"/>
          <w:b/>
          <w:sz w:val="31"/>
          <w:vertAlign w:val="subscript"/>
        </w:rPr>
        <w:t>€ 20.000,00</w:t>
      </w:r>
    </w:p>
    <w:p w14:paraId="6D4DD889" w14:textId="655BF389" w:rsidR="00823FD6" w:rsidRDefault="00583115" w:rsidP="00A031A7">
      <w:pPr>
        <w:spacing w:after="4" w:line="249" w:lineRule="auto"/>
        <w:ind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DICHIARA </w:t>
      </w:r>
      <w:r w:rsidR="00A031A7">
        <w:rPr>
          <w:rFonts w:ascii="Times New Roman" w:eastAsia="Times New Roman" w:hAnsi="Times New Roman" w:cs="Times New Roman"/>
          <w:sz w:val="20"/>
        </w:rPr>
        <w:t>di avere</w:t>
      </w:r>
      <w:r>
        <w:rPr>
          <w:rFonts w:ascii="Times New Roman" w:eastAsia="Times New Roman" w:hAnsi="Times New Roman" w:cs="Times New Roman"/>
          <w:sz w:val="20"/>
        </w:rPr>
        <w:t xml:space="preserve"> effettuato nel corrente a. s. il pagamento per:</w:t>
      </w:r>
    </w:p>
    <w:tbl>
      <w:tblPr>
        <w:tblStyle w:val="TableGrid"/>
        <w:tblpPr w:vertAnchor="text" w:tblpX="-34" w:tblpY="-7"/>
        <w:tblOverlap w:val="never"/>
        <w:tblW w:w="5197" w:type="pct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626"/>
        <w:gridCol w:w="3434"/>
      </w:tblGrid>
      <w:tr w:rsidR="00823FD6" w14:paraId="1E4572FF" w14:textId="77777777" w:rsidTr="00311E5D">
        <w:trPr>
          <w:trHeight w:val="468"/>
        </w:trPr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F63B" w14:textId="2F72F136" w:rsidR="00823FD6" w:rsidRDefault="00823FD6" w:rsidP="00823FD6">
            <w:r>
              <w:rPr>
                <w:rFonts w:ascii="Wingdings" w:eastAsia="Wingdings" w:hAnsi="Wingdings" w:cs="Wingdings"/>
                <w:sz w:val="20"/>
              </w:rPr>
              <w:t>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viaggio istruzione</w:t>
            </w:r>
            <w:r w:rsidR="00715C18">
              <w:rPr>
                <w:rFonts w:ascii="Times New Roman" w:eastAsia="Times New Roman" w:hAnsi="Times New Roman" w:cs="Times New Roman"/>
                <w:b/>
                <w:sz w:val="20"/>
              </w:rPr>
              <w:t>,</w:t>
            </w:r>
            <w:r w:rsidR="00715C18" w:rsidRPr="0085655D">
              <w:rPr>
                <w:rFonts w:ascii="Times New Roman" w:hAnsi="Times New Roman"/>
                <w:sz w:val="24"/>
              </w:rPr>
              <w:t xml:space="preserve"> viaggi</w:t>
            </w:r>
            <w:r w:rsidR="00715C18">
              <w:rPr>
                <w:rFonts w:ascii="Times New Roman" w:hAnsi="Times New Roman"/>
                <w:sz w:val="24"/>
              </w:rPr>
              <w:t>o</w:t>
            </w:r>
            <w:r w:rsidR="00715C18" w:rsidRPr="0085655D">
              <w:rPr>
                <w:rFonts w:ascii="Times New Roman" w:hAnsi="Times New Roman"/>
                <w:sz w:val="24"/>
              </w:rPr>
              <w:t xml:space="preserve"> FSL, stage linguistic</w:t>
            </w:r>
            <w:r w:rsidR="00715C18">
              <w:rPr>
                <w:rFonts w:ascii="Times New Roman" w:hAnsi="Times New Roman"/>
                <w:sz w:val="24"/>
              </w:rPr>
              <w:t>o</w:t>
            </w:r>
            <w:r w:rsidR="00715C18" w:rsidRPr="0085655D">
              <w:rPr>
                <w:rFonts w:ascii="Times New Roman" w:hAnsi="Times New Roman"/>
                <w:sz w:val="24"/>
              </w:rPr>
              <w:t>, viaggi</w:t>
            </w:r>
            <w:r w:rsidR="00715C18">
              <w:rPr>
                <w:rFonts w:ascii="Times New Roman" w:hAnsi="Times New Roman"/>
                <w:sz w:val="24"/>
              </w:rPr>
              <w:t>o</w:t>
            </w:r>
            <w:r w:rsidR="00715C18" w:rsidRPr="0085655D">
              <w:rPr>
                <w:rFonts w:ascii="Times New Roman" w:hAnsi="Times New Roman"/>
                <w:sz w:val="24"/>
              </w:rPr>
              <w:t xml:space="preserve"> con finalità sportiv</w:t>
            </w:r>
            <w:r w:rsidR="00715C18">
              <w:rPr>
                <w:rFonts w:ascii="Times New Roman" w:hAnsi="Times New Roman"/>
                <w:sz w:val="24"/>
              </w:rPr>
              <w:t>a</w:t>
            </w:r>
            <w:r w:rsidR="00715C18" w:rsidRPr="0085655D">
              <w:rPr>
                <w:rFonts w:ascii="Times New Roman" w:hAnsi="Times New Roman"/>
                <w:sz w:val="24"/>
              </w:rPr>
              <w:t xml:space="preserve">, alle uscite didattiche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a: </w:t>
            </w:r>
          </w:p>
          <w:p w14:paraId="618B1604" w14:textId="77777777" w:rsidR="00823FD6" w:rsidRDefault="00823FD6" w:rsidP="00823FD6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8B17" w14:textId="77777777" w:rsidR="00603664" w:rsidRDefault="00603664" w:rsidP="00823FD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2FD87677" w14:textId="6625F024" w:rsidR="00823FD6" w:rsidRDefault="00823FD6" w:rsidP="00823FD6">
            <w:r>
              <w:rPr>
                <w:rFonts w:ascii="Times New Roman" w:eastAsia="Times New Roman" w:hAnsi="Times New Roman" w:cs="Times New Roman"/>
                <w:b/>
                <w:sz w:val="20"/>
              </w:rPr>
              <w:t>dal______</w:t>
            </w:r>
            <w:r w:rsidR="00311E5D">
              <w:rPr>
                <w:rFonts w:ascii="Times New Roman" w:eastAsia="Times New Roman" w:hAnsi="Times New Roman" w:cs="Times New Roman"/>
                <w:b/>
                <w:sz w:val="20"/>
              </w:rPr>
              <w:t>_________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al ______ </w:t>
            </w:r>
          </w:p>
        </w:tc>
      </w:tr>
    </w:tbl>
    <w:p w14:paraId="20941E54" w14:textId="3FE110FF" w:rsidR="00583115" w:rsidRDefault="00583115" w:rsidP="00583115">
      <w:pPr>
        <w:spacing w:after="10"/>
        <w:ind w:left="5"/>
      </w:pPr>
    </w:p>
    <w:tbl>
      <w:tblPr>
        <w:tblStyle w:val="TableGrid"/>
        <w:tblpPr w:vertAnchor="text" w:tblpX="999" w:tblpYSpec="bottom"/>
        <w:tblOverlap w:val="never"/>
        <w:tblW w:w="8930" w:type="dxa"/>
        <w:tblInd w:w="0" w:type="dxa"/>
        <w:tblCellMar>
          <w:top w:w="18" w:type="dxa"/>
          <w:left w:w="108" w:type="dxa"/>
          <w:right w:w="133" w:type="dxa"/>
        </w:tblCellMar>
        <w:tblLook w:val="04A0" w:firstRow="1" w:lastRow="0" w:firstColumn="1" w:lastColumn="0" w:noHBand="0" w:noVBand="1"/>
      </w:tblPr>
      <w:tblGrid>
        <w:gridCol w:w="8930"/>
      </w:tblGrid>
      <w:tr w:rsidR="00583115" w14:paraId="07675565" w14:textId="77777777" w:rsidTr="00536B3B">
        <w:trPr>
          <w:trHeight w:val="470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4245" w14:textId="77777777" w:rsidR="00583115" w:rsidRDefault="00583115" w:rsidP="00536B3B">
            <w:pPr>
              <w:jc w:val="both"/>
            </w:pPr>
            <w:r w:rsidRPr="00583115">
              <w:rPr>
                <w:rFonts w:ascii="Wingdings" w:eastAsia="Wingdings" w:hAnsi="Wingdings" w:cs="Wingdings"/>
                <w:sz w:val="32"/>
                <w:szCs w:val="32"/>
              </w:rPr>
              <w:t>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il rimborso nei limiti dell’agevolazione welfare gite che non potrà comunque superare la somma di € 150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14:paraId="2243AEC7" w14:textId="77777777" w:rsidR="00583115" w:rsidRDefault="00583115" w:rsidP="00583115">
      <w:pPr>
        <w:spacing w:after="221"/>
        <w:ind w:left="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CHIEDE: </w:t>
      </w:r>
    </w:p>
    <w:p w14:paraId="076D8F4B" w14:textId="77777777" w:rsidR="00583115" w:rsidRDefault="00583115" w:rsidP="00583115">
      <w:pPr>
        <w:spacing w:after="154"/>
        <w:ind w:left="5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Grid"/>
        <w:tblpPr w:vertAnchor="text" w:tblpX="999" w:tblpYSpec="bottom"/>
        <w:tblOverlap w:val="never"/>
        <w:tblW w:w="8930" w:type="dxa"/>
        <w:tblInd w:w="0" w:type="dxa"/>
        <w:tblCellMar>
          <w:top w:w="18" w:type="dxa"/>
          <w:left w:w="108" w:type="dxa"/>
          <w:right w:w="133" w:type="dxa"/>
        </w:tblCellMar>
        <w:tblLook w:val="04A0" w:firstRow="1" w:lastRow="0" w:firstColumn="1" w:lastColumn="0" w:noHBand="0" w:noVBand="1"/>
      </w:tblPr>
      <w:tblGrid>
        <w:gridCol w:w="8930"/>
      </w:tblGrid>
      <w:tr w:rsidR="00583115" w14:paraId="68132D63" w14:textId="77777777" w:rsidTr="00536B3B">
        <w:trPr>
          <w:trHeight w:val="470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DD0E" w14:textId="65E0C7E4" w:rsidR="00583115" w:rsidRDefault="00583115" w:rsidP="00536B3B">
            <w:pPr>
              <w:jc w:val="both"/>
            </w:pPr>
            <w:r w:rsidRPr="00583115">
              <w:rPr>
                <w:rFonts w:ascii="Wingdings" w:eastAsia="Wingdings" w:hAnsi="Wingdings" w:cs="Wingdings"/>
                <w:sz w:val="32"/>
                <w:szCs w:val="32"/>
              </w:rPr>
              <w:t>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il rimborso nei limiti dell’agevolazione welfare gite che non potrà comunque superare la somma di € 100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14:paraId="42C11DDC" w14:textId="77777777" w:rsidR="00583115" w:rsidRDefault="00583115" w:rsidP="00583115">
      <w:pPr>
        <w:spacing w:after="221"/>
        <w:ind w:left="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CHIEDE: </w:t>
      </w:r>
    </w:p>
    <w:p w14:paraId="06F3659E" w14:textId="679C6BB9" w:rsidR="00C47BAE" w:rsidRDefault="00583115" w:rsidP="00715C18">
      <w:pPr>
        <w:spacing w:after="154"/>
        <w:ind w:left="5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A tal fine comunica le coordinate bancarie del conto corrente su cui effettuare il bonifico</w:t>
      </w:r>
      <w:r w:rsidR="00C47BAE">
        <w:rPr>
          <w:rFonts w:ascii="Times New Roman" w:eastAsia="Times New Roman" w:hAnsi="Times New Roman" w:cs="Times New Roman"/>
          <w:sz w:val="20"/>
        </w:rPr>
        <w:t>: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C80C8E1" w14:textId="76DC92A9" w:rsidR="00583115" w:rsidRDefault="00583115" w:rsidP="00583115">
      <w:pPr>
        <w:spacing w:after="4" w:line="319" w:lineRule="auto"/>
        <w:ind w:left="456" w:hanging="466"/>
      </w:pPr>
      <w:r>
        <w:rPr>
          <w:rFonts w:ascii="Times New Roman" w:eastAsia="Times New Roman" w:hAnsi="Times New Roman" w:cs="Times New Roman"/>
          <w:sz w:val="20"/>
        </w:rPr>
        <w:t xml:space="preserve">Banca _____________________________________  </w:t>
      </w:r>
    </w:p>
    <w:tbl>
      <w:tblPr>
        <w:tblStyle w:val="TableGrid"/>
        <w:tblW w:w="9856" w:type="dxa"/>
        <w:tblInd w:w="-103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"/>
        <w:gridCol w:w="331"/>
        <w:gridCol w:w="331"/>
        <w:gridCol w:w="331"/>
        <w:gridCol w:w="331"/>
        <w:gridCol w:w="331"/>
        <w:gridCol w:w="331"/>
        <w:gridCol w:w="329"/>
        <w:gridCol w:w="331"/>
        <w:gridCol w:w="331"/>
        <w:gridCol w:w="329"/>
        <w:gridCol w:w="331"/>
        <w:gridCol w:w="329"/>
        <w:gridCol w:w="331"/>
        <w:gridCol w:w="329"/>
        <w:gridCol w:w="332"/>
        <w:gridCol w:w="329"/>
        <w:gridCol w:w="331"/>
        <w:gridCol w:w="329"/>
        <w:gridCol w:w="331"/>
        <w:gridCol w:w="329"/>
        <w:gridCol w:w="331"/>
        <w:gridCol w:w="329"/>
        <w:gridCol w:w="332"/>
        <w:gridCol w:w="329"/>
        <w:gridCol w:w="331"/>
        <w:gridCol w:w="329"/>
        <w:gridCol w:w="331"/>
      </w:tblGrid>
      <w:tr w:rsidR="00583115" w14:paraId="4E966580" w14:textId="77777777" w:rsidTr="00CD4C0E"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EC79" w14:textId="745FED23" w:rsidR="00583115" w:rsidRDefault="00583115" w:rsidP="00536B3B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IBAN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D65F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AA18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1B4F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6F34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FEFF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660F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3D17" w14:textId="77777777" w:rsidR="00583115" w:rsidRDefault="00583115" w:rsidP="00536B3B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8DEC" w14:textId="77777777" w:rsidR="00583115" w:rsidRDefault="00583115" w:rsidP="00536B3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6629" w14:textId="77777777" w:rsidR="00583115" w:rsidRDefault="00583115" w:rsidP="00536B3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FB0E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F87D" w14:textId="77777777" w:rsidR="00583115" w:rsidRDefault="00583115" w:rsidP="00536B3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BA49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76E2" w14:textId="77777777" w:rsidR="00583115" w:rsidRDefault="00583115" w:rsidP="00536B3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9951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6A67" w14:textId="77777777" w:rsidR="00583115" w:rsidRDefault="00583115" w:rsidP="00536B3B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D12C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8A6F" w14:textId="77777777" w:rsidR="00583115" w:rsidRDefault="00583115" w:rsidP="00536B3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8B21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63C6" w14:textId="77777777" w:rsidR="00583115" w:rsidRDefault="00583115" w:rsidP="00536B3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AD9F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8EFF" w14:textId="77777777" w:rsidR="00583115" w:rsidRDefault="00583115" w:rsidP="00536B3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8522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418A" w14:textId="77777777" w:rsidR="00583115" w:rsidRDefault="00583115" w:rsidP="00536B3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4351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61C0" w14:textId="77777777" w:rsidR="00583115" w:rsidRDefault="00583115" w:rsidP="00536B3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EF18" w14:textId="77777777" w:rsidR="00583115" w:rsidRDefault="00583115" w:rsidP="00536B3B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5E96" w14:textId="77777777" w:rsidR="00583115" w:rsidRDefault="00583115" w:rsidP="00536B3B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</w:tbl>
    <w:p w14:paraId="29DFEEF8" w14:textId="337B798B" w:rsidR="00583115" w:rsidRDefault="00583115" w:rsidP="00F45FF5">
      <w:pPr>
        <w:spacing w:after="3"/>
        <w:ind w:left="5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Allega: </w:t>
      </w:r>
    </w:p>
    <w:p w14:paraId="0EDF6063" w14:textId="7390F15C" w:rsidR="00583115" w:rsidRDefault="00583115" w:rsidP="00583115">
      <w:pPr>
        <w:numPr>
          <w:ilvl w:val="0"/>
          <w:numId w:val="1"/>
        </w:numPr>
        <w:spacing w:after="52"/>
        <w:ind w:hanging="231"/>
      </w:pPr>
      <w:r>
        <w:rPr>
          <w:rFonts w:ascii="Times New Roman" w:eastAsia="Times New Roman" w:hAnsi="Times New Roman" w:cs="Times New Roman"/>
          <w:b/>
          <w:sz w:val="20"/>
        </w:rPr>
        <w:t xml:space="preserve">copia della ricevuta di pagamento </w:t>
      </w:r>
    </w:p>
    <w:p w14:paraId="2A816399" w14:textId="77777777" w:rsidR="00583115" w:rsidRDefault="00583115" w:rsidP="00583115">
      <w:pPr>
        <w:numPr>
          <w:ilvl w:val="0"/>
          <w:numId w:val="1"/>
        </w:numPr>
        <w:spacing w:after="21"/>
        <w:ind w:hanging="231"/>
      </w:pPr>
      <w:r>
        <w:rPr>
          <w:rFonts w:ascii="Times New Roman" w:eastAsia="Times New Roman" w:hAnsi="Times New Roman" w:cs="Times New Roman"/>
          <w:b/>
          <w:sz w:val="20"/>
        </w:rPr>
        <w:t xml:space="preserve">copia del documento di identità del richiedente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0761CD3A" w14:textId="2C253B0D" w:rsidR="00DA0F65" w:rsidRDefault="00583115" w:rsidP="00F45FF5">
      <w:pPr>
        <w:spacing w:after="0"/>
        <w:ind w:left="5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sz w:val="16"/>
        </w:rPr>
        <w:t xml:space="preserve">  “Il sottoscritto, consapevole delle conseguenze amministrative e penali per chi rilasci dichiarazioni non corrispondenti a verità, ai sensi del DPR </w:t>
      </w:r>
    </w:p>
    <w:p w14:paraId="4E0AD54E" w14:textId="337B8537" w:rsidR="00DA0F65" w:rsidRDefault="00877887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6"/>
        </w:rPr>
        <w:t>2</w:t>
      </w:r>
      <w:r w:rsidR="00000000">
        <w:rPr>
          <w:rFonts w:ascii="Times New Roman" w:eastAsia="Times New Roman" w:hAnsi="Times New Roman" w:cs="Times New Roman"/>
          <w:i/>
          <w:sz w:val="16"/>
        </w:rPr>
        <w:t xml:space="preserve">45/2000, dichiara di aver effettuato la scelta/richiesta in osservanza delle disposizioni sulla responsabilità genitoriale di cui agli artt.316, 337ter e </w:t>
      </w:r>
    </w:p>
    <w:p w14:paraId="10A5E3C3" w14:textId="77777777" w:rsidR="00DA0F65" w:rsidRDefault="00000000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337 quarter del Cod. Civ. che richiedono il consenso di entrambi i genitori” </w:t>
      </w:r>
    </w:p>
    <w:p w14:paraId="65B5D9ED" w14:textId="77777777" w:rsidR="00DA0F65" w:rsidRDefault="00000000">
      <w:pPr>
        <w:spacing w:after="0"/>
        <w:ind w:left="10" w:right="39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Il genitore dell’alunno/a (o chi ne fa le veci) </w:t>
      </w:r>
    </w:p>
    <w:p w14:paraId="39AAEE51" w14:textId="77777777" w:rsidR="00F45FF5" w:rsidRDefault="00F45FF5" w:rsidP="00F45FF5">
      <w:pPr>
        <w:spacing w:after="0"/>
        <w:ind w:left="-5" w:hanging="10"/>
        <w:rPr>
          <w:rFonts w:ascii="Times New Roman" w:eastAsia="Times New Roman" w:hAnsi="Times New Roman" w:cs="Times New Roman"/>
          <w:i/>
          <w:sz w:val="16"/>
        </w:rPr>
      </w:pPr>
      <w:r>
        <w:rPr>
          <w:rFonts w:ascii="Wingdings" w:eastAsia="Wingdings" w:hAnsi="Wingdings" w:cs="Wingdings"/>
        </w:rPr>
        <w:t></w:t>
      </w:r>
      <w:r>
        <w:rPr>
          <w:rFonts w:ascii="Times New Roman" w:eastAsia="Times New Roman" w:hAnsi="Times New Roman" w:cs="Times New Roman"/>
        </w:rPr>
        <w:t xml:space="preserve"> Allega ISEE in corso di validità per l’a. s. corrente 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p w14:paraId="0C76405A" w14:textId="77777777" w:rsidR="00DA0F65" w:rsidRDefault="00000000" w:rsidP="00F45FF5">
      <w:pPr>
        <w:spacing w:after="0"/>
        <w:ind w:right="5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E89C5BE" w14:textId="77777777" w:rsidR="00DA0F65" w:rsidRDefault="00000000">
      <w:pPr>
        <w:spacing w:after="0"/>
        <w:ind w:left="10" w:right="39" w:hanging="10"/>
        <w:jc w:val="right"/>
      </w:pPr>
      <w:r>
        <w:rPr>
          <w:rFonts w:ascii="Times New Roman" w:eastAsia="Times New Roman" w:hAnsi="Times New Roman" w:cs="Times New Roman"/>
          <w:b/>
          <w:sz w:val="18"/>
        </w:rPr>
        <w:t>FIRMA:</w:t>
      </w:r>
      <w:r>
        <w:rPr>
          <w:rFonts w:ascii="Times New Roman" w:eastAsia="Times New Roman" w:hAnsi="Times New Roman" w:cs="Times New Roman"/>
          <w:sz w:val="18"/>
        </w:rPr>
        <w:t xml:space="preserve">_________________________________ </w:t>
      </w:r>
    </w:p>
    <w:p w14:paraId="4F37EB08" w14:textId="2B5738F1" w:rsidR="00DA0F65" w:rsidRDefault="00000000" w:rsidP="00F45FF5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Informativa sul trattamento dei dati personali ai sensi dell’Articolo 13 D.lgs 196/03 (Codice Privacy) e dell’articolo 13 del Regolamento UE 2016/679 (GDPR)  </w:t>
      </w:r>
    </w:p>
    <w:sectPr w:rsidR="00DA0F65" w:rsidSect="00715C18">
      <w:pgSz w:w="11906" w:h="16838"/>
      <w:pgMar w:top="567" w:right="1083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100DF"/>
    <w:multiLevelType w:val="hybridMultilevel"/>
    <w:tmpl w:val="38BE565A"/>
    <w:lvl w:ilvl="0" w:tplc="111E2DBC">
      <w:start w:val="1"/>
      <w:numFmt w:val="bullet"/>
      <w:lvlText w:val=""/>
      <w:lvlJc w:val="left"/>
      <w:pPr>
        <w:ind w:left="3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CCCCD6">
      <w:start w:val="1"/>
      <w:numFmt w:val="bullet"/>
      <w:lvlText w:val="o"/>
      <w:lvlJc w:val="left"/>
      <w:pPr>
        <w:ind w:left="1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CA3128">
      <w:start w:val="1"/>
      <w:numFmt w:val="bullet"/>
      <w:lvlText w:val="▪"/>
      <w:lvlJc w:val="left"/>
      <w:pPr>
        <w:ind w:left="19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985562">
      <w:start w:val="1"/>
      <w:numFmt w:val="bullet"/>
      <w:lvlText w:val="•"/>
      <w:lvlJc w:val="left"/>
      <w:pPr>
        <w:ind w:left="26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2AB144">
      <w:start w:val="1"/>
      <w:numFmt w:val="bullet"/>
      <w:lvlText w:val="o"/>
      <w:lvlJc w:val="left"/>
      <w:pPr>
        <w:ind w:left="3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069DE8">
      <w:start w:val="1"/>
      <w:numFmt w:val="bullet"/>
      <w:lvlText w:val="▪"/>
      <w:lvlJc w:val="left"/>
      <w:pPr>
        <w:ind w:left="4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B8D58A">
      <w:start w:val="1"/>
      <w:numFmt w:val="bullet"/>
      <w:lvlText w:val="•"/>
      <w:lvlJc w:val="left"/>
      <w:pPr>
        <w:ind w:left="4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74927C">
      <w:start w:val="1"/>
      <w:numFmt w:val="bullet"/>
      <w:lvlText w:val="o"/>
      <w:lvlJc w:val="left"/>
      <w:pPr>
        <w:ind w:left="5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EACBA6">
      <w:start w:val="1"/>
      <w:numFmt w:val="bullet"/>
      <w:lvlText w:val="▪"/>
      <w:lvlJc w:val="left"/>
      <w:pPr>
        <w:ind w:left="6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129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F65"/>
    <w:rsid w:val="00045072"/>
    <w:rsid w:val="001A3496"/>
    <w:rsid w:val="00311E5D"/>
    <w:rsid w:val="00453911"/>
    <w:rsid w:val="00583115"/>
    <w:rsid w:val="005F129C"/>
    <w:rsid w:val="00603664"/>
    <w:rsid w:val="00715C18"/>
    <w:rsid w:val="00796984"/>
    <w:rsid w:val="007D5F99"/>
    <w:rsid w:val="007E18B8"/>
    <w:rsid w:val="00823FD6"/>
    <w:rsid w:val="00877887"/>
    <w:rsid w:val="0092087B"/>
    <w:rsid w:val="009928FF"/>
    <w:rsid w:val="00A031A7"/>
    <w:rsid w:val="00C47BAE"/>
    <w:rsid w:val="00CB3F5A"/>
    <w:rsid w:val="00CD4C0E"/>
    <w:rsid w:val="00DA0F65"/>
    <w:rsid w:val="00E57DC5"/>
    <w:rsid w:val="00EA7528"/>
    <w:rsid w:val="00EC132A"/>
    <w:rsid w:val="00F4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E0AE"/>
  <w15:docId w15:val="{E5F106FB-8EBE-4D5A-8C90-9106D4B5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7" w:line="259" w:lineRule="auto"/>
      <w:ind w:left="66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69687-8AB7-4215-A4A6-29426BEF8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cp:lastModifiedBy>Utente</cp:lastModifiedBy>
  <cp:revision>10</cp:revision>
  <dcterms:created xsi:type="dcterms:W3CDTF">2026-02-09T15:53:00Z</dcterms:created>
  <dcterms:modified xsi:type="dcterms:W3CDTF">2026-02-09T16:02:00Z</dcterms:modified>
</cp:coreProperties>
</file>