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7A0B" w14:textId="3DFC42C8" w:rsidR="00CD754C" w:rsidRDefault="000656C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ISTANZA DI PARTECIPAZIONE, </w:t>
      </w:r>
      <w:r w:rsidR="00313893">
        <w:rPr>
          <w:rFonts w:ascii="Calibri" w:eastAsia="Calibri" w:hAnsi="Calibri" w:cs="Times New Roman"/>
          <w:b/>
          <w:sz w:val="24"/>
          <w:szCs w:val="24"/>
        </w:rPr>
        <w:t>AUTORIZZAZIONE</w:t>
      </w:r>
      <w:r w:rsidR="00AF710F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="000F4157">
        <w:rPr>
          <w:rFonts w:ascii="Calibri" w:eastAsia="Calibri" w:hAnsi="Calibri" w:cs="Times New Roman"/>
          <w:b/>
          <w:sz w:val="24"/>
          <w:szCs w:val="24"/>
        </w:rPr>
        <w:t>LIBERATORIA</w:t>
      </w:r>
      <w:r w:rsidR="004437CC">
        <w:rPr>
          <w:rFonts w:ascii="Calibri" w:eastAsia="Calibri" w:hAnsi="Calibri" w:cs="Times New Roman"/>
          <w:b/>
          <w:sz w:val="24"/>
          <w:szCs w:val="24"/>
        </w:rPr>
        <w:t xml:space="preserve"> E</w:t>
      </w:r>
      <w:r w:rsidR="00313893">
        <w:rPr>
          <w:rFonts w:ascii="Calibri" w:eastAsia="Calibri" w:hAnsi="Calibri" w:cs="Times New Roman"/>
          <w:b/>
          <w:sz w:val="24"/>
          <w:szCs w:val="24"/>
        </w:rPr>
        <w:t xml:space="preserve"> CONSENSO PRIVACY</w:t>
      </w:r>
    </w:p>
    <w:p w14:paraId="4B84E9EA" w14:textId="77777777" w:rsidR="002F0B13" w:rsidRDefault="00B12213" w:rsidP="002F0B13">
      <w:pPr>
        <w:spacing w:after="178"/>
        <w:ind w:left="993" w:hanging="85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per la </w:t>
      </w:r>
      <w:r w:rsidRPr="00B12213">
        <w:rPr>
          <w:rFonts w:ascii="Calibri" w:eastAsia="Calibri" w:hAnsi="Calibri" w:cs="Times New Roman"/>
          <w:b/>
          <w:sz w:val="24"/>
          <w:szCs w:val="24"/>
        </w:rPr>
        <w:t xml:space="preserve">partecipazione a mobilità di gruppo in Spagna – Programma Erasmus+ </w:t>
      </w:r>
      <w:r w:rsidR="000F4157" w:rsidRPr="000F4157">
        <w:rPr>
          <w:rFonts w:ascii="Calibri" w:eastAsia="Calibri" w:hAnsi="Calibri" w:cs="Times New Roman"/>
          <w:b/>
          <w:sz w:val="24"/>
          <w:szCs w:val="24"/>
        </w:rPr>
        <w:t>2025-1-IT02-KA121-SCH-000330141</w:t>
      </w:r>
      <w:r w:rsidR="00142E26" w:rsidRPr="00142E2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B12213">
        <w:rPr>
          <w:rFonts w:ascii="Calibri" w:eastAsia="Calibri" w:hAnsi="Calibri" w:cs="Times New Roman"/>
          <w:b/>
          <w:sz w:val="24"/>
          <w:szCs w:val="24"/>
        </w:rPr>
        <w:t>(Accreditamento KA1</w:t>
      </w:r>
      <w:r w:rsidR="000C3C88">
        <w:rPr>
          <w:rFonts w:ascii="Calibri" w:eastAsia="Calibri" w:hAnsi="Calibri" w:cs="Times New Roman"/>
          <w:b/>
          <w:sz w:val="24"/>
          <w:szCs w:val="24"/>
        </w:rPr>
        <w:t>20</w:t>
      </w:r>
      <w:r w:rsidRPr="00B12213">
        <w:rPr>
          <w:rFonts w:ascii="Calibri" w:eastAsia="Calibri" w:hAnsi="Calibri" w:cs="Times New Roman"/>
          <w:b/>
          <w:sz w:val="24"/>
          <w:szCs w:val="24"/>
        </w:rPr>
        <w:t>)</w:t>
      </w:r>
      <w:r w:rsidR="002F0B1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2F0B13" w:rsidRPr="00724B01">
        <w:rPr>
          <w:rFonts w:ascii="Times New Roman" w:hAnsi="Times New Roman" w:cs="Times New Roman"/>
          <w:sz w:val="24"/>
          <w:szCs w:val="24"/>
        </w:rPr>
        <w:t>CUP I52J25000010006</w:t>
      </w:r>
    </w:p>
    <w:p w14:paraId="12177F8C" w14:textId="19C914F1" w:rsidR="00CD754C" w:rsidRDefault="00313893">
      <w:pPr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AF710F">
        <w:rPr>
          <w:rFonts w:ascii="Calibri" w:eastAsia="Calibri" w:hAnsi="Calibri" w:cs="Times New Roman"/>
          <w:sz w:val="24"/>
          <w:szCs w:val="24"/>
        </w:rPr>
        <w:t>I sottoscritti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i/>
          <w:sz w:val="24"/>
          <w:szCs w:val="24"/>
        </w:rPr>
        <w:t>(compilazione a cura di entrambi i genitori)</w:t>
      </w:r>
    </w:p>
    <w:p w14:paraId="2A84E6B1" w14:textId="77777777" w:rsidR="00CD754C" w:rsidRDefault="00313893">
      <w:pPr>
        <w:spacing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t xml:space="preserve">(1) </w: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5A76525" wp14:editId="01DFEBBA">
                <wp:simplePos x="0" y="0"/>
                <wp:positionH relativeFrom="column">
                  <wp:posOffset>3627120</wp:posOffset>
                </wp:positionH>
                <wp:positionV relativeFrom="paragraph">
                  <wp:posOffset>108585</wp:posOffset>
                </wp:positionV>
                <wp:extent cx="2339340" cy="228600"/>
                <wp:effectExtent l="0" t="0" r="381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94B5FD" w14:textId="77777777" w:rsidR="00CD754C" w:rsidRDefault="00313893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(padre/madre/tutore legale)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A76525" id="Rettangolo 5" o:spid="_x0000_s1026" style="position:absolute;left:0;text-align:left;margin-left:285.6pt;margin-top:8.55pt;width:184.2pt;height:18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" fillcolor="window" stroked="f" strokeweight="1pt">
                <v:textbox>
                  <w:txbxContent>
                    <w:p w14:paraId="5394B5FD" w14:textId="77777777" w:rsidR="00CD754C" w:rsidRDefault="00313893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(padre/madre/tutore legale)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62E34A" wp14:editId="1AB64183">
                <wp:simplePos x="0" y="0"/>
                <wp:positionH relativeFrom="column">
                  <wp:posOffset>209550</wp:posOffset>
                </wp:positionH>
                <wp:positionV relativeFrom="paragraph">
                  <wp:posOffset>118110</wp:posOffset>
                </wp:positionV>
                <wp:extent cx="2339340" cy="228600"/>
                <wp:effectExtent l="0" t="0" r="381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938F8F" w14:textId="77777777" w:rsidR="00CD754C" w:rsidRDefault="00313893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(cognome e nome a stampatello del genitore)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2E34A" id="Rettangolo 2" o:spid="_x0000_s1027" style="position:absolute;left:0;text-align:left;margin-left:16.5pt;margin-top:9.3pt;width:184.2pt;height: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" fillcolor="window" stroked="f" strokeweight="1pt">
                <v:textbox>
                  <w:txbxContent>
                    <w:p w14:paraId="79938F8F" w14:textId="77777777" w:rsidR="00CD754C" w:rsidRDefault="00313893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(cognome e nome a stampatello del genitore)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i/>
          <w:sz w:val="24"/>
          <w:szCs w:val="24"/>
        </w:rPr>
        <w:t xml:space="preserve">______________________________________ </w:t>
      </w:r>
      <w:r>
        <w:rPr>
          <w:rFonts w:ascii="Calibri" w:eastAsia="Calibri" w:hAnsi="Calibri" w:cs="Times New Roman"/>
          <w:sz w:val="24"/>
          <w:szCs w:val="24"/>
        </w:rPr>
        <w:t xml:space="preserve">in qualità di ______________________________ </w:t>
      </w:r>
    </w:p>
    <w:p w14:paraId="4792DD0E" w14:textId="77777777" w:rsidR="00CD754C" w:rsidRDefault="00313893">
      <w:pPr>
        <w:spacing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nat_ a __________________________________________ (prov. _____) il ____ /_____ /______</w:t>
      </w:r>
    </w:p>
    <w:p w14:paraId="68374A3C" w14:textId="77777777" w:rsidR="00CD754C" w:rsidRDefault="00313893">
      <w:pPr>
        <w:spacing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telefono ____________________________ email _______________________________________</w:t>
      </w:r>
    </w:p>
    <w:p w14:paraId="2C27CC12" w14:textId="77777777" w:rsidR="00CD754C" w:rsidRDefault="00313893">
      <w:pPr>
        <w:spacing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i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CFC0ED4" wp14:editId="4CD1BA36">
                <wp:simplePos x="0" y="0"/>
                <wp:positionH relativeFrom="column">
                  <wp:posOffset>3512820</wp:posOffset>
                </wp:positionH>
                <wp:positionV relativeFrom="paragraph">
                  <wp:posOffset>114300</wp:posOffset>
                </wp:positionV>
                <wp:extent cx="2339340" cy="228600"/>
                <wp:effectExtent l="0" t="0" r="3810" b="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09CCF0" w14:textId="77777777" w:rsidR="00CD754C" w:rsidRDefault="00313893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(padre/madre/tutore legale)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C0ED4" id="Rettangolo 9" o:spid="_x0000_s1028" style="position:absolute;left:0;text-align:left;margin-left:276.6pt;margin-top:9pt;width:184.2pt;height:18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" fillcolor="window" stroked="f" strokeweight="1pt">
                <v:textbox>
                  <w:txbxContent>
                    <w:p w14:paraId="2609CCF0" w14:textId="77777777" w:rsidR="00CD754C" w:rsidRDefault="00313893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(padre/madre/tutore legale)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b/>
          <w:i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4E18E06" wp14:editId="7C123EF0">
                <wp:simplePos x="0" y="0"/>
                <wp:positionH relativeFrom="column">
                  <wp:posOffset>213360</wp:posOffset>
                </wp:positionH>
                <wp:positionV relativeFrom="paragraph">
                  <wp:posOffset>106680</wp:posOffset>
                </wp:positionV>
                <wp:extent cx="2339340" cy="228600"/>
                <wp:effectExtent l="0" t="0" r="381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AFE7A5" w14:textId="77777777" w:rsidR="00CD754C" w:rsidRDefault="00313893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(cognome e nome a stampatello del genitore)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18E06" id="Rettangolo 3" o:spid="_x0000_s1029" style="position:absolute;left:0;text-align:left;margin-left:16.8pt;margin-top:8.4pt;width:184.2pt;height:1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" fillcolor="window" stroked="f" strokeweight="1pt">
                <v:textbox>
                  <w:txbxContent>
                    <w:p w14:paraId="06AFE7A5" w14:textId="77777777" w:rsidR="00CD754C" w:rsidRDefault="00313893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(cognome e nome a stampatello del genitore)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i/>
          <w:sz w:val="24"/>
          <w:szCs w:val="24"/>
        </w:rPr>
        <w:t>(</w:t>
      </w:r>
      <w:proofErr w:type="gramStart"/>
      <w:r>
        <w:rPr>
          <w:rFonts w:ascii="Calibri" w:eastAsia="Calibri" w:hAnsi="Calibri" w:cs="Times New Roman"/>
          <w:i/>
          <w:sz w:val="24"/>
          <w:szCs w:val="24"/>
        </w:rPr>
        <w:t>2)</w:t>
      </w:r>
      <w:r>
        <w:rPr>
          <w:rFonts w:ascii="Calibri" w:eastAsia="Calibri" w:hAnsi="Calibri" w:cs="Times New Roman"/>
          <w:sz w:val="24"/>
          <w:szCs w:val="24"/>
        </w:rPr>
        <w:t>_</w:t>
      </w:r>
      <w:proofErr w:type="gramEnd"/>
      <w:r>
        <w:rPr>
          <w:rFonts w:ascii="Calibri" w:eastAsia="Calibri" w:hAnsi="Calibri" w:cs="Times New Roman"/>
          <w:sz w:val="24"/>
          <w:szCs w:val="24"/>
        </w:rPr>
        <w:t>__________________________________</w:t>
      </w:r>
      <w:proofErr w:type="gramStart"/>
      <w:r>
        <w:rPr>
          <w:rFonts w:ascii="Calibri" w:eastAsia="Calibri" w:hAnsi="Calibri" w:cs="Times New Roman"/>
          <w:sz w:val="24"/>
          <w:szCs w:val="24"/>
        </w:rPr>
        <w:t>_  in</w:t>
      </w:r>
      <w:proofErr w:type="gramEnd"/>
      <w:r>
        <w:rPr>
          <w:rFonts w:ascii="Calibri" w:eastAsia="Calibri" w:hAnsi="Calibri" w:cs="Times New Roman"/>
          <w:sz w:val="24"/>
          <w:szCs w:val="24"/>
        </w:rPr>
        <w:t xml:space="preserve"> qualità di _______________________________ </w:t>
      </w:r>
    </w:p>
    <w:p w14:paraId="0DCC9413" w14:textId="77777777" w:rsidR="00CD754C" w:rsidRDefault="00313893">
      <w:pPr>
        <w:spacing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nat_ a ____________________________________________ (prov. _____) il ____ /_____ /______</w:t>
      </w:r>
    </w:p>
    <w:p w14:paraId="7C5965F4" w14:textId="77777777" w:rsidR="00CD754C" w:rsidRDefault="00313893">
      <w:pPr>
        <w:spacing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telefono ____________________________ email ________________________________________</w:t>
      </w:r>
    </w:p>
    <w:p w14:paraId="0CA945AB" w14:textId="098D9F73" w:rsidR="00CD754C" w:rsidRDefault="00313893">
      <w:pPr>
        <w:spacing w:after="12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3057752" wp14:editId="735EF160">
                <wp:simplePos x="0" y="0"/>
                <wp:positionH relativeFrom="column">
                  <wp:posOffset>1608455</wp:posOffset>
                </wp:positionH>
                <wp:positionV relativeFrom="paragraph">
                  <wp:posOffset>119380</wp:posOffset>
                </wp:positionV>
                <wp:extent cx="1836420" cy="266700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6B8AFB" w14:textId="42817262" w:rsidR="00CD754C" w:rsidRDefault="00313893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(nome a stampatello dell</w:t>
                            </w:r>
                            <w:r w:rsidR="002039A0">
                              <w:rPr>
                                <w:i/>
                                <w:sz w:val="16"/>
                                <w:szCs w:val="16"/>
                              </w:rPr>
                              <w:t>o studente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57752" id="Rettangolo 4" o:spid="_x0000_s1030" style="position:absolute;left:0;text-align:left;margin-left:126.65pt;margin-top:9.4pt;width:144.6pt;height:2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" fillcolor="window" stroked="f" strokeweight="1pt">
                <v:textbox>
                  <w:txbxContent>
                    <w:p w14:paraId="7A6B8AFB" w14:textId="42817262" w:rsidR="00CD754C" w:rsidRDefault="00313893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(nome a stampatello dell</w:t>
                      </w:r>
                      <w:r w:rsidR="002039A0">
                        <w:rPr>
                          <w:i/>
                          <w:sz w:val="16"/>
                          <w:szCs w:val="16"/>
                        </w:rPr>
                        <w:t>o studente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sz w:val="24"/>
          <w:szCs w:val="24"/>
        </w:rPr>
        <w:t xml:space="preserve">nella qualità di genitori di __________________________, nat_ a _________________________               </w:t>
      </w:r>
    </w:p>
    <w:p w14:paraId="54E266B2" w14:textId="77777777" w:rsidR="00CD754C" w:rsidRDefault="00313893">
      <w:pPr>
        <w:spacing w:after="12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il ___ /___ / ___, codice fiscale _____________________________________________________</w:t>
      </w:r>
    </w:p>
    <w:p w14:paraId="0C8A8FA3" w14:textId="77777777" w:rsidR="00CD754C" w:rsidRDefault="00313893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frequentante la classe       sez.  del Liceo...........          </w:t>
      </w:r>
    </w:p>
    <w:p w14:paraId="3AB512F1" w14:textId="77777777" w:rsidR="00CD754C" w:rsidRPr="000A7E19" w:rsidRDefault="00313893">
      <w:pPr>
        <w:spacing w:after="0"/>
        <w:jc w:val="center"/>
        <w:rPr>
          <w:rFonts w:ascii="Calibri" w:eastAsia="Calibri" w:hAnsi="Calibri" w:cs="Times New Roman"/>
          <w:b/>
        </w:rPr>
      </w:pPr>
      <w:r w:rsidRPr="000A7E19">
        <w:rPr>
          <w:rFonts w:ascii="Calibri" w:eastAsia="Calibri" w:hAnsi="Calibri" w:cs="Times New Roman"/>
          <w:b/>
        </w:rPr>
        <w:t>AUTORIZZANO</w:t>
      </w:r>
    </w:p>
    <w:p w14:paraId="74D98CF0" w14:textId="1A9DC6B1" w:rsidR="00CD754C" w:rsidRDefault="00313893" w:rsidP="00AF710F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_l_ propri_ figli_ ________________________ </w:t>
      </w:r>
      <w:r w:rsidR="00AF710F">
        <w:rPr>
          <w:rFonts w:ascii="Calibri" w:eastAsia="Calibri" w:hAnsi="Calibri" w:cs="Times New Roman"/>
        </w:rPr>
        <w:t xml:space="preserve">a partecipare alla mobilità in uscita presso </w:t>
      </w:r>
      <w:r w:rsidR="00AF710F" w:rsidRPr="00AF710F">
        <w:rPr>
          <w:rFonts w:ascii="Calibri" w:eastAsia="Calibri" w:hAnsi="Calibri" w:cs="Times New Roman"/>
        </w:rPr>
        <w:t xml:space="preserve">l’IES </w:t>
      </w:r>
      <w:r w:rsidR="008D08BA">
        <w:rPr>
          <w:rFonts w:ascii="Calibri" w:eastAsia="Calibri" w:hAnsi="Calibri" w:cs="Times New Roman"/>
        </w:rPr>
        <w:t>Les Foies</w:t>
      </w:r>
      <w:r w:rsidR="00AF710F" w:rsidRPr="00AF710F">
        <w:rPr>
          <w:rFonts w:ascii="Calibri" w:eastAsia="Calibri" w:hAnsi="Calibri" w:cs="Times New Roman"/>
        </w:rPr>
        <w:t xml:space="preserve"> di </w:t>
      </w:r>
      <w:r w:rsidR="008D08BA">
        <w:rPr>
          <w:rFonts w:ascii="Calibri" w:eastAsia="Calibri" w:hAnsi="Calibri" w:cs="Times New Roman"/>
        </w:rPr>
        <w:t>Benigànim</w:t>
      </w:r>
      <w:r w:rsidR="00AF710F" w:rsidRPr="00AF710F">
        <w:rPr>
          <w:rFonts w:ascii="Calibri" w:eastAsia="Calibri" w:hAnsi="Calibri" w:cs="Times New Roman"/>
        </w:rPr>
        <w:t xml:space="preserve"> (</w:t>
      </w:r>
      <w:r w:rsidR="008D08BA">
        <w:rPr>
          <w:rFonts w:ascii="Calibri" w:eastAsia="Calibri" w:hAnsi="Calibri" w:cs="Times New Roman"/>
        </w:rPr>
        <w:t>Comunità Valen</w:t>
      </w:r>
      <w:r w:rsidR="004142BC">
        <w:rPr>
          <w:rFonts w:ascii="Calibri" w:eastAsia="Calibri" w:hAnsi="Calibri" w:cs="Times New Roman"/>
        </w:rPr>
        <w:t>c</w:t>
      </w:r>
      <w:r w:rsidR="008D08BA">
        <w:rPr>
          <w:rFonts w:ascii="Calibri" w:eastAsia="Calibri" w:hAnsi="Calibri" w:cs="Times New Roman"/>
        </w:rPr>
        <w:t>iana</w:t>
      </w:r>
      <w:r w:rsidR="00AF710F" w:rsidRPr="00AF710F">
        <w:rPr>
          <w:rFonts w:ascii="Calibri" w:eastAsia="Calibri" w:hAnsi="Calibri" w:cs="Times New Roman"/>
        </w:rPr>
        <w:t xml:space="preserve"> – Spagna)</w:t>
      </w:r>
      <w:r w:rsidR="00F75A8F">
        <w:rPr>
          <w:rFonts w:ascii="Calibri" w:eastAsia="Calibri" w:hAnsi="Calibri" w:cs="Times New Roman"/>
        </w:rPr>
        <w:t>, ospitata/o in famiglia,</w:t>
      </w:r>
      <w:r w:rsidR="00AF710F" w:rsidRPr="00AF710F">
        <w:rPr>
          <w:rFonts w:ascii="Calibri" w:eastAsia="Calibri" w:hAnsi="Calibri" w:cs="Times New Roman"/>
        </w:rPr>
        <w:t xml:space="preserve"> nel periodo compreso tra il </w:t>
      </w:r>
      <w:r w:rsidR="007F03E0">
        <w:rPr>
          <w:rFonts w:ascii="Calibri" w:eastAsia="Calibri" w:hAnsi="Calibri" w:cs="Times New Roman"/>
        </w:rPr>
        <w:t>0</w:t>
      </w:r>
      <w:r w:rsidR="000F4157">
        <w:rPr>
          <w:rFonts w:ascii="Calibri" w:eastAsia="Calibri" w:hAnsi="Calibri" w:cs="Times New Roman"/>
        </w:rPr>
        <w:t xml:space="preserve">7 </w:t>
      </w:r>
      <w:r w:rsidR="00AF710F" w:rsidRPr="00AF710F">
        <w:rPr>
          <w:rFonts w:ascii="Calibri" w:eastAsia="Calibri" w:hAnsi="Calibri" w:cs="Times New Roman"/>
        </w:rPr>
        <w:t xml:space="preserve">e il </w:t>
      </w:r>
      <w:r w:rsidR="00D43279">
        <w:rPr>
          <w:rFonts w:ascii="Calibri" w:eastAsia="Calibri" w:hAnsi="Calibri" w:cs="Times New Roman"/>
        </w:rPr>
        <w:t>1</w:t>
      </w:r>
      <w:r w:rsidR="000F4157">
        <w:rPr>
          <w:rFonts w:ascii="Calibri" w:eastAsia="Calibri" w:hAnsi="Calibri" w:cs="Times New Roman"/>
        </w:rPr>
        <w:t>4</w:t>
      </w:r>
      <w:r w:rsidR="00D43279">
        <w:rPr>
          <w:rFonts w:ascii="Calibri" w:eastAsia="Calibri" w:hAnsi="Calibri" w:cs="Times New Roman"/>
        </w:rPr>
        <w:t xml:space="preserve"> febbraio</w:t>
      </w:r>
      <w:r w:rsidR="007F03E0">
        <w:rPr>
          <w:rFonts w:ascii="Calibri" w:eastAsia="Calibri" w:hAnsi="Calibri" w:cs="Times New Roman"/>
        </w:rPr>
        <w:t xml:space="preserve"> </w:t>
      </w:r>
      <w:r w:rsidR="00AF710F" w:rsidRPr="00AF710F">
        <w:rPr>
          <w:rFonts w:ascii="Calibri" w:eastAsia="Calibri" w:hAnsi="Calibri" w:cs="Times New Roman"/>
        </w:rPr>
        <w:t>202</w:t>
      </w:r>
      <w:r w:rsidR="000F4157">
        <w:rPr>
          <w:rFonts w:ascii="Calibri" w:eastAsia="Calibri" w:hAnsi="Calibri" w:cs="Times New Roman"/>
        </w:rPr>
        <w:t>6</w:t>
      </w:r>
      <w:r w:rsidR="00AF710F">
        <w:rPr>
          <w:rFonts w:ascii="Calibri" w:eastAsia="Calibri" w:hAnsi="Calibri" w:cs="Times New Roman"/>
        </w:rPr>
        <w:t xml:space="preserve"> e </w:t>
      </w:r>
    </w:p>
    <w:p w14:paraId="3C87F2F5" w14:textId="34AA899F" w:rsidR="00AF710F" w:rsidRPr="000A7E19" w:rsidRDefault="00AF710F" w:rsidP="00AF710F">
      <w:pPr>
        <w:spacing w:after="0"/>
        <w:jc w:val="center"/>
        <w:rPr>
          <w:rFonts w:ascii="Calibri" w:eastAsia="Calibri" w:hAnsi="Calibri" w:cs="Times New Roman"/>
          <w:b/>
        </w:rPr>
      </w:pPr>
      <w:r w:rsidRPr="000A7E19">
        <w:rPr>
          <w:rFonts w:ascii="Calibri" w:eastAsia="Calibri" w:hAnsi="Calibri" w:cs="Times New Roman"/>
          <w:b/>
        </w:rPr>
        <w:t>DICHIARANO</w:t>
      </w:r>
    </w:p>
    <w:p w14:paraId="5900C407" w14:textId="3FC2D798" w:rsidR="00CD754C" w:rsidRPr="006B41C9" w:rsidRDefault="00AF710F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di essere disponibili ad </w:t>
      </w:r>
      <w:r w:rsidRPr="00AF710F">
        <w:rPr>
          <w:rFonts w:ascii="Calibri" w:eastAsia="Calibri" w:hAnsi="Calibri" w:cs="Times New Roman"/>
        </w:rPr>
        <w:t xml:space="preserve">ospitare </w:t>
      </w:r>
      <w:r w:rsidRPr="000F4157">
        <w:rPr>
          <w:rFonts w:ascii="Calibri" w:eastAsia="Calibri" w:hAnsi="Calibri" w:cs="Times New Roman"/>
        </w:rPr>
        <w:t>un</w:t>
      </w:r>
      <w:r w:rsidR="00F75A8F" w:rsidRPr="000F4157">
        <w:rPr>
          <w:rFonts w:ascii="Calibri" w:eastAsia="Calibri" w:hAnsi="Calibri" w:cs="Times New Roman"/>
        </w:rPr>
        <w:t>a/</w:t>
      </w:r>
      <w:r w:rsidRPr="000F4157">
        <w:rPr>
          <w:rFonts w:ascii="Calibri" w:eastAsia="Calibri" w:hAnsi="Calibri" w:cs="Times New Roman"/>
        </w:rPr>
        <w:t>o o più student</w:t>
      </w:r>
      <w:r w:rsidR="002B7DB0" w:rsidRPr="000F4157">
        <w:rPr>
          <w:rFonts w:ascii="Calibri" w:eastAsia="Calibri" w:hAnsi="Calibri" w:cs="Times New Roman"/>
        </w:rPr>
        <w:t>esse</w:t>
      </w:r>
      <w:r w:rsidRPr="000F4157">
        <w:rPr>
          <w:rFonts w:ascii="Calibri" w:eastAsia="Calibri" w:hAnsi="Calibri" w:cs="Times New Roman"/>
        </w:rPr>
        <w:t>/student</w:t>
      </w:r>
      <w:r w:rsidR="002B7DB0" w:rsidRPr="000F4157">
        <w:rPr>
          <w:rFonts w:ascii="Calibri" w:eastAsia="Calibri" w:hAnsi="Calibri" w:cs="Times New Roman"/>
        </w:rPr>
        <w:t>i</w:t>
      </w:r>
      <w:r w:rsidRPr="000F4157">
        <w:rPr>
          <w:rFonts w:ascii="Calibri" w:eastAsia="Calibri" w:hAnsi="Calibri" w:cs="Times New Roman"/>
        </w:rPr>
        <w:t xml:space="preserve"> spagnol</w:t>
      </w:r>
      <w:r w:rsidR="002B7DB0" w:rsidRPr="000F4157">
        <w:rPr>
          <w:rFonts w:ascii="Calibri" w:eastAsia="Calibri" w:hAnsi="Calibri" w:cs="Times New Roman"/>
        </w:rPr>
        <w:t>e/i</w:t>
      </w:r>
      <w:r w:rsidRPr="00AF710F">
        <w:rPr>
          <w:rFonts w:ascii="Calibri" w:eastAsia="Calibri" w:hAnsi="Calibri" w:cs="Times New Roman"/>
        </w:rPr>
        <w:t xml:space="preserve"> dal </w:t>
      </w:r>
      <w:r w:rsidR="000F4157">
        <w:rPr>
          <w:rFonts w:ascii="Calibri" w:eastAsia="Calibri" w:hAnsi="Calibri" w:cs="Times New Roman"/>
        </w:rPr>
        <w:t>28 febbraio</w:t>
      </w:r>
      <w:r w:rsidRPr="00AF710F">
        <w:rPr>
          <w:rFonts w:ascii="Calibri" w:eastAsia="Calibri" w:hAnsi="Calibri" w:cs="Times New Roman"/>
        </w:rPr>
        <w:t xml:space="preserve"> al </w:t>
      </w:r>
      <w:r w:rsidR="000F4157">
        <w:rPr>
          <w:rFonts w:ascii="Calibri" w:eastAsia="Calibri" w:hAnsi="Calibri" w:cs="Times New Roman"/>
        </w:rPr>
        <w:t>07</w:t>
      </w:r>
      <w:r w:rsidR="007F03E0">
        <w:rPr>
          <w:rFonts w:ascii="Calibri" w:eastAsia="Calibri" w:hAnsi="Calibri" w:cs="Times New Roman"/>
        </w:rPr>
        <w:t xml:space="preserve"> </w:t>
      </w:r>
      <w:r w:rsidR="00DA6E1C">
        <w:rPr>
          <w:rFonts w:ascii="Calibri" w:eastAsia="Calibri" w:hAnsi="Calibri" w:cs="Times New Roman"/>
        </w:rPr>
        <w:t>marzo</w:t>
      </w:r>
      <w:r w:rsidRPr="00AF710F">
        <w:rPr>
          <w:rFonts w:ascii="Calibri" w:eastAsia="Calibri" w:hAnsi="Calibri" w:cs="Times New Roman"/>
        </w:rPr>
        <w:t xml:space="preserve"> 202</w:t>
      </w:r>
      <w:r w:rsidR="000F4157">
        <w:rPr>
          <w:rFonts w:ascii="Calibri" w:eastAsia="Calibri" w:hAnsi="Calibri" w:cs="Times New Roman"/>
        </w:rPr>
        <w:t>6</w:t>
      </w:r>
      <w:r w:rsidRPr="00AF710F">
        <w:rPr>
          <w:rFonts w:ascii="Calibri" w:eastAsia="Calibri" w:hAnsi="Calibri" w:cs="Times New Roman"/>
        </w:rPr>
        <w:t xml:space="preserve"> (</w:t>
      </w:r>
      <w:r w:rsidRPr="000F4157">
        <w:rPr>
          <w:rFonts w:ascii="Calibri" w:eastAsia="Calibri" w:hAnsi="Calibri" w:cs="Times New Roman"/>
          <w:b/>
        </w:rPr>
        <w:t>s</w:t>
      </w:r>
      <w:r w:rsidR="004B364E" w:rsidRPr="000F4157">
        <w:rPr>
          <w:rFonts w:ascii="Calibri" w:eastAsia="Calibri" w:hAnsi="Calibri" w:cs="Times New Roman"/>
          <w:b/>
        </w:rPr>
        <w:t xml:space="preserve">elezionare l’opzione desiderata: </w:t>
      </w:r>
      <w:r w:rsidRPr="000F4157">
        <w:rPr>
          <w:rFonts w:ascii="Calibri" w:eastAsia="Calibri" w:hAnsi="Calibri" w:cs="Times New Roman"/>
          <w:b/>
        </w:rPr>
        <w:t xml:space="preserve">numero </w:t>
      </w:r>
      <w:r w:rsidR="004B364E" w:rsidRPr="000F4157">
        <w:rPr>
          <w:rFonts w:ascii="Calibri" w:eastAsia="Calibri" w:hAnsi="Calibri" w:cs="Times New Roman"/>
          <w:b/>
        </w:rPr>
        <w:t>uno/due/tre; sesso femminile/maschile/indifferente</w:t>
      </w:r>
      <w:r w:rsidRPr="00AF710F">
        <w:rPr>
          <w:rFonts w:ascii="Calibri" w:eastAsia="Calibri" w:hAnsi="Calibri" w:cs="Times New Roman"/>
        </w:rPr>
        <w:t>)</w:t>
      </w:r>
      <w:r w:rsidR="00F75A8F">
        <w:rPr>
          <w:rFonts w:ascii="Calibri" w:eastAsia="Calibri" w:hAnsi="Calibri" w:cs="Times New Roman"/>
        </w:rPr>
        <w:t>, sost</w:t>
      </w:r>
      <w:r w:rsidR="00D43279">
        <w:rPr>
          <w:rFonts w:ascii="Calibri" w:eastAsia="Calibri" w:hAnsi="Calibri" w:cs="Times New Roman"/>
        </w:rPr>
        <w:t>e</w:t>
      </w:r>
      <w:r w:rsidR="00F75A8F">
        <w:rPr>
          <w:rFonts w:ascii="Calibri" w:eastAsia="Calibri" w:hAnsi="Calibri" w:cs="Times New Roman"/>
        </w:rPr>
        <w:t>nendo tutte le spese dell’accoglienza. Dichiarano, inoltre, di essere a conoscenza del fatto che potrebbe</w:t>
      </w:r>
      <w:r w:rsidR="00F75A8F" w:rsidRPr="00F75A8F">
        <w:rPr>
          <w:rFonts w:ascii="Calibri" w:eastAsia="Calibri" w:hAnsi="Calibri" w:cs="Times New Roman"/>
        </w:rPr>
        <w:t xml:space="preserve"> essere richiesto un contributo da parte delle famiglie nel caso in cui i fondi disponibili non siano sufficienti a coprire i costi reali</w:t>
      </w:r>
      <w:r w:rsidR="00F75A8F">
        <w:rPr>
          <w:rFonts w:ascii="Calibri" w:eastAsia="Calibri" w:hAnsi="Calibri" w:cs="Times New Roman"/>
        </w:rPr>
        <w:t xml:space="preserve"> della mobilità in uscita</w:t>
      </w:r>
      <w:r w:rsidR="00F75A8F" w:rsidRPr="00F75A8F">
        <w:rPr>
          <w:rFonts w:ascii="Calibri" w:eastAsia="Calibri" w:hAnsi="Calibri" w:cs="Times New Roman"/>
        </w:rPr>
        <w:t>.</w:t>
      </w:r>
      <w:r w:rsidR="006B41C9">
        <w:rPr>
          <w:rFonts w:ascii="Calibri" w:eastAsia="Calibri" w:hAnsi="Calibri" w:cs="Times New Roman"/>
        </w:rPr>
        <w:t xml:space="preserve"> I sottoscritti a</w:t>
      </w:r>
      <w:r w:rsidR="00313893">
        <w:rPr>
          <w:rFonts w:ascii="Calibri" w:eastAsia="Calibri" w:hAnsi="Calibri" w:cs="Calibri"/>
        </w:rPr>
        <w:t>utorizzano, altresì, il trattamento dati ex 196/2003 e decreto Legislativo 101/2018, che adegua la normativa italiana a quella Europea.</w:t>
      </w:r>
    </w:p>
    <w:p w14:paraId="690E1108" w14:textId="77777777" w:rsidR="000A7E19" w:rsidRDefault="000A7E19" w:rsidP="000A7E19">
      <w:pPr>
        <w:spacing w:after="0"/>
        <w:jc w:val="center"/>
        <w:rPr>
          <w:rFonts w:eastAsia="Calibri" w:cstheme="minorHAnsi"/>
          <w:b/>
        </w:rPr>
      </w:pPr>
      <w:r w:rsidRPr="00025F37">
        <w:rPr>
          <w:rFonts w:eastAsia="Calibri" w:cstheme="minorHAnsi"/>
          <w:b/>
        </w:rPr>
        <w:t>DICHIARANO ALTRESÌ</w:t>
      </w:r>
    </w:p>
    <w:p w14:paraId="5BB04163" w14:textId="44739BDE" w:rsidR="000A7E19" w:rsidRPr="000E1ECF" w:rsidRDefault="000A7E19" w:rsidP="000A7E19">
      <w:pPr>
        <w:spacing w:after="0" w:line="240" w:lineRule="auto"/>
        <w:jc w:val="both"/>
        <w:rPr>
          <w:rFonts w:eastAsia="Garamond" w:cstheme="minorHAnsi"/>
          <w:lang w:eastAsia="it-IT"/>
        </w:rPr>
      </w:pPr>
      <w:r w:rsidRPr="000E1ECF">
        <w:rPr>
          <w:rFonts w:eastAsia="Garamond" w:cstheme="minorHAnsi"/>
          <w:lang w:eastAsia="it-IT"/>
        </w:rPr>
        <w:t>sotto la propria responsabilità, consapevoli delle sanzioni penali nel caso di dichiarazioni mendaci, di formazione o uso di atti falsi, richiamate dall’art. 76 del DPR 445 del 28 dicembre 2000, che la/il propria/o figlia/o è in possesso dei seguenti titoli valutabili ai fini della selezione, che riportano, con il relativo punteggio, nella tabella seguente:</w:t>
      </w:r>
    </w:p>
    <w:p w14:paraId="13C958DF" w14:textId="77777777" w:rsidR="000A7E19" w:rsidRPr="000E1ECF" w:rsidRDefault="000A7E19" w:rsidP="000A7E1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tbl>
      <w:tblPr>
        <w:tblW w:w="52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86"/>
        <w:gridCol w:w="4251"/>
        <w:gridCol w:w="4406"/>
      </w:tblGrid>
      <w:tr w:rsidR="000A7E19" w:rsidRPr="000E1ECF" w14:paraId="0D736BA8" w14:textId="77777777" w:rsidTr="005228EE">
        <w:trPr>
          <w:trHeight w:val="809"/>
        </w:trPr>
        <w:tc>
          <w:tcPr>
            <w:tcW w:w="2776" w:type="pct"/>
            <w:gridSpan w:val="2"/>
          </w:tcPr>
          <w:p w14:paraId="2E6317B0" w14:textId="77777777" w:rsidR="000A7E19" w:rsidRPr="000E1ECF" w:rsidRDefault="000A7E19" w:rsidP="005228EE">
            <w:pPr>
              <w:spacing w:after="0" w:line="240" w:lineRule="auto"/>
              <w:jc w:val="center"/>
              <w:rPr>
                <w:rFonts w:ascii="Times-Roman" w:eastAsia="Calibri" w:hAnsi="Times-Roman" w:cs="Times-Roman"/>
                <w:b/>
                <w:color w:val="000000"/>
                <w:sz w:val="24"/>
                <w:szCs w:val="24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4"/>
                <w:szCs w:val="24"/>
                <w:lang w:eastAsia="it-IT"/>
              </w:rPr>
              <w:t>TITOLI DI STUDIO/ESPERIENZE SCOLASTICHE/PUNTEGGIO AGGIUNTIVO</w:t>
            </w:r>
          </w:p>
          <w:p w14:paraId="2A908904" w14:textId="77777777" w:rsidR="000A7E19" w:rsidRPr="000E1ECF" w:rsidRDefault="000A7E19" w:rsidP="005228EE">
            <w:pPr>
              <w:spacing w:after="0" w:line="240" w:lineRule="auto"/>
              <w:jc w:val="center"/>
              <w:rPr>
                <w:rFonts w:ascii="Times-Roman" w:eastAsia="Calibri" w:hAnsi="Times-Roman" w:cs="Times-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224" w:type="pct"/>
          </w:tcPr>
          <w:p w14:paraId="05E51C46" w14:textId="77777777" w:rsidR="000A7E19" w:rsidRPr="000E1ECF" w:rsidRDefault="000A7E19" w:rsidP="005228EE">
            <w:pPr>
              <w:spacing w:after="0" w:line="240" w:lineRule="auto"/>
              <w:jc w:val="center"/>
              <w:rPr>
                <w:rFonts w:ascii="Times-Roman" w:eastAsia="Times New Roman" w:hAnsi="Times-Roman" w:cs="Times-Roman"/>
                <w:b/>
                <w:sz w:val="24"/>
                <w:szCs w:val="24"/>
                <w:lang w:eastAsia="it-IT"/>
              </w:rPr>
            </w:pPr>
            <w:r w:rsidRPr="000E1ECF">
              <w:rPr>
                <w:rFonts w:ascii="Times-Roman" w:eastAsia="Times New Roman" w:hAnsi="Times-Roman" w:cs="Times-Roman"/>
                <w:b/>
                <w:sz w:val="24"/>
                <w:szCs w:val="24"/>
                <w:lang w:eastAsia="it-IT"/>
              </w:rPr>
              <w:t>Titoli/esperienze e punteggio in autovalutazione</w:t>
            </w:r>
          </w:p>
          <w:p w14:paraId="417A5749" w14:textId="77777777" w:rsidR="000A7E19" w:rsidRPr="000E1ECF" w:rsidRDefault="000A7E19" w:rsidP="005228EE">
            <w:pPr>
              <w:spacing w:after="0" w:line="240" w:lineRule="auto"/>
              <w:jc w:val="center"/>
              <w:rPr>
                <w:rFonts w:ascii="Times-Roman" w:eastAsia="Calibri" w:hAnsi="Times-Roman" w:cs="Times-Roman"/>
                <w:b/>
                <w:color w:val="000000"/>
                <w:sz w:val="24"/>
                <w:szCs w:val="24"/>
                <w:lang w:eastAsia="it-IT"/>
              </w:rPr>
            </w:pPr>
            <w:r w:rsidRPr="000E1ECF">
              <w:rPr>
                <w:rFonts w:ascii="Times-Roman" w:eastAsia="Times New Roman" w:hAnsi="Times-Roman" w:cs="Times-Roman"/>
                <w:b/>
                <w:sz w:val="24"/>
                <w:szCs w:val="24"/>
                <w:u w:val="single"/>
                <w:lang w:eastAsia="it-IT"/>
              </w:rPr>
              <w:t>SPECIFICARE</w:t>
            </w:r>
          </w:p>
        </w:tc>
      </w:tr>
      <w:tr w:rsidR="000A7E19" w:rsidRPr="000E1ECF" w14:paraId="1BD39F7F" w14:textId="77777777" w:rsidTr="005228EE">
        <w:trPr>
          <w:trHeight w:val="902"/>
        </w:trPr>
        <w:tc>
          <w:tcPr>
            <w:tcW w:w="2776" w:type="pct"/>
            <w:gridSpan w:val="2"/>
          </w:tcPr>
          <w:p w14:paraId="1FF5C13C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3202CCED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24"/>
                <w:szCs w:val="24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24"/>
                <w:szCs w:val="24"/>
                <w:lang w:eastAsia="it-IT"/>
              </w:rPr>
              <w:t>Studentessa/studente di classe quarta a.s. 2025/26 che non ha mai partecipato a mobilità Erasmus+ all’estero</w:t>
            </w:r>
          </w:p>
        </w:tc>
        <w:tc>
          <w:tcPr>
            <w:tcW w:w="2224" w:type="pct"/>
          </w:tcPr>
          <w:p w14:paraId="307C676E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2F98BDCE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11B64F52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1A0DBB35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28"/>
                <w:szCs w:val="28"/>
                <w:lang w:eastAsia="it-IT"/>
              </w:rPr>
              <w:t xml:space="preserve">        </w:t>
            </w: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>SÌ                                 NO</w:t>
            </w:r>
          </w:p>
        </w:tc>
      </w:tr>
      <w:tr w:rsidR="000A7E19" w:rsidRPr="000E1ECF" w14:paraId="4B8A1570" w14:textId="77777777" w:rsidTr="005228EE">
        <w:trPr>
          <w:trHeight w:val="680"/>
        </w:trPr>
        <w:tc>
          <w:tcPr>
            <w:tcW w:w="2776" w:type="pct"/>
            <w:gridSpan w:val="2"/>
          </w:tcPr>
          <w:p w14:paraId="209A8A4E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24"/>
                <w:szCs w:val="24"/>
                <w:lang w:eastAsia="it-IT"/>
              </w:rPr>
              <w:t>Studentessa/studente di classe terza a.s. 2025/26 che non ha mai partecipato a mobilità Erasmus+ all’estero</w:t>
            </w:r>
          </w:p>
        </w:tc>
        <w:tc>
          <w:tcPr>
            <w:tcW w:w="2224" w:type="pct"/>
          </w:tcPr>
          <w:p w14:paraId="63B88A88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39A76616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66043C4C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 xml:space="preserve">        SÌ                                 NO</w:t>
            </w:r>
          </w:p>
        </w:tc>
      </w:tr>
      <w:tr w:rsidR="000A7E19" w:rsidRPr="000E1ECF" w14:paraId="64BC6349" w14:textId="77777777" w:rsidTr="005228EE">
        <w:trPr>
          <w:trHeight w:val="265"/>
        </w:trPr>
        <w:tc>
          <w:tcPr>
            <w:tcW w:w="2776" w:type="pct"/>
            <w:gridSpan w:val="2"/>
          </w:tcPr>
          <w:p w14:paraId="0B653DC3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24"/>
                <w:szCs w:val="24"/>
                <w:lang w:eastAsia="it-IT"/>
              </w:rPr>
              <w:t>Studentessa/studente di classe quarta a.s. 2025/26</w:t>
            </w:r>
          </w:p>
        </w:tc>
        <w:tc>
          <w:tcPr>
            <w:tcW w:w="2224" w:type="pct"/>
          </w:tcPr>
          <w:p w14:paraId="45FF0DAC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 xml:space="preserve">         SÌ                                 NO</w:t>
            </w:r>
          </w:p>
        </w:tc>
      </w:tr>
      <w:tr w:rsidR="000A7E19" w:rsidRPr="000E1ECF" w14:paraId="2DB27D31" w14:textId="77777777" w:rsidTr="005228EE">
        <w:trPr>
          <w:trHeight w:val="417"/>
        </w:trPr>
        <w:tc>
          <w:tcPr>
            <w:tcW w:w="2776" w:type="pct"/>
            <w:gridSpan w:val="2"/>
          </w:tcPr>
          <w:p w14:paraId="2A39E5A0" w14:textId="77777777" w:rsidR="000A7E19" w:rsidRPr="000E1ECF" w:rsidRDefault="000A7E19" w:rsidP="005228EE">
            <w:pPr>
              <w:spacing w:after="0" w:line="276" w:lineRule="auto"/>
              <w:jc w:val="both"/>
              <w:rPr>
                <w:rFonts w:ascii="Times-Roman" w:eastAsia="Times New Roman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24"/>
                <w:szCs w:val="24"/>
                <w:lang w:eastAsia="it-IT"/>
              </w:rPr>
              <w:t>Studentessa/studente di classe terza a.s. 2025/26</w:t>
            </w:r>
          </w:p>
        </w:tc>
        <w:tc>
          <w:tcPr>
            <w:tcW w:w="2224" w:type="pct"/>
          </w:tcPr>
          <w:p w14:paraId="0A2AF981" w14:textId="77777777" w:rsidR="000A7E19" w:rsidRPr="000E1ECF" w:rsidRDefault="000A7E19" w:rsidP="005228EE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 xml:space="preserve">         SÌ                                 NO</w:t>
            </w:r>
          </w:p>
        </w:tc>
      </w:tr>
      <w:tr w:rsidR="00C309D5" w:rsidRPr="000E1ECF" w14:paraId="066FD6D5" w14:textId="77777777" w:rsidTr="005228EE">
        <w:trPr>
          <w:trHeight w:val="903"/>
        </w:trPr>
        <w:tc>
          <w:tcPr>
            <w:tcW w:w="625" w:type="pct"/>
          </w:tcPr>
          <w:p w14:paraId="57DE5D66" w14:textId="26EF1D9C" w:rsidR="00C309D5" w:rsidRPr="00C309D5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Certificazioni linguistiche per la lingua inglese, rilasciate da Enti certificatori riconosciuti dal MIUR a seguito di superamento di esame.</w:t>
            </w:r>
          </w:p>
        </w:tc>
        <w:tc>
          <w:tcPr>
            <w:tcW w:w="2151" w:type="pct"/>
          </w:tcPr>
          <w:p w14:paraId="1185B263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511932D7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4EC048C2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1 punto per ogni certificazione posseduta di livello A2</w:t>
            </w:r>
          </w:p>
          <w:p w14:paraId="41B40E79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2 punti per ogni certificazione posseduta di livello B1</w:t>
            </w:r>
          </w:p>
          <w:p w14:paraId="339C0330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3 punti per ogni certificazione posseduta di livello B2</w:t>
            </w:r>
          </w:p>
          <w:p w14:paraId="03330A01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4 punti per ogni certificazione posseduta di livello C1</w:t>
            </w:r>
          </w:p>
          <w:p w14:paraId="623D0118" w14:textId="5813795E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5 punti per ogni certificazione posseduta di livello C2</w:t>
            </w:r>
          </w:p>
        </w:tc>
        <w:tc>
          <w:tcPr>
            <w:tcW w:w="2224" w:type="pct"/>
          </w:tcPr>
          <w:p w14:paraId="40E3F44B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041FC07C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3D1FC25A" w14:textId="1D7E783B" w:rsidR="00C309D5" w:rsidRPr="000E1ECF" w:rsidRDefault="00C309D5" w:rsidP="0081657E">
            <w:pPr>
              <w:spacing w:after="0" w:line="240" w:lineRule="auto"/>
              <w:jc w:val="center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>PUNTI ____________</w:t>
            </w:r>
          </w:p>
        </w:tc>
      </w:tr>
      <w:tr w:rsidR="00C309D5" w:rsidRPr="000E1ECF" w14:paraId="6EDEFE5F" w14:textId="77777777" w:rsidTr="005228EE">
        <w:trPr>
          <w:trHeight w:val="903"/>
        </w:trPr>
        <w:tc>
          <w:tcPr>
            <w:tcW w:w="625" w:type="pct"/>
          </w:tcPr>
          <w:p w14:paraId="4B118BC6" w14:textId="77CDA2E5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lastRenderedPageBreak/>
              <w:t xml:space="preserve">Certificazioni linguistiche per la lingua </w:t>
            </w:r>
            <w:r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spagnola</w:t>
            </w:r>
            <w:r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, rilasciate da Enti certificatori riconosciuti dal MIUR a seguito di superamento di esame.</w:t>
            </w:r>
          </w:p>
          <w:p w14:paraId="5AA09EB4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151" w:type="pct"/>
          </w:tcPr>
          <w:p w14:paraId="61E27532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47B6E30B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1 punto per ogni certificazione posseduta di livello A2</w:t>
            </w:r>
          </w:p>
          <w:p w14:paraId="4E30FBB4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2 punti per ogni certificazione posseduta di livello B1</w:t>
            </w:r>
          </w:p>
          <w:p w14:paraId="48351902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3 punti per ogni certificazione posseduta di livello B2</w:t>
            </w:r>
          </w:p>
          <w:p w14:paraId="380D3BCB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4 punti per ogni certificazione posseduta di livello C1</w:t>
            </w:r>
          </w:p>
          <w:p w14:paraId="5EF540A5" w14:textId="6EBB9AF5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5 punti per ogni certificazione posseduta di livello C2</w:t>
            </w:r>
          </w:p>
        </w:tc>
        <w:tc>
          <w:tcPr>
            <w:tcW w:w="2224" w:type="pct"/>
          </w:tcPr>
          <w:p w14:paraId="2E349C65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33609E0B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01BDF14E" w14:textId="6B16D611" w:rsidR="00C309D5" w:rsidRPr="000E1ECF" w:rsidRDefault="00C309D5" w:rsidP="00023B1B">
            <w:pPr>
              <w:spacing w:after="0" w:line="240" w:lineRule="auto"/>
              <w:jc w:val="center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>PUNTI ____________</w:t>
            </w:r>
          </w:p>
        </w:tc>
      </w:tr>
      <w:tr w:rsidR="00C309D5" w:rsidRPr="000E1ECF" w14:paraId="6D7A040A" w14:textId="77777777" w:rsidTr="005228EE">
        <w:trPr>
          <w:trHeight w:val="1262"/>
        </w:trPr>
        <w:tc>
          <w:tcPr>
            <w:tcW w:w="625" w:type="pct"/>
          </w:tcPr>
          <w:p w14:paraId="0B915E95" w14:textId="2410D84F" w:rsidR="00C309D5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Voto in Inglese riportato allo scrutinio finale dell’a.s.202</w:t>
            </w:r>
            <w:r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4</w:t>
            </w:r>
            <w:r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/2</w:t>
            </w:r>
            <w:r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5</w:t>
            </w:r>
          </w:p>
          <w:p w14:paraId="35471CB3" w14:textId="0D919F2E" w:rsidR="00023B1B" w:rsidRPr="000E1ECF" w:rsidRDefault="00023B1B" w:rsidP="00C309D5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(studenti liceo classico/scientifico/scienze applicate/linguistico opzione terza lingua francese)</w:t>
            </w:r>
          </w:p>
          <w:p w14:paraId="62E62C41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151" w:type="pct"/>
          </w:tcPr>
          <w:p w14:paraId="333CA74F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38EB588B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voto 6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1</w:t>
            </w:r>
          </w:p>
          <w:p w14:paraId="37B093FB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voto 7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2</w:t>
            </w:r>
          </w:p>
          <w:p w14:paraId="0C29C29A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voto 8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3</w:t>
            </w:r>
          </w:p>
          <w:p w14:paraId="391B4D2F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voto 9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4</w:t>
            </w:r>
          </w:p>
          <w:p w14:paraId="676CE99A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voto 10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 xml:space="preserve">                 punti 5</w:t>
            </w:r>
          </w:p>
        </w:tc>
        <w:tc>
          <w:tcPr>
            <w:tcW w:w="2224" w:type="pct"/>
          </w:tcPr>
          <w:p w14:paraId="584A9781" w14:textId="77777777" w:rsidR="00C309D5" w:rsidRPr="000E1ECF" w:rsidRDefault="00C309D5" w:rsidP="00C30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14:paraId="40A3128B" w14:textId="77777777" w:rsidR="00C309D5" w:rsidRPr="000E1ECF" w:rsidRDefault="00C309D5" w:rsidP="00C30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14:paraId="4B0B40CD" w14:textId="77777777" w:rsidR="00C309D5" w:rsidRPr="000E1ECF" w:rsidRDefault="00C309D5" w:rsidP="00C309D5">
            <w:pPr>
              <w:spacing w:after="0" w:line="240" w:lineRule="auto"/>
              <w:jc w:val="center"/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</w:pPr>
          </w:p>
          <w:p w14:paraId="09C1DE4E" w14:textId="77777777" w:rsidR="00C309D5" w:rsidRPr="000E1ECF" w:rsidRDefault="00C309D5" w:rsidP="00C30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>PUNTI ____________</w:t>
            </w:r>
          </w:p>
        </w:tc>
      </w:tr>
      <w:tr w:rsidR="003866AF" w:rsidRPr="000E1ECF" w14:paraId="4A271CAD" w14:textId="77777777" w:rsidTr="005228EE">
        <w:trPr>
          <w:trHeight w:val="1262"/>
        </w:trPr>
        <w:tc>
          <w:tcPr>
            <w:tcW w:w="625" w:type="pct"/>
          </w:tcPr>
          <w:p w14:paraId="7BF2A2ED" w14:textId="0D254C46" w:rsidR="00023B1B" w:rsidRPr="000E1ECF" w:rsidRDefault="00023B1B" w:rsidP="00023B1B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Media dei voti Inglese/</w:t>
            </w:r>
            <w:r w:rsidR="003866A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Spagnolo</w:t>
            </w:r>
            <w:r w:rsidR="003866AF"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 xml:space="preserve"> riportat</w:t>
            </w:r>
            <w:r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a</w:t>
            </w:r>
            <w:r w:rsidR="003866AF"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 xml:space="preserve"> allo scrutinio finale dell’a.s.202</w:t>
            </w:r>
            <w:r w:rsidR="003866A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4</w:t>
            </w:r>
            <w:r w:rsidR="003866AF"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/2</w:t>
            </w:r>
            <w:r w:rsidR="003866A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5</w:t>
            </w:r>
            <w:r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 xml:space="preserve"> (studenti liceo linguistico opzione terza lingua spagnolo)</w:t>
            </w:r>
          </w:p>
          <w:p w14:paraId="2896B5E1" w14:textId="77777777" w:rsidR="003866AF" w:rsidRPr="000E1ECF" w:rsidRDefault="003866AF" w:rsidP="003866AF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151" w:type="pct"/>
          </w:tcPr>
          <w:p w14:paraId="567924AE" w14:textId="77777777" w:rsidR="003866AF" w:rsidRPr="000E1ECF" w:rsidRDefault="003866AF" w:rsidP="003866AF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3FC6889B" w14:textId="77777777" w:rsidR="00023B1B" w:rsidRPr="000E1ECF" w:rsidRDefault="00023B1B" w:rsidP="00023B1B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M=6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1</w:t>
            </w:r>
          </w:p>
          <w:p w14:paraId="3E738A3C" w14:textId="77777777" w:rsidR="00023B1B" w:rsidRPr="000E1ECF" w:rsidRDefault="00023B1B" w:rsidP="00023B1B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6&lt;M≤7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2</w:t>
            </w:r>
          </w:p>
          <w:p w14:paraId="718AF729" w14:textId="77777777" w:rsidR="00023B1B" w:rsidRPr="000E1ECF" w:rsidRDefault="00023B1B" w:rsidP="00023B1B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 xml:space="preserve">7&lt;M≤8 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 xml:space="preserve">                 punti 3</w:t>
            </w:r>
          </w:p>
          <w:p w14:paraId="7B38D827" w14:textId="77777777" w:rsidR="00023B1B" w:rsidRPr="000E1ECF" w:rsidRDefault="00023B1B" w:rsidP="00023B1B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8&lt;M≤9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4</w:t>
            </w:r>
          </w:p>
          <w:p w14:paraId="38CC3CEC" w14:textId="4EC93E89" w:rsidR="003866AF" w:rsidRPr="000E1ECF" w:rsidRDefault="00023B1B" w:rsidP="00023B1B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9&lt;M≤10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 xml:space="preserve">                  punti 5</w:t>
            </w:r>
          </w:p>
        </w:tc>
        <w:tc>
          <w:tcPr>
            <w:tcW w:w="2224" w:type="pct"/>
          </w:tcPr>
          <w:p w14:paraId="5DBB32F5" w14:textId="77777777" w:rsidR="003866AF" w:rsidRPr="000E1ECF" w:rsidRDefault="003866AF" w:rsidP="0038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14:paraId="719ECC99" w14:textId="77777777" w:rsidR="003866AF" w:rsidRPr="000E1ECF" w:rsidRDefault="003866AF" w:rsidP="0038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14:paraId="741C037D" w14:textId="77777777" w:rsidR="003866AF" w:rsidRPr="000E1ECF" w:rsidRDefault="003866AF" w:rsidP="003866AF">
            <w:pPr>
              <w:spacing w:after="0" w:line="240" w:lineRule="auto"/>
              <w:jc w:val="center"/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</w:pPr>
          </w:p>
          <w:p w14:paraId="0E4A0ED1" w14:textId="71BEC0A1" w:rsidR="003866AF" w:rsidRPr="000E1ECF" w:rsidRDefault="003866AF" w:rsidP="0038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>PUNTI ____________</w:t>
            </w:r>
          </w:p>
        </w:tc>
      </w:tr>
      <w:tr w:rsidR="00C309D5" w:rsidRPr="000E1ECF" w14:paraId="3E1AEE8B" w14:textId="77777777" w:rsidTr="005228EE">
        <w:trPr>
          <w:trHeight w:val="530"/>
        </w:trPr>
        <w:tc>
          <w:tcPr>
            <w:tcW w:w="625" w:type="pct"/>
          </w:tcPr>
          <w:p w14:paraId="7CF9EC30" w14:textId="400EA625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Media dei voti di tutte le discipline, riportata allo scrutinio finale dell’a.s.202</w:t>
            </w:r>
            <w:r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4</w:t>
            </w:r>
            <w:r w:rsidRPr="000E1ECF"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/2</w:t>
            </w:r>
            <w:r>
              <w:rPr>
                <w:rFonts w:ascii="Times-Roman" w:eastAsia="Calibri" w:hAnsi="Times-Roman" w:cs="Times-Roman"/>
                <w:b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2151" w:type="pct"/>
          </w:tcPr>
          <w:p w14:paraId="1AE6F7AF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M=6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1</w:t>
            </w:r>
          </w:p>
          <w:p w14:paraId="29B8ACFF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6&lt;M≤7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2</w:t>
            </w:r>
          </w:p>
          <w:p w14:paraId="2CD183DC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 xml:space="preserve">7&lt;M≤8 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 xml:space="preserve">                 punti 3</w:t>
            </w:r>
          </w:p>
          <w:p w14:paraId="7CBC64DC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8&lt;M≤9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>punti 4</w:t>
            </w:r>
          </w:p>
          <w:p w14:paraId="657A2084" w14:textId="77777777" w:rsidR="00C309D5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9&lt;M≤10</w:t>
            </w: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ab/>
              <w:t xml:space="preserve">                  punti 5</w:t>
            </w:r>
          </w:p>
          <w:p w14:paraId="6276593C" w14:textId="6135BBFF" w:rsidR="002039A0" w:rsidRPr="000E1ECF" w:rsidRDefault="002039A0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24" w:type="pct"/>
          </w:tcPr>
          <w:p w14:paraId="714A42D0" w14:textId="77777777" w:rsidR="00C309D5" w:rsidRPr="000E1ECF" w:rsidRDefault="00C309D5" w:rsidP="00C30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14:paraId="48F2149B" w14:textId="77777777" w:rsidR="00C309D5" w:rsidRPr="000E1ECF" w:rsidRDefault="00C309D5" w:rsidP="00C30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14:paraId="0A0D5FA5" w14:textId="77777777" w:rsidR="00C309D5" w:rsidRPr="000E1ECF" w:rsidRDefault="00C309D5" w:rsidP="00C30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>PUNTI ____________</w:t>
            </w:r>
          </w:p>
        </w:tc>
      </w:tr>
      <w:tr w:rsidR="00C309D5" w:rsidRPr="000E1ECF" w14:paraId="5B3F5CD9" w14:textId="77777777" w:rsidTr="005228EE">
        <w:trPr>
          <w:trHeight w:val="530"/>
        </w:trPr>
        <w:tc>
          <w:tcPr>
            <w:tcW w:w="625" w:type="pct"/>
          </w:tcPr>
          <w:p w14:paraId="2A3E2DC7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2E6EF89F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b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sz w:val="16"/>
                <w:szCs w:val="16"/>
                <w:lang w:eastAsia="it-IT"/>
              </w:rPr>
              <w:t>Punteggio aggiuntivo per studenti con minori opportunità</w:t>
            </w:r>
          </w:p>
          <w:p w14:paraId="7244B09E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sz w:val="16"/>
                <w:szCs w:val="16"/>
                <w:lang w:eastAsia="it-IT"/>
              </w:rPr>
            </w:pPr>
          </w:p>
        </w:tc>
        <w:tc>
          <w:tcPr>
            <w:tcW w:w="2151" w:type="pct"/>
          </w:tcPr>
          <w:p w14:paraId="50389AD4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5 PUNTI PER CIASCUNA CONDIZIONE</w:t>
            </w:r>
          </w:p>
          <w:p w14:paraId="2698938E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Max 2 condizioni e max punti 10</w:t>
            </w:r>
          </w:p>
          <w:p w14:paraId="46616E93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22DBDBE4" w14:textId="77777777" w:rsidR="00C309D5" w:rsidRPr="000E1ECF" w:rsidRDefault="00C309D5" w:rsidP="00C309D5">
            <w:pPr>
              <w:numPr>
                <w:ilvl w:val="0"/>
                <w:numId w:val="1"/>
              </w:numPr>
              <w:spacing w:after="0" w:line="240" w:lineRule="auto"/>
              <w:ind w:left="168" w:hanging="142"/>
              <w:contextualSpacing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Basso livello socio-economico (famiglia con reddito documentato inferiore a €15.000)</w:t>
            </w:r>
          </w:p>
          <w:p w14:paraId="678F6F2D" w14:textId="6491A066" w:rsidR="00C309D5" w:rsidRPr="000E1ECF" w:rsidRDefault="002039A0" w:rsidP="00C309D5">
            <w:pPr>
              <w:numPr>
                <w:ilvl w:val="0"/>
                <w:numId w:val="1"/>
              </w:numPr>
              <w:spacing w:after="0" w:line="240" w:lineRule="auto"/>
              <w:ind w:left="168" w:hanging="142"/>
              <w:contextualSpacing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Studente</w:t>
            </w:r>
            <w:r w:rsidR="00C309D5"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 xml:space="preserve"> disabile, DSA o BES con certificazione ai sensi della normativa vigente                  </w:t>
            </w:r>
          </w:p>
          <w:p w14:paraId="04A8F7C7" w14:textId="7F93BF7D" w:rsidR="00C309D5" w:rsidRPr="000E1ECF" w:rsidRDefault="002039A0" w:rsidP="00C309D5">
            <w:pPr>
              <w:numPr>
                <w:ilvl w:val="0"/>
                <w:numId w:val="1"/>
              </w:numPr>
              <w:spacing w:after="0" w:line="240" w:lineRule="auto"/>
              <w:ind w:left="168" w:hanging="142"/>
              <w:contextualSpacing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Studente</w:t>
            </w:r>
            <w:r w:rsidR="00C309D5"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 xml:space="preserve"> con cittadina non italiana o con background migratorio (nato/a all’estero o con genitori nati all’estero)                                                </w:t>
            </w:r>
          </w:p>
          <w:p w14:paraId="61364C62" w14:textId="5CA58492" w:rsidR="00C309D5" w:rsidRPr="000E1ECF" w:rsidRDefault="002039A0" w:rsidP="00C309D5">
            <w:pPr>
              <w:numPr>
                <w:ilvl w:val="0"/>
                <w:numId w:val="1"/>
              </w:numPr>
              <w:spacing w:after="0" w:line="240" w:lineRule="auto"/>
              <w:ind w:left="168" w:hanging="142"/>
              <w:contextualSpacing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 xml:space="preserve">Studente </w:t>
            </w:r>
            <w:r w:rsidR="00C309D5"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residente in aree interne o periferiche (comuni montani, isolati o a bassa densità (come da classificazione ISTAT o MIUR)</w:t>
            </w:r>
          </w:p>
          <w:p w14:paraId="7B1D2331" w14:textId="77777777" w:rsidR="00C309D5" w:rsidRPr="000E1ECF" w:rsidRDefault="00C309D5" w:rsidP="00C309D5">
            <w:pPr>
              <w:numPr>
                <w:ilvl w:val="0"/>
                <w:numId w:val="1"/>
              </w:numPr>
              <w:spacing w:after="0" w:line="240" w:lineRule="auto"/>
              <w:ind w:left="168" w:hanging="142"/>
              <w:contextualSpacing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Presenza di difficoltà familiari documentate (affidamento ai servizi sociali, famiglia monoparentale, genitore detenuto, ecc.)</w:t>
            </w:r>
          </w:p>
          <w:p w14:paraId="27DBF59B" w14:textId="62B930FC" w:rsidR="00C309D5" w:rsidRPr="000E1ECF" w:rsidRDefault="002039A0" w:rsidP="00C309D5">
            <w:pPr>
              <w:numPr>
                <w:ilvl w:val="0"/>
                <w:numId w:val="1"/>
              </w:numPr>
              <w:spacing w:after="0" w:line="240" w:lineRule="auto"/>
              <w:ind w:left="168" w:hanging="142"/>
              <w:contextualSpacing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>Studente</w:t>
            </w:r>
            <w:r w:rsidR="00C309D5" w:rsidRPr="000E1ECF"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  <w:t xml:space="preserve"> con carichi familiari o ruolo di caregiver (studente che assiste regolarmente un familiare (malato, disabile, ecc.)</w:t>
            </w:r>
          </w:p>
          <w:p w14:paraId="3C69F6E1" w14:textId="77777777" w:rsidR="00C309D5" w:rsidRPr="000E1ECF" w:rsidRDefault="00C309D5" w:rsidP="00C309D5">
            <w:pPr>
              <w:spacing w:after="0" w:line="240" w:lineRule="auto"/>
              <w:ind w:left="168"/>
              <w:contextualSpacing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24" w:type="pct"/>
          </w:tcPr>
          <w:p w14:paraId="4830D8B9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14F719E3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66A8C36C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735DFBA5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778BDAFB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4B5CBAB5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3F737E68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4CC52EA7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439B9276" w14:textId="77777777" w:rsidR="00C309D5" w:rsidRPr="000E1ECF" w:rsidRDefault="00C309D5" w:rsidP="00C309D5">
            <w:pPr>
              <w:spacing w:after="0" w:line="240" w:lineRule="auto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</w:p>
          <w:p w14:paraId="424E91E2" w14:textId="77777777" w:rsidR="00C309D5" w:rsidRPr="000E1ECF" w:rsidRDefault="00C309D5" w:rsidP="00C309D5">
            <w:pPr>
              <w:spacing w:after="0" w:line="240" w:lineRule="auto"/>
              <w:jc w:val="center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>PUNTI ____________</w:t>
            </w:r>
          </w:p>
        </w:tc>
      </w:tr>
      <w:tr w:rsidR="00C309D5" w:rsidRPr="000E1ECF" w14:paraId="3FB7A669" w14:textId="77777777" w:rsidTr="005228EE">
        <w:trPr>
          <w:trHeight w:val="409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D131" w14:textId="77777777" w:rsidR="00C309D5" w:rsidRPr="000E1ECF" w:rsidRDefault="00C309D5" w:rsidP="00C309D5">
            <w:pPr>
              <w:spacing w:after="0" w:line="240" w:lineRule="auto"/>
              <w:jc w:val="right"/>
              <w:rPr>
                <w:rFonts w:ascii="Times-Roman" w:eastAsia="Calibri" w:hAnsi="Times-Roman" w:cs="Times-Roman"/>
                <w:b/>
                <w:color w:val="000000"/>
                <w:sz w:val="24"/>
                <w:szCs w:val="24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2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0EE8" w14:textId="77777777" w:rsidR="00C309D5" w:rsidRPr="000E1ECF" w:rsidRDefault="00C309D5" w:rsidP="00C309D5">
            <w:pPr>
              <w:spacing w:after="0" w:line="240" w:lineRule="auto"/>
              <w:jc w:val="center"/>
              <w:rPr>
                <w:rFonts w:ascii="Times-Roman" w:eastAsia="Calibri" w:hAnsi="Times-Roman" w:cs="Times-Roman"/>
                <w:color w:val="000000"/>
                <w:sz w:val="16"/>
                <w:szCs w:val="16"/>
                <w:lang w:eastAsia="it-IT"/>
              </w:rPr>
            </w:pPr>
            <w:r w:rsidRPr="000E1ECF">
              <w:rPr>
                <w:rFonts w:ascii="Times-Roman" w:eastAsia="Calibri" w:hAnsi="Times-Roman" w:cs="Times-Roman"/>
                <w:b/>
                <w:color w:val="000000"/>
                <w:sz w:val="28"/>
                <w:szCs w:val="28"/>
                <w:lang w:eastAsia="it-IT"/>
              </w:rPr>
              <w:t>PUNTI ____________</w:t>
            </w:r>
          </w:p>
        </w:tc>
      </w:tr>
    </w:tbl>
    <w:p w14:paraId="0377D29B" w14:textId="77777777" w:rsidR="000A7E19" w:rsidRDefault="000A7E19" w:rsidP="000A7E19">
      <w:pPr>
        <w:pStyle w:val="Corpotesto"/>
        <w:ind w:right="73"/>
        <w:jc w:val="both"/>
      </w:pPr>
      <w:r w:rsidRPr="003C50E8">
        <w:t>Autorizzano, altresì, il trattamento dati ex 196/2003 e decreto Legislativo 101/2018, che adegua la</w:t>
      </w:r>
      <w:r>
        <w:t xml:space="preserve"> normativa italiana a quella Europea.</w:t>
      </w:r>
    </w:p>
    <w:p w14:paraId="26D72A39" w14:textId="77777777" w:rsidR="000A7E19" w:rsidRDefault="000A7E19" w:rsidP="000A7E19">
      <w:pPr>
        <w:pStyle w:val="Corpotesto"/>
        <w:ind w:right="108"/>
        <w:jc w:val="both"/>
      </w:pPr>
      <w:r w:rsidRPr="003C50E8">
        <w:t>Dichiarano, inoltre,</w:t>
      </w:r>
      <w:r>
        <w:t xml:space="preserve"> </w:t>
      </w:r>
      <w:r w:rsidRPr="003C50E8">
        <w:t>di aver</w:t>
      </w:r>
      <w:r>
        <w:t xml:space="preserve"> </w:t>
      </w:r>
      <w:r w:rsidRPr="003C50E8">
        <w:t>preso</w:t>
      </w:r>
      <w:r>
        <w:t xml:space="preserve"> </w:t>
      </w:r>
      <w:r w:rsidRPr="003C50E8">
        <w:t>visione della comunicazione</w:t>
      </w:r>
      <w:r>
        <w:t xml:space="preserve"> </w:t>
      </w:r>
      <w:r w:rsidRPr="003C50E8">
        <w:t>del</w:t>
      </w:r>
      <w:r>
        <w:t xml:space="preserve"> </w:t>
      </w:r>
      <w:r w:rsidRPr="003C50E8">
        <w:t>Dirigente Scolastico alle</w:t>
      </w:r>
      <w:r>
        <w:t xml:space="preserve"> </w:t>
      </w:r>
      <w:r w:rsidRPr="003C50E8">
        <w:t>famiglie relativa all’evento, circ</w:t>
      </w:r>
      <w:r w:rsidRPr="004A2188">
        <w:t>.</w:t>
      </w:r>
      <w:r>
        <w:t xml:space="preserve"> </w:t>
      </w:r>
      <w:r w:rsidRPr="004A2188">
        <w:t>n</w:t>
      </w:r>
      <w:r>
        <w:t xml:space="preserve"> </w:t>
      </w:r>
      <w:r w:rsidRPr="00B67314">
        <w:rPr>
          <w:b/>
          <w:bCs/>
        </w:rPr>
        <w:t>3</w:t>
      </w:r>
      <w:r>
        <w:rPr>
          <w:b/>
          <w:bCs/>
        </w:rPr>
        <w:t>83</w:t>
      </w:r>
      <w:r w:rsidRPr="00B67314">
        <w:rPr>
          <w:b/>
          <w:bCs/>
        </w:rPr>
        <w:t>,</w:t>
      </w:r>
      <w:r w:rsidRPr="004A2188">
        <w:t xml:space="preserve"> pubblicata</w:t>
      </w:r>
      <w:r w:rsidRPr="003C50E8">
        <w:t xml:space="preserve"> sul sito web dell’Istituto</w:t>
      </w:r>
      <w:r w:rsidRPr="003C20EC">
        <w:t>.</w:t>
      </w:r>
    </w:p>
    <w:p w14:paraId="277BA31A" w14:textId="77777777" w:rsidR="000A7E19" w:rsidRDefault="000A7E19" w:rsidP="000A7E19">
      <w:pPr>
        <w:pStyle w:val="Corpotesto"/>
        <w:ind w:right="108"/>
        <w:jc w:val="both"/>
      </w:pPr>
      <w:r>
        <w:t>INFORMATIVA SULLA PRIVACY</w:t>
      </w:r>
    </w:p>
    <w:p w14:paraId="4D2CE07B" w14:textId="77777777" w:rsidR="000A7E19" w:rsidRDefault="000A7E19" w:rsidP="000A7E19">
      <w:pPr>
        <w:pStyle w:val="Corpotesto"/>
        <w:ind w:right="108"/>
        <w:jc w:val="both"/>
      </w:pPr>
      <w:r>
        <w:t>I dati personali del soggetto ripreso/registrato, nel rispetto del regolamento UE 27 aprile 2016 n. 2016/679/UE e del D.Lgs.vo 30/06/2003 n. 196 “Codice in materia di protezione dei dati personali” così come modificato dal D. Lgs.vo 101 del 10/8/2018, verranno trattati dalla scuola al solo scopo dell'adempimento del presente atto intercorrente; il responsabile del trattamento dei dati e' la Dirigente Scolastica Francesca Currò, domiciliata per la propria carica presso l’IIS “G.B. Impallomeni” Via Capitano Spoto, 3 CAP 98057, Città Milazzo, a cui potrà rivolgersi per qualsiasi richiesta concernente i propri dati. In relazione al predetto trattamento, potrà esercitare i diritti di cui all’art. 7 del d.lgs. 30.06.2003, n.196.</w:t>
      </w:r>
    </w:p>
    <w:p w14:paraId="4DACA5D3" w14:textId="77777777" w:rsidR="000A7E19" w:rsidRPr="000E1ECF" w:rsidRDefault="000A7E19" w:rsidP="000A7E19">
      <w:pPr>
        <w:spacing w:after="0" w:line="123" w:lineRule="exact"/>
        <w:ind w:right="-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page9"/>
      <w:bookmarkEnd w:id="0"/>
    </w:p>
    <w:p w14:paraId="73627301" w14:textId="77777777" w:rsidR="000A7E19" w:rsidRDefault="000A7E19" w:rsidP="000A7E19">
      <w:pPr>
        <w:spacing w:after="0" w:line="0" w:lineRule="atLeast"/>
        <w:ind w:right="-1"/>
        <w:jc w:val="both"/>
        <w:rPr>
          <w:rFonts w:ascii="Times New Roman" w:eastAsia="Garamond" w:hAnsi="Times New Roman" w:cs="Times New Roman"/>
          <w:sz w:val="24"/>
          <w:szCs w:val="24"/>
          <w:lang w:eastAsia="it-IT"/>
        </w:rPr>
      </w:pPr>
      <w:r w:rsidRPr="000E1ECF">
        <w:rPr>
          <w:rFonts w:ascii="Times New Roman" w:eastAsia="Garamond" w:hAnsi="Times New Roman" w:cs="Times New Roman"/>
          <w:sz w:val="24"/>
          <w:szCs w:val="24"/>
          <w:lang w:eastAsia="it-IT"/>
        </w:rPr>
        <w:t>Consapevoli della responsabilità penale e della decadenza da eventuali benefici acquisiti, nel caso di dichiarazioni mendaci, dichiara</w:t>
      </w:r>
      <w:r>
        <w:rPr>
          <w:rFonts w:ascii="Times New Roman" w:eastAsia="Garamond" w:hAnsi="Times New Roman" w:cs="Times New Roman"/>
          <w:sz w:val="24"/>
          <w:szCs w:val="24"/>
          <w:lang w:eastAsia="it-IT"/>
        </w:rPr>
        <w:t>no</w:t>
      </w:r>
      <w:r w:rsidRPr="000E1ECF">
        <w:rPr>
          <w:rFonts w:ascii="Times New Roman" w:eastAsia="Garamond" w:hAnsi="Times New Roman" w:cs="Times New Roman"/>
          <w:sz w:val="24"/>
          <w:szCs w:val="24"/>
          <w:lang w:eastAsia="it-IT"/>
        </w:rPr>
        <w:t xml:space="preserve"> sotto la propria responsabilità di aver preso visione delle condizioni previste dall’avviso, che accettano senza riserva.</w:t>
      </w:r>
    </w:p>
    <w:p w14:paraId="22E2E806" w14:textId="77777777" w:rsidR="000A7E19" w:rsidRPr="000E1ECF" w:rsidRDefault="000A7E19" w:rsidP="000A7E19">
      <w:pPr>
        <w:spacing w:after="0" w:line="0" w:lineRule="atLeast"/>
        <w:ind w:right="-1"/>
        <w:jc w:val="both"/>
        <w:rPr>
          <w:rFonts w:ascii="Times New Roman" w:eastAsia="Garamond" w:hAnsi="Times New Roman" w:cs="Times New Roman"/>
          <w:sz w:val="24"/>
          <w:szCs w:val="24"/>
          <w:lang w:eastAsia="it-IT"/>
        </w:rPr>
      </w:pPr>
      <w:r>
        <w:rPr>
          <w:rFonts w:ascii="Times New Roman" w:eastAsia="Garamond" w:hAnsi="Times New Roman" w:cs="Times New Roman"/>
          <w:sz w:val="24"/>
          <w:szCs w:val="24"/>
          <w:lang w:eastAsia="it-IT"/>
        </w:rPr>
        <w:t xml:space="preserve">Documentazione da allegare: </w:t>
      </w:r>
    </w:p>
    <w:p w14:paraId="75EBEEFD" w14:textId="77777777" w:rsidR="000A7E19" w:rsidRDefault="000A7E19" w:rsidP="000A7E19">
      <w:pPr>
        <w:pStyle w:val="Paragrafoelenco"/>
        <w:numPr>
          <w:ilvl w:val="0"/>
          <w:numId w:val="2"/>
        </w:numPr>
        <w:tabs>
          <w:tab w:val="left" w:pos="708"/>
        </w:tabs>
        <w:spacing w:after="0" w:line="225" w:lineRule="auto"/>
        <w:ind w:right="1120"/>
        <w:jc w:val="both"/>
        <w:rPr>
          <w:rFonts w:ascii="Times New Roman" w:eastAsia="Garamond" w:hAnsi="Times New Roman" w:cs="Times New Roman"/>
          <w:sz w:val="24"/>
          <w:szCs w:val="24"/>
          <w:lang w:eastAsia="it-IT"/>
        </w:rPr>
      </w:pPr>
      <w:r w:rsidRPr="00032B00">
        <w:rPr>
          <w:rFonts w:ascii="Times New Roman" w:eastAsia="Garamond" w:hAnsi="Times New Roman" w:cs="Times New Roman"/>
          <w:sz w:val="24"/>
          <w:szCs w:val="24"/>
          <w:lang w:eastAsia="it-IT"/>
        </w:rPr>
        <w:t>copia documento d’identità in corso di validità</w:t>
      </w:r>
    </w:p>
    <w:p w14:paraId="773C64AE" w14:textId="263B3E68" w:rsidR="000A7E19" w:rsidRDefault="000A7E19" w:rsidP="000A7E19">
      <w:pPr>
        <w:pStyle w:val="Paragrafoelenco"/>
        <w:numPr>
          <w:ilvl w:val="0"/>
          <w:numId w:val="2"/>
        </w:numPr>
        <w:tabs>
          <w:tab w:val="left" w:pos="708"/>
        </w:tabs>
        <w:spacing w:after="0" w:line="225" w:lineRule="auto"/>
        <w:ind w:right="1120"/>
        <w:jc w:val="both"/>
        <w:rPr>
          <w:rFonts w:ascii="Times New Roman" w:eastAsia="Garamond" w:hAnsi="Times New Roman" w:cs="Times New Roman"/>
          <w:sz w:val="24"/>
          <w:szCs w:val="24"/>
          <w:lang w:eastAsia="it-IT"/>
        </w:rPr>
      </w:pPr>
      <w:r>
        <w:rPr>
          <w:rFonts w:ascii="Times New Roman" w:eastAsia="Garamond" w:hAnsi="Times New Roman" w:cs="Times New Roman"/>
          <w:sz w:val="24"/>
          <w:szCs w:val="24"/>
          <w:lang w:eastAsia="it-IT"/>
        </w:rPr>
        <w:t>scheda di valutazione scrutinio finale a.s.202</w:t>
      </w:r>
      <w:r w:rsidR="00C309D5">
        <w:rPr>
          <w:rFonts w:ascii="Times New Roman" w:eastAsia="Garamond" w:hAnsi="Times New Roman" w:cs="Times New Roman"/>
          <w:sz w:val="24"/>
          <w:szCs w:val="24"/>
          <w:lang w:eastAsia="it-IT"/>
        </w:rPr>
        <w:t>4</w:t>
      </w:r>
      <w:r>
        <w:rPr>
          <w:rFonts w:ascii="Times New Roman" w:eastAsia="Garamond" w:hAnsi="Times New Roman" w:cs="Times New Roman"/>
          <w:sz w:val="24"/>
          <w:szCs w:val="24"/>
          <w:lang w:eastAsia="it-IT"/>
        </w:rPr>
        <w:t>/2</w:t>
      </w:r>
      <w:r w:rsidR="00C309D5">
        <w:rPr>
          <w:rFonts w:ascii="Times New Roman" w:eastAsia="Garamond" w:hAnsi="Times New Roman" w:cs="Times New Roman"/>
          <w:sz w:val="24"/>
          <w:szCs w:val="24"/>
          <w:lang w:eastAsia="it-IT"/>
        </w:rPr>
        <w:t>5</w:t>
      </w:r>
    </w:p>
    <w:p w14:paraId="62EF6251" w14:textId="77777777" w:rsidR="000A7E19" w:rsidRDefault="000A7E19" w:rsidP="000A7E19">
      <w:pPr>
        <w:pStyle w:val="Paragrafoelenco"/>
        <w:numPr>
          <w:ilvl w:val="0"/>
          <w:numId w:val="2"/>
        </w:numPr>
        <w:tabs>
          <w:tab w:val="left" w:pos="708"/>
        </w:tabs>
        <w:spacing w:after="0" w:line="225" w:lineRule="auto"/>
        <w:ind w:right="1120"/>
        <w:jc w:val="both"/>
        <w:rPr>
          <w:rFonts w:ascii="Times New Roman" w:eastAsia="Garamond" w:hAnsi="Times New Roman" w:cs="Times New Roman"/>
          <w:sz w:val="24"/>
          <w:szCs w:val="24"/>
          <w:lang w:eastAsia="it-IT"/>
        </w:rPr>
      </w:pPr>
      <w:r>
        <w:rPr>
          <w:rFonts w:ascii="Times New Roman" w:eastAsia="Garamond" w:hAnsi="Times New Roman" w:cs="Times New Roman"/>
          <w:sz w:val="24"/>
          <w:szCs w:val="24"/>
          <w:lang w:eastAsia="it-IT"/>
        </w:rPr>
        <w:t xml:space="preserve">eventuale </w:t>
      </w:r>
      <w:r w:rsidRPr="00824E06">
        <w:rPr>
          <w:rFonts w:ascii="Times New Roman" w:eastAsia="Garamond" w:hAnsi="Times New Roman" w:cs="Times New Roman"/>
          <w:sz w:val="24"/>
          <w:szCs w:val="24"/>
          <w:lang w:eastAsia="it-IT"/>
        </w:rPr>
        <w:t>documenta</w:t>
      </w:r>
      <w:r>
        <w:rPr>
          <w:rFonts w:ascii="Times New Roman" w:eastAsia="Garamond" w:hAnsi="Times New Roman" w:cs="Times New Roman"/>
          <w:sz w:val="24"/>
          <w:szCs w:val="24"/>
          <w:lang w:eastAsia="it-IT"/>
        </w:rPr>
        <w:t>zione punteggio aggiuntivo per studenti con minori opportunità</w:t>
      </w:r>
      <w:r w:rsidRPr="00824E06">
        <w:rPr>
          <w:rFonts w:ascii="Times New Roman" w:eastAsia="Garamond" w:hAnsi="Times New Roman" w:cs="Times New Roman"/>
          <w:sz w:val="24"/>
          <w:szCs w:val="24"/>
          <w:lang w:eastAsia="it-IT"/>
        </w:rPr>
        <w:t xml:space="preserve"> ai sensi della normativa vigente (ISEE, certificazioni, dichiarazioni dei servizi sociali, ecc.)</w:t>
      </w:r>
    </w:p>
    <w:p w14:paraId="149BA80D" w14:textId="77777777" w:rsidR="000A7E19" w:rsidRDefault="000A7E19" w:rsidP="000A7E19">
      <w:pPr>
        <w:pStyle w:val="Paragrafoelenco"/>
        <w:numPr>
          <w:ilvl w:val="0"/>
          <w:numId w:val="2"/>
        </w:numPr>
        <w:tabs>
          <w:tab w:val="left" w:pos="708"/>
        </w:tabs>
        <w:spacing w:after="0" w:line="225" w:lineRule="auto"/>
        <w:ind w:right="1120"/>
        <w:jc w:val="both"/>
        <w:rPr>
          <w:rFonts w:ascii="Times New Roman" w:eastAsia="Garamond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autocertificazione residenza </w:t>
      </w:r>
      <w:r w:rsidRPr="0035652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 aree interne o periferiche (comuni montani, isolati o a bassa densità (come da classificazione ISTAT o MIUR)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(ex DPR 445/2000)</w:t>
      </w:r>
    </w:p>
    <w:p w14:paraId="328AC068" w14:textId="45FEEFD4" w:rsidR="000A7E19" w:rsidRPr="00032B00" w:rsidRDefault="000A7E19" w:rsidP="000A7E19">
      <w:pPr>
        <w:pStyle w:val="Paragrafoelenco"/>
        <w:numPr>
          <w:ilvl w:val="0"/>
          <w:numId w:val="2"/>
        </w:numPr>
        <w:tabs>
          <w:tab w:val="left" w:pos="708"/>
        </w:tabs>
        <w:spacing w:after="0" w:line="225" w:lineRule="auto"/>
        <w:ind w:right="1120"/>
        <w:jc w:val="both"/>
        <w:rPr>
          <w:rFonts w:ascii="Times New Roman" w:eastAsia="Garamond" w:hAnsi="Times New Roman" w:cs="Times New Roman"/>
          <w:sz w:val="24"/>
          <w:szCs w:val="24"/>
          <w:lang w:eastAsia="it-IT"/>
        </w:rPr>
      </w:pPr>
      <w:r>
        <w:rPr>
          <w:rFonts w:ascii="Times New Roman" w:eastAsia="Garamond" w:hAnsi="Times New Roman" w:cs="Times New Roman"/>
          <w:sz w:val="24"/>
          <w:szCs w:val="24"/>
          <w:lang w:eastAsia="it-IT"/>
        </w:rPr>
        <w:t xml:space="preserve">eventuali certificazioni linguistiche </w:t>
      </w:r>
    </w:p>
    <w:p w14:paraId="10042CC7" w14:textId="77777777" w:rsidR="000A7E19" w:rsidRDefault="000A7E19" w:rsidP="000A7E19">
      <w:pPr>
        <w:spacing w:after="0"/>
        <w:jc w:val="center"/>
        <w:rPr>
          <w:rFonts w:ascii="Calibri" w:eastAsia="Calibri" w:hAnsi="Calibri" w:cs="Times New Roman"/>
        </w:rPr>
      </w:pPr>
    </w:p>
    <w:p w14:paraId="0B367D5A" w14:textId="77777777" w:rsidR="000A7E19" w:rsidRPr="00C20594" w:rsidRDefault="000A7E19" w:rsidP="000A7E1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non verrà presa in considerazione</w:t>
      </w:r>
    </w:p>
    <w:p w14:paraId="0D6D2FAA" w14:textId="3D657731" w:rsidR="00CD754C" w:rsidRDefault="0031389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Luogo _______________, data ___ /___ /____</w:t>
      </w:r>
    </w:p>
    <w:p w14:paraId="30CA4E8C" w14:textId="77777777" w:rsidR="00CD754C" w:rsidRDefault="00313893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Firma dei genitori</w:t>
      </w:r>
    </w:p>
    <w:p w14:paraId="5C3416C4" w14:textId="77777777" w:rsidR="00CD754C" w:rsidRDefault="00313893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_________________________________               _________________________________</w:t>
      </w:r>
    </w:p>
    <w:p w14:paraId="555A4919" w14:textId="77777777" w:rsidR="00CD754C" w:rsidRDefault="00313893">
      <w:pPr>
        <w:ind w:left="70"/>
        <w:rPr>
          <w:rFonts w:eastAsia="Times New Roman"/>
          <w:b/>
        </w:rPr>
      </w:pPr>
      <w:r>
        <w:rPr>
          <w:rFonts w:eastAsia="Times New Roman"/>
          <w:b/>
        </w:rPr>
        <w:t xml:space="preserve">IN CASO DI FIRMA DI UN UNICO GENITORE </w:t>
      </w:r>
    </w:p>
    <w:p w14:paraId="2394E0EE" w14:textId="37526BAF" w:rsidR="00CD754C" w:rsidRDefault="00313893" w:rsidP="002039A0">
      <w:pPr>
        <w:pStyle w:val="Corpotesto"/>
        <w:spacing w:line="276" w:lineRule="auto"/>
        <w:ind w:left="102"/>
        <w:jc w:val="both"/>
        <w:rPr>
          <w:sz w:val="20"/>
          <w:szCs w:val="20"/>
        </w:rPr>
      </w:pPr>
      <w:r>
        <w:rPr>
          <w:sz w:val="20"/>
          <w:szCs w:val="20"/>
        </w:rPr>
        <w:t>Io sottoscritto ____________________________________ genitore (o esercitante la potestà genitoriale) dell</w:t>
      </w:r>
      <w:r w:rsidR="002039A0">
        <w:rPr>
          <w:sz w:val="20"/>
          <w:szCs w:val="20"/>
        </w:rPr>
        <w:t>o studente</w:t>
      </w:r>
      <w:r>
        <w:rPr>
          <w:sz w:val="20"/>
          <w:szCs w:val="20"/>
        </w:rPr>
        <w:t xml:space="preserve"> _______________________________</w:t>
      </w:r>
      <w:r w:rsidR="00FF28D0">
        <w:rPr>
          <w:sz w:val="20"/>
          <w:szCs w:val="20"/>
        </w:rPr>
        <w:t>_ frequentante</w:t>
      </w:r>
      <w:r>
        <w:rPr>
          <w:sz w:val="20"/>
          <w:szCs w:val="20"/>
        </w:rPr>
        <w:t xml:space="preserve"> la classe ______</w:t>
      </w:r>
      <w:r w:rsidR="00FF28D0">
        <w:rPr>
          <w:sz w:val="20"/>
          <w:szCs w:val="20"/>
        </w:rPr>
        <w:t>_ del</w:t>
      </w:r>
      <w:r>
        <w:rPr>
          <w:sz w:val="20"/>
          <w:szCs w:val="20"/>
        </w:rPr>
        <w:t xml:space="preserve"> Liceo _____________________  dell’Istituto I.S. “G.B. Impallomeni” firmo il presente documento in data _________________ consapevole delle disposizioni di legge, dichiarando di aver effettuato la scelta in osservanza delle disposizioni sulla responsabilità genitoriale di cui agli artt. 316, 337 ter e 337 quater del codice civile che richiedono il consenso di entrambi i genitori ovvero avendo consultato e concordato la scelta con l’altro genitore. </w:t>
      </w:r>
    </w:p>
    <w:p w14:paraId="2185BF5D" w14:textId="77777777" w:rsidR="00CD754C" w:rsidRDefault="00CD754C" w:rsidP="002039A0">
      <w:pPr>
        <w:pStyle w:val="Corpotesto"/>
        <w:spacing w:line="276" w:lineRule="auto"/>
        <w:ind w:left="102"/>
        <w:jc w:val="both"/>
        <w:rPr>
          <w:sz w:val="20"/>
          <w:szCs w:val="20"/>
        </w:rPr>
      </w:pPr>
    </w:p>
    <w:p w14:paraId="230B0F67" w14:textId="77777777" w:rsidR="00CD754C" w:rsidRDefault="00313893" w:rsidP="002039A0">
      <w:pPr>
        <w:pStyle w:val="Corpotesto"/>
        <w:spacing w:line="276" w:lineRule="auto"/>
        <w:ind w:left="102"/>
        <w:jc w:val="both"/>
        <w:rPr>
          <w:sz w:val="20"/>
          <w:szCs w:val="20"/>
        </w:rPr>
      </w:pPr>
      <w:r>
        <w:rPr>
          <w:sz w:val="20"/>
          <w:szCs w:val="20"/>
        </w:rPr>
        <w:t>IN FEDE ______________________________________</w:t>
      </w:r>
    </w:p>
    <w:p w14:paraId="7A5ABA3B" w14:textId="77777777" w:rsidR="00CD754C" w:rsidRDefault="00313893">
      <w:pPr>
        <w:pStyle w:val="Corpotesto"/>
        <w:ind w:left="102"/>
        <w:jc w:val="both"/>
      </w:pPr>
      <w:r>
        <w:t>Ai sensi del decreto legislativo 28.12.2013, n. 154 si riportano di seguito le specifiche disposizioni concernenti la responsabilità genitoriale art. 316 comma 1. Entrambi i genitori hanno la responsabilità genitoriale che è esercitata di comune accordo tenendo conto delle capacità, delle inclinazioni naturali e delle aspirazioni del figlio. La responsabilità genitoriale è esercitata da entrambi i genitori. Le decisioni di maggiore interesse per i figli relative all’istruzione, all’educazione, alla salute e alla scelta della residenza abituale del minore sono assunte di comune accordo.</w:t>
      </w:r>
    </w:p>
    <w:sectPr w:rsidR="00CD754C" w:rsidSect="00D13C49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35175" w14:textId="77777777" w:rsidR="00714A2C" w:rsidRDefault="00714A2C">
      <w:pPr>
        <w:spacing w:line="240" w:lineRule="auto"/>
      </w:pPr>
      <w:r>
        <w:separator/>
      </w:r>
    </w:p>
  </w:endnote>
  <w:endnote w:type="continuationSeparator" w:id="0">
    <w:p w14:paraId="0E3D34B3" w14:textId="77777777" w:rsidR="00714A2C" w:rsidRDefault="00714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194C1" w14:textId="77777777" w:rsidR="00714A2C" w:rsidRDefault="00714A2C">
      <w:pPr>
        <w:spacing w:after="0"/>
      </w:pPr>
      <w:r>
        <w:separator/>
      </w:r>
    </w:p>
  </w:footnote>
  <w:footnote w:type="continuationSeparator" w:id="0">
    <w:p w14:paraId="72007928" w14:textId="77777777" w:rsidR="00714A2C" w:rsidRDefault="00714A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45DE0"/>
    <w:multiLevelType w:val="hybridMultilevel"/>
    <w:tmpl w:val="286E7E2E"/>
    <w:lvl w:ilvl="0" w:tplc="A5E0F8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9173D"/>
    <w:multiLevelType w:val="hybridMultilevel"/>
    <w:tmpl w:val="64D81254"/>
    <w:lvl w:ilvl="0" w:tplc="CAF0F08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805649">
    <w:abstractNumId w:val="0"/>
  </w:num>
  <w:num w:numId="2" w16cid:durableId="150102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DC"/>
    <w:rsid w:val="000119E9"/>
    <w:rsid w:val="000150A6"/>
    <w:rsid w:val="00023B1B"/>
    <w:rsid w:val="000646BE"/>
    <w:rsid w:val="000656C3"/>
    <w:rsid w:val="00084A33"/>
    <w:rsid w:val="000A7E19"/>
    <w:rsid w:val="000C3C88"/>
    <w:rsid w:val="000E0B30"/>
    <w:rsid w:val="000E33FB"/>
    <w:rsid w:val="000F4157"/>
    <w:rsid w:val="00142E26"/>
    <w:rsid w:val="0019145A"/>
    <w:rsid w:val="001B3A17"/>
    <w:rsid w:val="002039A0"/>
    <w:rsid w:val="002808C9"/>
    <w:rsid w:val="002B7DB0"/>
    <w:rsid w:val="002F0B13"/>
    <w:rsid w:val="00313893"/>
    <w:rsid w:val="00313E3D"/>
    <w:rsid w:val="00337FD7"/>
    <w:rsid w:val="003866AF"/>
    <w:rsid w:val="00395910"/>
    <w:rsid w:val="003E2835"/>
    <w:rsid w:val="003E7248"/>
    <w:rsid w:val="003E7FB8"/>
    <w:rsid w:val="00400B4E"/>
    <w:rsid w:val="00413280"/>
    <w:rsid w:val="004142BC"/>
    <w:rsid w:val="004348DB"/>
    <w:rsid w:val="004437CC"/>
    <w:rsid w:val="00465D48"/>
    <w:rsid w:val="00484AE7"/>
    <w:rsid w:val="004B364E"/>
    <w:rsid w:val="005F667C"/>
    <w:rsid w:val="006354EA"/>
    <w:rsid w:val="00642D5B"/>
    <w:rsid w:val="006A41E8"/>
    <w:rsid w:val="006B41C9"/>
    <w:rsid w:val="006D001C"/>
    <w:rsid w:val="006F5502"/>
    <w:rsid w:val="00705165"/>
    <w:rsid w:val="00707C28"/>
    <w:rsid w:val="00714A2C"/>
    <w:rsid w:val="00727FEA"/>
    <w:rsid w:val="00747E54"/>
    <w:rsid w:val="00793067"/>
    <w:rsid w:val="007D5423"/>
    <w:rsid w:val="007F03E0"/>
    <w:rsid w:val="007F3125"/>
    <w:rsid w:val="00807F23"/>
    <w:rsid w:val="0081657E"/>
    <w:rsid w:val="008444D2"/>
    <w:rsid w:val="00861B2B"/>
    <w:rsid w:val="00893B58"/>
    <w:rsid w:val="008966F7"/>
    <w:rsid w:val="008B5CCA"/>
    <w:rsid w:val="008B6D9F"/>
    <w:rsid w:val="008C73D3"/>
    <w:rsid w:val="008D08BA"/>
    <w:rsid w:val="009339DC"/>
    <w:rsid w:val="0098146B"/>
    <w:rsid w:val="00990819"/>
    <w:rsid w:val="009B4FF9"/>
    <w:rsid w:val="009C5890"/>
    <w:rsid w:val="009F34CD"/>
    <w:rsid w:val="00A32BE9"/>
    <w:rsid w:val="00A3450A"/>
    <w:rsid w:val="00AE703F"/>
    <w:rsid w:val="00AF710F"/>
    <w:rsid w:val="00B12213"/>
    <w:rsid w:val="00B170C7"/>
    <w:rsid w:val="00B34D6A"/>
    <w:rsid w:val="00B401FE"/>
    <w:rsid w:val="00B613EC"/>
    <w:rsid w:val="00BF2327"/>
    <w:rsid w:val="00C309D5"/>
    <w:rsid w:val="00CD754C"/>
    <w:rsid w:val="00D02BA0"/>
    <w:rsid w:val="00D13C49"/>
    <w:rsid w:val="00D17728"/>
    <w:rsid w:val="00D202D3"/>
    <w:rsid w:val="00D23B08"/>
    <w:rsid w:val="00D43279"/>
    <w:rsid w:val="00DA6E1C"/>
    <w:rsid w:val="00E06250"/>
    <w:rsid w:val="00E16BC7"/>
    <w:rsid w:val="00E648E9"/>
    <w:rsid w:val="00EE4BDB"/>
    <w:rsid w:val="00F75A8F"/>
    <w:rsid w:val="00F90810"/>
    <w:rsid w:val="00FF28D0"/>
    <w:rsid w:val="00FF3681"/>
    <w:rsid w:val="2F8C2A6B"/>
    <w:rsid w:val="3A3F233A"/>
    <w:rsid w:val="3BBF0215"/>
    <w:rsid w:val="442A6EC2"/>
    <w:rsid w:val="5782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74FEE6"/>
  <w15:docId w15:val="{EDB80B9D-1D4B-49B5-AE3E-63CCDE6F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link w:val="CorpotestoCarattere"/>
    <w:qFormat/>
    <w:pPr>
      <w:widowControl w:val="0"/>
    </w:pPr>
    <w:rPr>
      <w:rFonts w:ascii="Arial" w:eastAsia="Arial" w:hAnsi="Arial" w:cs="Arial"/>
      <w:color w:val="000000"/>
      <w:sz w:val="18"/>
      <w:szCs w:val="18"/>
      <w:u w:color="000000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qFormat/>
    <w:rPr>
      <w:rFonts w:ascii="Arial" w:eastAsia="Arial" w:hAnsi="Arial" w:cs="Arial"/>
      <w:color w:val="000000"/>
      <w:sz w:val="18"/>
      <w:szCs w:val="18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2025-12-16T20:39:00Z</dcterms:created>
  <dcterms:modified xsi:type="dcterms:W3CDTF">2025-12-16T20:41:00Z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659BBBAE6A5A4628A343DF19B6C5BB06</vt:lpwstr>
  </property>
</Properties>
</file>