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88BB" w14:textId="77777777" w:rsidR="001E0A5B" w:rsidRPr="001E0A5B" w:rsidRDefault="001E0A5B" w:rsidP="00835CF1">
      <w:pPr>
        <w:ind w:left="5529" w:right="-567" w:hanging="426"/>
        <w:jc w:val="left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Alla</w:t>
      </w:r>
      <w:r w:rsidRPr="001E0A5B">
        <w:rPr>
          <w:rFonts w:ascii="Tahoma" w:hAnsi="Tahoma" w:cs="Tahoma"/>
          <w:sz w:val="20"/>
        </w:rPr>
        <w:tab/>
        <w:t>Dirigente Scolastica</w:t>
      </w:r>
    </w:p>
    <w:p w14:paraId="7FED66CA" w14:textId="56E4DBF8" w:rsidR="004C2758" w:rsidRPr="001E0A5B" w:rsidRDefault="001E0A5B" w:rsidP="00835CF1">
      <w:pPr>
        <w:ind w:left="5529" w:right="-142"/>
        <w:jc w:val="left"/>
        <w:rPr>
          <w:rFonts w:ascii="Tahoma" w:hAnsi="Tahoma" w:cs="Tahoma"/>
          <w:b/>
          <w:i/>
          <w:sz w:val="20"/>
        </w:rPr>
      </w:pPr>
      <w:r w:rsidRPr="001E0A5B">
        <w:rPr>
          <w:rFonts w:ascii="Tahoma" w:hAnsi="Tahoma" w:cs="Tahoma"/>
          <w:i/>
          <w:sz w:val="20"/>
        </w:rPr>
        <w:t>I</w:t>
      </w:r>
      <w:r w:rsidR="00C2370E">
        <w:rPr>
          <w:rFonts w:ascii="Tahoma" w:hAnsi="Tahoma" w:cs="Tahoma"/>
          <w:i/>
          <w:sz w:val="20"/>
        </w:rPr>
        <w:t>IC Teodoro Ciresola</w:t>
      </w:r>
    </w:p>
    <w:p w14:paraId="518D530F" w14:textId="77777777" w:rsidR="001E0A5B" w:rsidRPr="001E0A5B" w:rsidRDefault="001E0A5B" w:rsidP="001E0A5B">
      <w:pPr>
        <w:jc w:val="left"/>
        <w:rPr>
          <w:rFonts w:ascii="Tahoma" w:hAnsi="Tahoma" w:cs="Tahoma"/>
          <w:sz w:val="22"/>
          <w:szCs w:val="22"/>
        </w:rPr>
      </w:pPr>
    </w:p>
    <w:p w14:paraId="35B85412" w14:textId="77777777" w:rsidR="001E0A5B" w:rsidRPr="001E0A5B" w:rsidRDefault="001E0A5B" w:rsidP="001E0A5B">
      <w:pPr>
        <w:jc w:val="left"/>
        <w:rPr>
          <w:rFonts w:ascii="Tahoma" w:hAnsi="Tahoma" w:cs="Tahoma"/>
          <w:sz w:val="22"/>
          <w:szCs w:val="22"/>
        </w:rPr>
      </w:pPr>
    </w:p>
    <w:p w14:paraId="7B7E0669" w14:textId="369F4E4B" w:rsidR="001E0A5B" w:rsidRPr="001E0A5B" w:rsidRDefault="001E0A5B" w:rsidP="001E0A5B">
      <w:pPr>
        <w:jc w:val="left"/>
        <w:rPr>
          <w:rFonts w:ascii="Tahoma" w:hAnsi="Tahoma" w:cs="Tahoma"/>
          <w:b/>
          <w:sz w:val="20"/>
        </w:rPr>
      </w:pPr>
      <w:r w:rsidRPr="001E0A5B">
        <w:rPr>
          <w:rFonts w:ascii="Tahoma" w:hAnsi="Tahoma" w:cs="Tahoma"/>
          <w:sz w:val="20"/>
        </w:rPr>
        <w:t>OGGETTO:</w:t>
      </w:r>
      <w:r w:rsidRPr="001E0A5B">
        <w:rPr>
          <w:rFonts w:ascii="Tahoma" w:hAnsi="Tahoma" w:cs="Tahoma"/>
          <w:sz w:val="20"/>
        </w:rPr>
        <w:tab/>
      </w:r>
      <w:r w:rsidR="00C2370E">
        <w:rPr>
          <w:rFonts w:ascii="Tahoma" w:hAnsi="Tahoma" w:cs="Tahoma"/>
          <w:sz w:val="20"/>
        </w:rPr>
        <w:t>candidatura a</w:t>
      </w:r>
      <w:r w:rsidRPr="001E0A5B">
        <w:rPr>
          <w:rFonts w:ascii="Tahoma" w:hAnsi="Tahoma" w:cs="Tahoma"/>
          <w:sz w:val="20"/>
        </w:rPr>
        <w:t xml:space="preserve"> componente </w:t>
      </w:r>
      <w:r w:rsidRPr="001E0A5B">
        <w:rPr>
          <w:rFonts w:ascii="Tahoma" w:hAnsi="Tahoma" w:cs="Tahoma"/>
          <w:b/>
          <w:sz w:val="20"/>
        </w:rPr>
        <w:t xml:space="preserve">gruppo lavoro PNRR </w:t>
      </w:r>
      <w:r w:rsidR="00C2370E">
        <w:rPr>
          <w:rFonts w:ascii="Tahoma" w:hAnsi="Tahoma" w:cs="Tahoma"/>
          <w:b/>
          <w:sz w:val="20"/>
        </w:rPr>
        <w:t>SCUOLA 4.0</w:t>
      </w:r>
    </w:p>
    <w:p w14:paraId="2CC8DC1D" w14:textId="77777777" w:rsidR="001E0A5B" w:rsidRPr="001E0A5B" w:rsidRDefault="001E0A5B" w:rsidP="002A1CBD">
      <w:pPr>
        <w:pStyle w:val="Rientrocorpodeltesto3"/>
        <w:ind w:firstLine="0"/>
        <w:rPr>
          <w:rFonts w:ascii="Tahoma" w:hAnsi="Tahoma" w:cs="Tahoma"/>
          <w:sz w:val="20"/>
        </w:rPr>
      </w:pPr>
    </w:p>
    <w:p w14:paraId="30B102A7" w14:textId="77777777" w:rsidR="002A1CBD" w:rsidRPr="001E0A5B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 xml:space="preserve">Il/la sottoscritto/a ________________________________________________________________, </w:t>
      </w:r>
    </w:p>
    <w:p w14:paraId="11BF8A67" w14:textId="30DE7518" w:rsidR="002A1CBD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docente di ___________________ in servizio presso questo Istituto</w:t>
      </w:r>
      <w:r w:rsidR="003203A0" w:rsidRPr="001E0A5B">
        <w:rPr>
          <w:rFonts w:ascii="Tahoma" w:hAnsi="Tahoma" w:cs="Tahoma"/>
          <w:sz w:val="20"/>
        </w:rPr>
        <w:t xml:space="preserve"> dall’anno scolastico</w:t>
      </w:r>
      <w:r w:rsidR="001E0A5B" w:rsidRPr="001E0A5B">
        <w:rPr>
          <w:rFonts w:ascii="Tahoma" w:hAnsi="Tahoma" w:cs="Tahoma"/>
          <w:sz w:val="20"/>
        </w:rPr>
        <w:t xml:space="preserve"> </w:t>
      </w:r>
      <w:r w:rsidR="003203A0" w:rsidRPr="001E0A5B">
        <w:rPr>
          <w:rFonts w:ascii="Tahoma" w:hAnsi="Tahoma" w:cs="Tahoma"/>
          <w:sz w:val="20"/>
        </w:rPr>
        <w:t>___________</w:t>
      </w:r>
      <w:r w:rsidRPr="001E0A5B">
        <w:rPr>
          <w:rFonts w:ascii="Tahoma" w:hAnsi="Tahoma" w:cs="Tahoma"/>
          <w:sz w:val="20"/>
        </w:rPr>
        <w:t xml:space="preserve">, </w:t>
      </w:r>
      <w:r w:rsidR="00C2370E">
        <w:rPr>
          <w:rFonts w:ascii="Tahoma" w:hAnsi="Tahoma" w:cs="Tahoma"/>
          <w:sz w:val="20"/>
        </w:rPr>
        <w:t xml:space="preserve">si candida per </w:t>
      </w:r>
      <w:r w:rsidRPr="001E0A5B">
        <w:rPr>
          <w:rFonts w:ascii="Tahoma" w:hAnsi="Tahoma" w:cs="Tahoma"/>
          <w:sz w:val="20"/>
        </w:rPr>
        <w:t>l</w:t>
      </w:r>
      <w:r w:rsidR="004C2758" w:rsidRPr="001E0A5B">
        <w:rPr>
          <w:rFonts w:ascii="Tahoma" w:hAnsi="Tahoma" w:cs="Tahoma"/>
          <w:sz w:val="20"/>
        </w:rPr>
        <w:t>'incarico in oggetto.</w:t>
      </w:r>
      <w:r w:rsidR="00C2370E">
        <w:rPr>
          <w:rFonts w:ascii="Tahoma" w:hAnsi="Tahoma" w:cs="Tahoma"/>
          <w:sz w:val="20"/>
        </w:rPr>
        <w:t xml:space="preserve"> </w:t>
      </w:r>
    </w:p>
    <w:p w14:paraId="0095CFDB" w14:textId="77777777" w:rsidR="00C2370E" w:rsidRPr="00D26B8C" w:rsidRDefault="00C2370E" w:rsidP="00C2370E">
      <w:pPr>
        <w:rPr>
          <w:rFonts w:ascii="Tahoma" w:hAnsi="Tahoma" w:cs="Tahoma"/>
          <w:b/>
          <w:i/>
          <w:sz w:val="16"/>
        </w:rPr>
      </w:pPr>
      <w:r w:rsidRPr="00D26B8C">
        <w:rPr>
          <w:rFonts w:ascii="Tahoma" w:hAnsi="Tahoma" w:cs="Tahoma"/>
          <w:b/>
          <w:i/>
          <w:sz w:val="16"/>
        </w:rPr>
        <w:t>N.B. Al fine di agevolare la valutazione dei titoli da parte del DS si prega di limitarsi ad elencare e autocertificare soltanto i titoli pertinenti con l’area prescelta. Ci si riserva di richiedere l’esibizione della certificazione dichiarata.</w:t>
      </w:r>
    </w:p>
    <w:p w14:paraId="7C2D3AB3" w14:textId="77777777" w:rsidR="002A1CBD" w:rsidRPr="001E0A5B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A tal fine dichiara:</w:t>
      </w:r>
    </w:p>
    <w:p w14:paraId="6E31E873" w14:textId="77777777" w:rsidR="00D6358A" w:rsidRPr="001E0A5B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possedere i seguenti titoli e competenze coerenti con l'incarico da attribuire:</w:t>
      </w:r>
    </w:p>
    <w:p w14:paraId="0BAF74B3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651CA050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163EFA20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090E6808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5882FED4" w14:textId="77777777" w:rsidR="00D6358A" w:rsidRPr="001E0A5B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aver svolto i seguenti incarichi di supporto all'organizzazione scolastica:</w:t>
      </w:r>
    </w:p>
    <w:p w14:paraId="3476FF28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542769D6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07141B73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296DC30D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72E08D01" w14:textId="77777777"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109BC7ED" w14:textId="77777777" w:rsidR="002A1CBD" w:rsidRPr="001E0A5B" w:rsidRDefault="002A1CBD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aver realizzato i seguenti progetti di innovazione, sperimentazione, ricerca:</w:t>
      </w:r>
    </w:p>
    <w:p w14:paraId="43518040" w14:textId="77777777"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28B1F716" w14:textId="77777777"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4E60C6AE" w14:textId="77777777"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71B2EA2F" w14:textId="77777777"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77CEF945" w14:textId="77777777"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14:paraId="5A3DB0FE" w14:textId="77777777" w:rsidR="004C2758" w:rsidRPr="001E0A5B" w:rsidRDefault="002A1CBD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essere disponibile a frequentare iniziative di aggiornamento</w:t>
      </w:r>
    </w:p>
    <w:p w14:paraId="0BBBF3E4" w14:textId="77777777" w:rsidR="002A1CBD" w:rsidRPr="001E0A5B" w:rsidRDefault="001A75DE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essere consapevole di dover </w:t>
      </w:r>
      <w:r w:rsidR="004C2758" w:rsidRPr="001E0A5B">
        <w:rPr>
          <w:rFonts w:ascii="Tahoma" w:hAnsi="Tahoma" w:cs="Tahoma"/>
          <w:bCs/>
          <w:iCs/>
          <w:sz w:val="20"/>
        </w:rPr>
        <w:t xml:space="preserve">contribuire alla progettazione esecutiva </w:t>
      </w:r>
      <w:r w:rsidRPr="001E0A5B">
        <w:rPr>
          <w:rFonts w:ascii="Tahoma" w:hAnsi="Tahoma" w:cs="Tahoma"/>
          <w:bCs/>
          <w:iCs/>
          <w:sz w:val="20"/>
        </w:rPr>
        <w:t>pertinente all’area dell’incarico</w:t>
      </w:r>
    </w:p>
    <w:p w14:paraId="44882FB8" w14:textId="77777777" w:rsidR="003203A0" w:rsidRPr="001E0A5B" w:rsidRDefault="006159EF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essere </w:t>
      </w:r>
      <w:r w:rsidR="003203A0" w:rsidRPr="001E0A5B">
        <w:rPr>
          <w:rFonts w:ascii="Tahoma" w:hAnsi="Tahoma" w:cs="Tahoma"/>
          <w:bCs/>
          <w:iCs/>
          <w:sz w:val="20"/>
        </w:rPr>
        <w:t>di</w:t>
      </w:r>
      <w:r w:rsidR="007E5929" w:rsidRPr="001E0A5B">
        <w:rPr>
          <w:rFonts w:ascii="Tahoma" w:hAnsi="Tahoma" w:cs="Tahoma"/>
          <w:bCs/>
          <w:iCs/>
          <w:sz w:val="20"/>
        </w:rPr>
        <w:t xml:space="preserve">sponibile </w:t>
      </w:r>
      <w:r w:rsidR="003203A0" w:rsidRPr="001E0A5B">
        <w:rPr>
          <w:rFonts w:ascii="Tahoma" w:hAnsi="Tahoma" w:cs="Tahoma"/>
          <w:bCs/>
          <w:iCs/>
          <w:sz w:val="20"/>
        </w:rPr>
        <w:t xml:space="preserve">a svolgere l’incarico anche in orario aggiuntivo e nel giorno libero; </w:t>
      </w:r>
    </w:p>
    <w:p w14:paraId="379B8108" w14:textId="77777777" w:rsidR="003203A0" w:rsidRPr="001E0A5B" w:rsidRDefault="003203A0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possedere buone conoscenze informatiche anche non certificate, ma comunque documentabili. </w:t>
      </w:r>
    </w:p>
    <w:p w14:paraId="412C53AB" w14:textId="77777777" w:rsidR="00C2370E" w:rsidRDefault="00C2370E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DICHIARA </w:t>
      </w:r>
    </w:p>
    <w:p w14:paraId="63B1EBEB" w14:textId="0B0E5DAC" w:rsidR="004C2758" w:rsidRDefault="004C2758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di aver depositato il proprio CV</w:t>
      </w:r>
      <w:r w:rsidR="00C2370E">
        <w:rPr>
          <w:rFonts w:ascii="Tahoma" w:hAnsi="Tahoma" w:cs="Tahoma"/>
          <w:sz w:val="20"/>
        </w:rPr>
        <w:t xml:space="preserve"> aggiornato</w:t>
      </w:r>
      <w:r w:rsidRPr="001E0A5B">
        <w:rPr>
          <w:rFonts w:ascii="Tahoma" w:hAnsi="Tahoma" w:cs="Tahoma"/>
          <w:sz w:val="20"/>
        </w:rPr>
        <w:t xml:space="preserve"> in segreteria</w:t>
      </w:r>
      <w:r w:rsidR="00C2370E">
        <w:rPr>
          <w:rFonts w:ascii="Tahoma" w:hAnsi="Tahoma" w:cs="Tahoma"/>
          <w:sz w:val="20"/>
        </w:rPr>
        <w:t xml:space="preserve"> completo di consenso al trattamento dati </w:t>
      </w:r>
    </w:p>
    <w:p w14:paraId="73DB244B" w14:textId="01E4FBA5" w:rsidR="00C2370E" w:rsidRPr="001E0A5B" w:rsidRDefault="00C2370E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 aver già trasmesso il CV aggiornato</w:t>
      </w:r>
    </w:p>
    <w:p w14:paraId="3BB4724F" w14:textId="77777777" w:rsidR="002A1CBD" w:rsidRPr="001E0A5B" w:rsidRDefault="002A1CBD" w:rsidP="002A1CBD">
      <w:pPr>
        <w:jc w:val="left"/>
        <w:rPr>
          <w:rFonts w:ascii="Tahoma" w:hAnsi="Tahoma" w:cs="Tahoma"/>
          <w:sz w:val="20"/>
        </w:rPr>
      </w:pPr>
    </w:p>
    <w:p w14:paraId="149215AC" w14:textId="77777777" w:rsidR="002A1CBD" w:rsidRPr="001E0A5B" w:rsidRDefault="002A1CBD" w:rsidP="001E0A5B">
      <w:pPr>
        <w:jc w:val="center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Data _______________________</w:t>
      </w:r>
      <w:r w:rsidR="001E0A5B">
        <w:rPr>
          <w:rFonts w:ascii="Tahoma" w:hAnsi="Tahoma" w:cs="Tahoma"/>
          <w:sz w:val="20"/>
        </w:rPr>
        <w:t xml:space="preserve"> </w:t>
      </w:r>
      <w:r w:rsidR="001E0A5B">
        <w:rPr>
          <w:rFonts w:ascii="Tahoma" w:hAnsi="Tahoma" w:cs="Tahoma"/>
          <w:sz w:val="20"/>
        </w:rPr>
        <w:tab/>
      </w:r>
      <w:r w:rsidR="001E0A5B">
        <w:rPr>
          <w:rFonts w:ascii="Tahoma" w:hAnsi="Tahoma" w:cs="Tahoma"/>
          <w:sz w:val="20"/>
        </w:rPr>
        <w:tab/>
      </w:r>
      <w:r w:rsidR="001E0A5B">
        <w:rPr>
          <w:rFonts w:ascii="Tahoma" w:hAnsi="Tahoma" w:cs="Tahoma"/>
          <w:sz w:val="20"/>
        </w:rPr>
        <w:tab/>
      </w:r>
      <w:r w:rsidR="001E0A5B" w:rsidRPr="001E0A5B">
        <w:rPr>
          <w:rFonts w:ascii="Tahoma" w:hAnsi="Tahoma" w:cs="Tahoma"/>
          <w:sz w:val="20"/>
        </w:rPr>
        <w:t>Firma ________</w:t>
      </w:r>
      <w:r w:rsidR="001E0A5B">
        <w:rPr>
          <w:rFonts w:ascii="Tahoma" w:hAnsi="Tahoma" w:cs="Tahoma"/>
          <w:sz w:val="20"/>
        </w:rPr>
        <w:t>_____________________________</w:t>
      </w:r>
    </w:p>
    <w:p w14:paraId="43561A36" w14:textId="77777777" w:rsidR="00D26B8C" w:rsidRDefault="00D26B8C">
      <w:pPr>
        <w:rPr>
          <w:rFonts w:ascii="Tahoma" w:hAnsi="Tahoma" w:cs="Tahoma"/>
          <w:b/>
          <w:sz w:val="14"/>
        </w:rPr>
      </w:pPr>
    </w:p>
    <w:p w14:paraId="59386255" w14:textId="77777777" w:rsidR="00D26B8C" w:rsidRDefault="00D26B8C">
      <w:pPr>
        <w:rPr>
          <w:rFonts w:ascii="Tahoma" w:hAnsi="Tahoma" w:cs="Tahoma"/>
          <w:b/>
          <w:sz w:val="14"/>
        </w:rPr>
      </w:pPr>
    </w:p>
    <w:p w14:paraId="6321331D" w14:textId="77777777" w:rsidR="00D26B8C" w:rsidRPr="00D26B8C" w:rsidRDefault="00D26B8C">
      <w:pPr>
        <w:rPr>
          <w:rFonts w:ascii="Tahoma" w:hAnsi="Tahoma" w:cs="Tahoma"/>
          <w:b/>
          <w:sz w:val="14"/>
        </w:rPr>
      </w:pPr>
    </w:p>
    <w:sectPr w:rsidR="00D26B8C" w:rsidRPr="00D26B8C" w:rsidSect="001E0A5B">
      <w:pgSz w:w="11907" w:h="16840" w:code="9"/>
      <w:pgMar w:top="907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98AD" w14:textId="77777777" w:rsidR="00BD780C" w:rsidRDefault="00BD780C">
      <w:r>
        <w:separator/>
      </w:r>
    </w:p>
  </w:endnote>
  <w:endnote w:type="continuationSeparator" w:id="0">
    <w:p w14:paraId="02B325F4" w14:textId="77777777" w:rsidR="00BD780C" w:rsidRDefault="00BD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0DE8" w14:textId="77777777" w:rsidR="00BD780C" w:rsidRDefault="00BD780C">
      <w:r>
        <w:separator/>
      </w:r>
    </w:p>
  </w:footnote>
  <w:footnote w:type="continuationSeparator" w:id="0">
    <w:p w14:paraId="22BA7261" w14:textId="77777777" w:rsidR="00BD780C" w:rsidRDefault="00BD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E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BD3A49"/>
    <w:multiLevelType w:val="hybridMultilevel"/>
    <w:tmpl w:val="A0BA6F04"/>
    <w:lvl w:ilvl="0" w:tplc="DE781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0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6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E5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CA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E4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24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E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7E66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404095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DBB6B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1C0F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49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496155">
    <w:abstractNumId w:val="4"/>
  </w:num>
  <w:num w:numId="2" w16cid:durableId="1769890650">
    <w:abstractNumId w:val="3"/>
  </w:num>
  <w:num w:numId="3" w16cid:durableId="332682239">
    <w:abstractNumId w:val="6"/>
  </w:num>
  <w:num w:numId="4" w16cid:durableId="1363244066">
    <w:abstractNumId w:val="0"/>
  </w:num>
  <w:num w:numId="5" w16cid:durableId="1712991924">
    <w:abstractNumId w:val="5"/>
  </w:num>
  <w:num w:numId="6" w16cid:durableId="1466850468">
    <w:abstractNumId w:val="2"/>
  </w:num>
  <w:num w:numId="7" w16cid:durableId="19963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BD"/>
    <w:rsid w:val="00056122"/>
    <w:rsid w:val="001A75DE"/>
    <w:rsid w:val="001E0A5B"/>
    <w:rsid w:val="00255BB9"/>
    <w:rsid w:val="00256C76"/>
    <w:rsid w:val="0029015D"/>
    <w:rsid w:val="002A1CBD"/>
    <w:rsid w:val="002B4DB0"/>
    <w:rsid w:val="002E1CCB"/>
    <w:rsid w:val="003203A0"/>
    <w:rsid w:val="0032218F"/>
    <w:rsid w:val="003E0C70"/>
    <w:rsid w:val="00424ECF"/>
    <w:rsid w:val="004C2758"/>
    <w:rsid w:val="005C6AFB"/>
    <w:rsid w:val="0060324E"/>
    <w:rsid w:val="006159EF"/>
    <w:rsid w:val="00643E0D"/>
    <w:rsid w:val="006F603C"/>
    <w:rsid w:val="00756E32"/>
    <w:rsid w:val="00767822"/>
    <w:rsid w:val="007E22D8"/>
    <w:rsid w:val="007E5929"/>
    <w:rsid w:val="00813708"/>
    <w:rsid w:val="00826D39"/>
    <w:rsid w:val="00835CF1"/>
    <w:rsid w:val="00835FCF"/>
    <w:rsid w:val="0086274D"/>
    <w:rsid w:val="00894A57"/>
    <w:rsid w:val="008F7561"/>
    <w:rsid w:val="009202ED"/>
    <w:rsid w:val="0092763F"/>
    <w:rsid w:val="00991363"/>
    <w:rsid w:val="009938F5"/>
    <w:rsid w:val="009C5DCC"/>
    <w:rsid w:val="00A1447A"/>
    <w:rsid w:val="00A267AE"/>
    <w:rsid w:val="00A5174F"/>
    <w:rsid w:val="00AB497C"/>
    <w:rsid w:val="00B14159"/>
    <w:rsid w:val="00B559AD"/>
    <w:rsid w:val="00B660D5"/>
    <w:rsid w:val="00B87C8D"/>
    <w:rsid w:val="00BB70A0"/>
    <w:rsid w:val="00BD780C"/>
    <w:rsid w:val="00C2370E"/>
    <w:rsid w:val="00D26B8C"/>
    <w:rsid w:val="00D6358A"/>
    <w:rsid w:val="00DA314E"/>
    <w:rsid w:val="00E03653"/>
    <w:rsid w:val="00EB5E0B"/>
    <w:rsid w:val="00F07E91"/>
    <w:rsid w:val="00F1449C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6D337"/>
  <w15:docId w15:val="{F6D3CC1B-9B98-4481-95E5-2145A556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CBD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2A1CBD"/>
    <w:pPr>
      <w:spacing w:line="360" w:lineRule="auto"/>
      <w:ind w:firstLine="708"/>
      <w:jc w:val="left"/>
    </w:pPr>
    <w:rPr>
      <w:rFonts w:ascii="Tw Cen MT" w:hAnsi="Tw Cen MT"/>
      <w:sz w:val="24"/>
    </w:rPr>
  </w:style>
  <w:style w:type="paragraph" w:styleId="Testofumetto">
    <w:name w:val="Balloon Text"/>
    <w:basedOn w:val="Normale"/>
    <w:semiHidden/>
    <w:rsid w:val="00603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richiesta incarico funzione strumentale al POF</vt:lpstr>
    </vt:vector>
  </TitlesOfParts>
  <Company>MTM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richiesta incarico funzione strumentale al POF</dc:title>
  <dc:creator>ELENA</dc:creator>
  <cp:lastModifiedBy>Segreteria Ciresola</cp:lastModifiedBy>
  <cp:revision>6</cp:revision>
  <cp:lastPrinted>2022-10-14T18:16:00Z</cp:lastPrinted>
  <dcterms:created xsi:type="dcterms:W3CDTF">2022-10-14T17:43:00Z</dcterms:created>
  <dcterms:modified xsi:type="dcterms:W3CDTF">2023-01-04T13:27:00Z</dcterms:modified>
</cp:coreProperties>
</file>