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Allegato 1  </w:t>
      </w:r>
    </w:p>
    <w:p w14:paraId="00000002" w14:textId="7D79C649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32" w:lineRule="auto"/>
        <w:ind w:left="333" w:right="532"/>
        <w:jc w:val="center"/>
        <w:rPr>
          <w:color w:val="000000"/>
        </w:rPr>
      </w:pPr>
      <w:r>
        <w:rPr>
          <w:color w:val="000000"/>
        </w:rPr>
        <w:t xml:space="preserve">DOMANDA DI PARTECIPAZIONE AL BANDO DI GARA PER LA SELEZIONE DI  MEDICO COMPETENTE PER L’ESERCIZIO DELLA SORVEGLIANZA SANITARIA  PREVISTO DAL D.LGS. 81/2008 - PERIODO </w:t>
      </w:r>
      <w:r w:rsidR="005C2AF0">
        <w:rPr>
          <w:color w:val="000000"/>
        </w:rPr>
        <w:t>17</w:t>
      </w:r>
      <w:r>
        <w:rPr>
          <w:color w:val="000000"/>
        </w:rPr>
        <w:t>/0</w:t>
      </w:r>
      <w:r w:rsidR="005C2AF0">
        <w:rPr>
          <w:color w:val="000000"/>
        </w:rPr>
        <w:t>2</w:t>
      </w:r>
      <w:r>
        <w:rPr>
          <w:color w:val="000000"/>
        </w:rPr>
        <w:t>/202</w:t>
      </w:r>
      <w:r w:rsidR="0054191C">
        <w:rPr>
          <w:color w:val="000000"/>
        </w:rPr>
        <w:t>5</w:t>
      </w:r>
      <w:r>
        <w:rPr>
          <w:color w:val="000000"/>
        </w:rPr>
        <w:t>-</w:t>
      </w:r>
      <w:r w:rsidR="005C2AF0">
        <w:rPr>
          <w:color w:val="000000"/>
        </w:rPr>
        <w:t>18</w:t>
      </w:r>
      <w:r>
        <w:rPr>
          <w:color w:val="000000"/>
        </w:rPr>
        <w:t>/</w:t>
      </w:r>
      <w:r w:rsidR="005C2AF0">
        <w:rPr>
          <w:color w:val="000000"/>
        </w:rPr>
        <w:t>02</w:t>
      </w:r>
      <w:r>
        <w:rPr>
          <w:color w:val="000000"/>
        </w:rPr>
        <w:t>/20</w:t>
      </w:r>
      <w:r w:rsidR="0054191C">
        <w:rPr>
          <w:color w:val="000000"/>
        </w:rPr>
        <w:t>2</w:t>
      </w:r>
      <w:r w:rsidR="005C2AF0">
        <w:rPr>
          <w:color w:val="000000"/>
        </w:rPr>
        <w:t>8</w:t>
      </w:r>
      <w:r>
        <w:rPr>
          <w:color w:val="000000"/>
        </w:rPr>
        <w:t xml:space="preserve">  </w:t>
      </w:r>
    </w:p>
    <w:p w14:paraId="00000003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7" w:line="240" w:lineRule="auto"/>
        <w:ind w:left="115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</w:rPr>
        <w:t xml:space="preserve">Il/la sottoscritto/a </w:t>
      </w:r>
      <w:r>
        <w:rPr>
          <w:color w:val="000000"/>
          <w:sz w:val="19"/>
          <w:szCs w:val="19"/>
          <w:u w:val="single"/>
        </w:rPr>
        <w:t xml:space="preserve"> </w:t>
      </w:r>
    </w:p>
    <w:p w14:paraId="00000004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11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</w:rPr>
        <w:t xml:space="preserve">nato/a a _______________________il </w:t>
      </w:r>
      <w:r>
        <w:rPr>
          <w:color w:val="000000"/>
          <w:sz w:val="19"/>
          <w:szCs w:val="19"/>
          <w:u w:val="single"/>
        </w:rPr>
        <w:t xml:space="preserve">e residente in  </w:t>
      </w:r>
    </w:p>
    <w:p w14:paraId="00000005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317" w:lineRule="auto"/>
        <w:ind w:left="110" w:right="202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prov. </w:t>
      </w:r>
      <w:r>
        <w:rPr>
          <w:color w:val="000000"/>
          <w:sz w:val="19"/>
          <w:szCs w:val="19"/>
          <w:u w:val="single"/>
        </w:rPr>
        <w:t xml:space="preserve">via cap  </w:t>
      </w:r>
      <w:r>
        <w:rPr>
          <w:color w:val="000000"/>
          <w:sz w:val="19"/>
          <w:szCs w:val="19"/>
        </w:rPr>
        <w:t xml:space="preserve">  </w:t>
      </w:r>
    </w:p>
    <w:p w14:paraId="00000006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12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</w:rPr>
        <w:t xml:space="preserve">tel./cell. __________________________indirizzo di posta elettronica </w:t>
      </w:r>
      <w:r>
        <w:rPr>
          <w:color w:val="000000"/>
          <w:sz w:val="19"/>
          <w:szCs w:val="19"/>
          <w:u w:val="single"/>
        </w:rPr>
        <w:t xml:space="preserve"> </w:t>
      </w:r>
    </w:p>
    <w:p w14:paraId="00000007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9" w:line="636" w:lineRule="auto"/>
        <w:ind w:left="111" w:right="407" w:firstLin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Codice fiscale in nome o per conto della Ditta/società/studio  medico _________________________________________ Sita/o in via __________________________________  </w:t>
      </w:r>
    </w:p>
    <w:p w14:paraId="00000008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14" w:lineRule="auto"/>
        <w:ind w:right="442" w:firstLine="10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____________________________________________________________________________________________   </w:t>
      </w:r>
    </w:p>
    <w:p w14:paraId="00000009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line="240" w:lineRule="auto"/>
        <w:ind w:left="11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In possesso dei requisiti previsti dal presente Bando,  </w:t>
      </w:r>
    </w:p>
    <w:p w14:paraId="0000000A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0" w:line="240" w:lineRule="auto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CHIEDE  </w:t>
      </w:r>
    </w:p>
    <w:p w14:paraId="0000000B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27" w:lineRule="auto"/>
        <w:ind w:left="119" w:hanging="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di essere ammesso/a alla procedura di selezione in qualità di Medico Competente del Lavoro di cui al bando prot. n. 2755  del 19/04/2023.  </w:t>
      </w:r>
    </w:p>
    <w:p w14:paraId="0000000C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4" w:line="240" w:lineRule="auto"/>
        <w:ind w:left="1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Luogo e data _</w:t>
      </w:r>
      <w:r>
        <w:rPr>
          <w:color w:val="000000"/>
          <w:sz w:val="19"/>
          <w:szCs w:val="19"/>
          <w:u w:val="single"/>
        </w:rPr>
        <w:t xml:space="preserve">______________________________ </w:t>
      </w:r>
      <w:r>
        <w:rPr>
          <w:color w:val="000000"/>
          <w:sz w:val="19"/>
          <w:szCs w:val="19"/>
        </w:rPr>
        <w:t xml:space="preserve"> </w:t>
      </w:r>
    </w:p>
    <w:p w14:paraId="0000000D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11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Timbro e Firma _____________________________ </w:t>
      </w:r>
    </w:p>
    <w:p w14:paraId="0000000E" w14:textId="77777777" w:rsidR="00660E4E" w:rsidRDefault="00CC2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3" w:line="240" w:lineRule="auto"/>
        <w:ind w:left="1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Allegato: Documento di identità valido </w:t>
      </w:r>
    </w:p>
    <w:sectPr w:rsidR="00660E4E">
      <w:pgSz w:w="12240" w:h="15840"/>
      <w:pgMar w:top="1301" w:right="1099" w:bottom="1082" w:left="148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4E"/>
    <w:rsid w:val="0003268E"/>
    <w:rsid w:val="000922B4"/>
    <w:rsid w:val="000A7A58"/>
    <w:rsid w:val="004922AF"/>
    <w:rsid w:val="004F610B"/>
    <w:rsid w:val="0054191C"/>
    <w:rsid w:val="005C2AF0"/>
    <w:rsid w:val="00660E4E"/>
    <w:rsid w:val="00996164"/>
    <w:rsid w:val="00C964B6"/>
    <w:rsid w:val="00CC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0E06"/>
  <w15:docId w15:val="{2D10C093-7406-4099-A2D1-7ED3A1A8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Marmo</dc:creator>
  <cp:lastModifiedBy>Rosa Marmo</cp:lastModifiedBy>
  <cp:revision>2</cp:revision>
  <dcterms:created xsi:type="dcterms:W3CDTF">2025-02-19T13:40:00Z</dcterms:created>
  <dcterms:modified xsi:type="dcterms:W3CDTF">2025-02-19T13:40:00Z</dcterms:modified>
</cp:coreProperties>
</file>