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EBF22" w14:textId="77777777" w:rsidR="00B07F84" w:rsidRDefault="00B07F84">
      <w:r>
        <w:t xml:space="preserve">ALLEGATO A </w:t>
      </w:r>
    </w:p>
    <w:p w14:paraId="2BADED56" w14:textId="77777777" w:rsidR="00B07F84" w:rsidRDefault="00B07F84" w:rsidP="003671E8">
      <w:pPr>
        <w:ind w:left="5664"/>
      </w:pPr>
      <w:r>
        <w:t xml:space="preserve">Al Dirigente Scolastico dell’IC SIMONA GIORGI di Milano </w:t>
      </w:r>
    </w:p>
    <w:p w14:paraId="6F9EB0BC" w14:textId="77777777" w:rsidR="00B07F84" w:rsidRDefault="00B07F84" w:rsidP="003671E8">
      <w:pPr>
        <w:ind w:left="5664"/>
      </w:pPr>
      <w:r>
        <w:t xml:space="preserve">viale Brianza 18/14 e Venini 80 </w:t>
      </w:r>
    </w:p>
    <w:p w14:paraId="52DB8B5A" w14:textId="71EC865D" w:rsidR="00B07F84" w:rsidRDefault="00B07F84" w:rsidP="00B07F84">
      <w:r>
        <w:t xml:space="preserve">Domanda di ADESIONE alla selezione </w:t>
      </w:r>
      <w:r>
        <w:t>avviso reclutamento</w:t>
      </w:r>
      <w:r>
        <w:t xml:space="preserve"> </w:t>
      </w:r>
      <w:r>
        <w:rPr>
          <w:rFonts w:ascii="Calibri" w:hAnsi="Calibri" w:cs="Calibri"/>
          <w:color w:val="000000"/>
        </w:rPr>
        <w:t xml:space="preserve">PNRR – Titolo  avviso/decreto: Formazione del personale scolastico per la transizione digitale nelle scuole statali (D.M. 66/2023); Descrizione avviso/decreto: 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>
        <w:rPr>
          <w:rFonts w:ascii="Calibri" w:hAnsi="Calibri" w:cs="Calibri"/>
          <w:color w:val="000000"/>
        </w:rPr>
        <w:t>DigComp</w:t>
      </w:r>
      <w:proofErr w:type="spellEnd"/>
      <w:r>
        <w:rPr>
          <w:rFonts w:ascii="Calibri" w:hAnsi="Calibri" w:cs="Calibri"/>
          <w:color w:val="000000"/>
        </w:rPr>
        <w:t xml:space="preserve"> 2.2 e </w:t>
      </w:r>
      <w:proofErr w:type="spellStart"/>
      <w:r>
        <w:rPr>
          <w:rFonts w:ascii="Calibri" w:hAnsi="Calibri" w:cs="Calibri"/>
          <w:color w:val="000000"/>
        </w:rPr>
        <w:t>DigCompEdu</w:t>
      </w:r>
      <w:proofErr w:type="spellEnd"/>
      <w:r>
        <w:rPr>
          <w:rFonts w:ascii="Calibri" w:hAnsi="Calibri" w:cs="Calibri"/>
          <w:color w:val="000000"/>
        </w:rPr>
        <w:t xml:space="preserve">, nel rispetto del target M4C1-13 (formazione di almeno 650.000 dirigenti scolastici, insegnanti e personale ATA entro il 31 dicembre 2024).; Linea di investimento: M4C1I2.1 - Didattica digitale integrata e formazione sulla transizione digitale del personale scolastico; Codice avviso: M4C1I2.1-2023-1222; TITOLO PROGETTO: DIVENTARE CITTADINI DIGITALI COMPETENTI </w:t>
      </w:r>
      <w:r w:rsidR="003671E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CUP F44D23002940006;</w:t>
      </w:r>
    </w:p>
    <w:p w14:paraId="0A8E027F" w14:textId="77777777" w:rsidR="00B07F84" w:rsidRDefault="00B07F84">
      <w:r>
        <w:t xml:space="preserve">Il/la sottoscritto/a_____________________________________________________________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 codice fiscale |__|__|__|__|__|__|__|__|__|__|__|__|__|__|__|__| residente a ___________________________via_____________________________________ recapito tel. _____________________________ recapito </w:t>
      </w:r>
      <w:proofErr w:type="spellStart"/>
      <w:r>
        <w:t>cell</w:t>
      </w:r>
      <w:proofErr w:type="spellEnd"/>
      <w:r>
        <w:t xml:space="preserve">. _____________________ indirizzo E-Mail ________________________________________________________ in servizio con la qualifica di ______________________________________________________________ </w:t>
      </w:r>
    </w:p>
    <w:p w14:paraId="76AAB488" w14:textId="0DDCAFBC" w:rsidR="00B07F84" w:rsidRDefault="00B07F84" w:rsidP="00B07F84">
      <w:pPr>
        <w:jc w:val="center"/>
      </w:pPr>
      <w:r>
        <w:t>DICHIARA</w:t>
      </w:r>
    </w:p>
    <w:p w14:paraId="22C793B3" w14:textId="3EDB1D88" w:rsidR="00B07F84" w:rsidRDefault="00B07F84">
      <w:r>
        <w:t>Di candidarsi</w:t>
      </w:r>
      <w:r>
        <w:t xml:space="preserve"> alla selezione per l’attribuzione dell’incarico di Supporto operativo di progetto relativo alla figura professionale di: </w:t>
      </w:r>
      <w:r>
        <w:sym w:font="Symbol" w:char="F0A8"/>
      </w:r>
      <w:r>
        <w:t xml:space="preserve"> AMMINISTRATIVO </w:t>
      </w:r>
      <w:r>
        <w:sym w:font="Symbol" w:char="F0A8"/>
      </w:r>
      <w:r>
        <w:t xml:space="preserve"> </w:t>
      </w:r>
      <w:proofErr w:type="spellStart"/>
      <w:r>
        <w:t>Dsga</w:t>
      </w:r>
      <w:proofErr w:type="spellEnd"/>
      <w:r>
        <w:t xml:space="preserve"> </w:t>
      </w:r>
      <w:r>
        <w:sym w:font="Symbol" w:char="F0A8"/>
      </w:r>
      <w:r>
        <w:t xml:space="preserve"> DOCENTE </w:t>
      </w:r>
      <w:r>
        <w:t>RESPONSABILE DI PROGETTO; DOCENTE AZIONE COMUNITA’ DI APPRENDIMENTO</w:t>
      </w:r>
    </w:p>
    <w:p w14:paraId="24E4E781" w14:textId="77777777" w:rsidR="00B07F84" w:rsidRDefault="00B07F84">
      <w:r>
        <w:t xml:space="preserve"> A tal fine, consapevole della responsabilità penale e della decadenza da eventuali benefici acquisiti nel caso di dichiarazioni mendaci, dichiara sotto la propria responsabilità quanto segue: di aver preso visione delle condizioni previste dal bando di essere in godimento dei diritti politici di non aver subito condanne penali ovvero di avere i seguenti provvedimenti penali pendenti: __________________________________________________________________ </w:t>
      </w:r>
    </w:p>
    <w:p w14:paraId="068D1E25" w14:textId="77777777" w:rsidR="00B07F84" w:rsidRDefault="00B07F84">
      <w:r>
        <w:t xml:space="preserve">di non avere procedimenti penali pendenti, ovvero di avere i seguenti procedimenti penali pendenti: __________________________________________________________________ </w:t>
      </w:r>
    </w:p>
    <w:p w14:paraId="6EB6DDB3" w14:textId="77777777" w:rsidR="00B07F84" w:rsidRDefault="00B07F84">
      <w:r>
        <w:t xml:space="preserve">di impegnarsi a documentare puntualmente tutta l’attività svolta di essere disponibile </w:t>
      </w:r>
      <w:proofErr w:type="gramStart"/>
      <w:r>
        <w:t>ad</w:t>
      </w:r>
      <w:proofErr w:type="gramEnd"/>
      <w:r>
        <w:t xml:space="preserve"> adattarsi al calendario definito dal Gruppo Operativo </w:t>
      </w:r>
    </w:p>
    <w:p w14:paraId="2FE1801E" w14:textId="77777777" w:rsidR="00B07F84" w:rsidRDefault="00B07F84">
      <w:r>
        <w:t xml:space="preserve">di non essere in alcuna delle condizioni di incompatibilità con l’incarico previsti dalla norma vigente </w:t>
      </w:r>
    </w:p>
    <w:p w14:paraId="16222733" w14:textId="77777777" w:rsidR="00B07F84" w:rsidRDefault="00B07F84">
      <w:r>
        <w:t xml:space="preserve">Data___________________ firma_____________________________________________ Si allega alla presente </w:t>
      </w:r>
    </w:p>
    <w:p w14:paraId="16D26375" w14:textId="77777777" w:rsidR="00B07F84" w:rsidRDefault="00B07F84" w:rsidP="00B07F84">
      <w:pPr>
        <w:pStyle w:val="Paragrafoelenco"/>
        <w:numPr>
          <w:ilvl w:val="0"/>
          <w:numId w:val="1"/>
        </w:numPr>
      </w:pPr>
      <w:r>
        <w:t xml:space="preserve">Documento di identità </w:t>
      </w:r>
    </w:p>
    <w:p w14:paraId="27338E01" w14:textId="041C6FB2" w:rsidR="00B07F84" w:rsidRDefault="00B07F84" w:rsidP="00B07F84">
      <w:pPr>
        <w:pStyle w:val="Paragrafoelenco"/>
        <w:numPr>
          <w:ilvl w:val="0"/>
          <w:numId w:val="1"/>
        </w:numPr>
      </w:pPr>
      <w:r>
        <w:t xml:space="preserve">CURRICULUM VITAE (docenti) </w:t>
      </w:r>
    </w:p>
    <w:p w14:paraId="59A140DA" w14:textId="77777777" w:rsidR="00B07F84" w:rsidRDefault="00B07F84" w:rsidP="00B07F84">
      <w:pPr>
        <w:pStyle w:val="Paragrafoelenco"/>
        <w:numPr>
          <w:ilvl w:val="0"/>
          <w:numId w:val="1"/>
        </w:numPr>
      </w:pPr>
      <w:r>
        <w:t xml:space="preserve">Data___________________ firma____________________________________________ </w:t>
      </w:r>
    </w:p>
    <w:p w14:paraId="0623A2EE" w14:textId="77777777" w:rsidR="00B07F84" w:rsidRDefault="00B07F84" w:rsidP="00B07F84">
      <w:pPr>
        <w:pStyle w:val="Paragrafoelenco"/>
        <w:numPr>
          <w:ilvl w:val="0"/>
          <w:numId w:val="1"/>
        </w:numPr>
      </w:pPr>
      <w:r>
        <w:t xml:space="preserve">Il/la sottoscritto/a, ai sensi del GDPR 679/2016, autorizza l’istituto SIMONA GIORGI al trattamento dei dati contenuti nella presente autocertificazione esclusivamente nell’ambito e per i fini istituzionali della Pubblica Amministrazione </w:t>
      </w:r>
    </w:p>
    <w:p w14:paraId="7ADCF89A" w14:textId="4A42F7A7" w:rsidR="002D1B97" w:rsidRDefault="00B07F84" w:rsidP="00B07F84">
      <w:pPr>
        <w:pStyle w:val="Paragrafoelenco"/>
      </w:pPr>
      <w:r>
        <w:t>Data___________________ firma____________________________________________</w:t>
      </w:r>
    </w:p>
    <w:sectPr w:rsidR="002D1B97" w:rsidSect="009D1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71051"/>
    <w:multiLevelType w:val="hybridMultilevel"/>
    <w:tmpl w:val="67A499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4"/>
    <w:rsid w:val="002855D4"/>
    <w:rsid w:val="002D1B97"/>
    <w:rsid w:val="003671E8"/>
    <w:rsid w:val="008F37D4"/>
    <w:rsid w:val="0092591D"/>
    <w:rsid w:val="009D1122"/>
    <w:rsid w:val="00B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3293"/>
  <w15:chartTrackingRefBased/>
  <w15:docId w15:val="{5BDEF371-9DC0-4A9E-8EB7-CAF9AD11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7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7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7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7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7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7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7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7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7F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7F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7F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F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7F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7F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7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7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7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7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7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7F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7F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7F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7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7F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7F8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0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Gestione Riunioni</dc:creator>
  <cp:keywords/>
  <dc:description/>
  <cp:lastModifiedBy>Gestione Riunioni</cp:lastModifiedBy>
  <cp:revision>3</cp:revision>
  <dcterms:created xsi:type="dcterms:W3CDTF">2024-04-05T14:11:00Z</dcterms:created>
  <dcterms:modified xsi:type="dcterms:W3CDTF">2024-04-05T14:15:00Z</dcterms:modified>
</cp:coreProperties>
</file>