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B8" w:rsidRDefault="002A3DE1" w:rsidP="00AC6D6F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  <w:tab w:val="left" w:pos="4095"/>
        </w:tabs>
        <w:spacing w:line="240" w:lineRule="auto"/>
        <w:rPr>
          <w:color w:val="1C2024"/>
        </w:rPr>
      </w:pPr>
      <w:proofErr w:type="spellStart"/>
      <w:r>
        <w:rPr>
          <w:color w:val="262626"/>
        </w:rPr>
        <w:t>Prot</w:t>
      </w:r>
      <w:proofErr w:type="spellEnd"/>
      <w:r>
        <w:rPr>
          <w:color w:val="262626"/>
        </w:rPr>
        <w:t>. e data, vedi segnatura</w:t>
      </w:r>
      <w:r>
        <w:rPr>
          <w:color w:val="1C2024"/>
        </w:rPr>
        <w:t xml:space="preserve"> </w:t>
      </w:r>
      <w:r w:rsidR="00AC6D6F">
        <w:rPr>
          <w:color w:val="1C2024"/>
        </w:rPr>
        <w:tab/>
      </w:r>
    </w:p>
    <w:p w:rsidR="008A68B8" w:rsidRDefault="008A68B8">
      <w:pPr>
        <w:spacing w:after="0" w:line="240" w:lineRule="auto"/>
        <w:ind w:left="6095"/>
        <w:jc w:val="right"/>
        <w:rPr>
          <w:b/>
        </w:rPr>
      </w:pPr>
    </w:p>
    <w:p w:rsidR="008A68B8" w:rsidRDefault="002A3DE1">
      <w:pPr>
        <w:spacing w:after="0" w:line="240" w:lineRule="auto"/>
        <w:ind w:left="6095"/>
        <w:jc w:val="right"/>
        <w:rPr>
          <w:b/>
        </w:rPr>
      </w:pPr>
      <w:r>
        <w:rPr>
          <w:b/>
          <w:shd w:val="clear" w:color="auto" w:fill="FFD965"/>
        </w:rPr>
        <w:t>ALL. B</w:t>
      </w:r>
    </w:p>
    <w:p w:rsidR="008A68B8" w:rsidRDefault="002A3D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SCHEDA DI AUTOVALUTAZIONE ESPERTO - PROGETTO PNRR </w:t>
      </w:r>
      <w:r>
        <w:rPr>
          <w:b/>
        </w:rPr>
        <w:t>M4C1I1.4-2024-1322-P-53982</w:t>
      </w:r>
    </w:p>
    <w:p w:rsidR="008A68B8" w:rsidRDefault="002A3D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LOTTA ALLA DISPERSIONE</w:t>
      </w:r>
    </w:p>
    <w:tbl>
      <w:tblPr>
        <w:tblStyle w:val="af7"/>
        <w:tblW w:w="1048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820"/>
        <w:gridCol w:w="2130"/>
        <w:gridCol w:w="990"/>
        <w:gridCol w:w="1005"/>
      </w:tblGrid>
      <w:tr w:rsidR="008A68B8">
        <w:trPr>
          <w:trHeight w:val="737"/>
        </w:trPr>
        <w:tc>
          <w:tcPr>
            <w:tcW w:w="54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Cod. A</w:t>
            </w:r>
          </w:p>
        </w:tc>
        <w:tc>
          <w:tcPr>
            <w:tcW w:w="582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213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center"/>
              <w:rPr>
                <w:b/>
              </w:rPr>
            </w:pPr>
            <w:r>
              <w:rPr>
                <w:b/>
              </w:rPr>
              <w:t>Punteggio previsto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center"/>
              <w:rPr>
                <w:b/>
              </w:rPr>
            </w:pPr>
            <w:r>
              <w:rPr>
                <w:b/>
              </w:rPr>
              <w:t>MAX 60 PUNTI</w:t>
            </w:r>
          </w:p>
        </w:tc>
        <w:tc>
          <w:tcPr>
            <w:tcW w:w="99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"/>
              <w:jc w:val="center"/>
              <w:rPr>
                <w:b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05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"/>
              <w:jc w:val="center"/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68B8">
        <w:trPr>
          <w:trHeight w:val="631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A1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 xml:space="preserve">Laurea specifica nel settore di pertinenza (art. 4 del presente </w:t>
            </w:r>
            <w:proofErr w:type="spellStart"/>
            <w:r>
              <w:t>aviso</w:t>
            </w:r>
            <w:proofErr w:type="spellEnd"/>
            <w:r>
              <w:t xml:space="preserve"> a </w:t>
            </w:r>
            <w:proofErr w:type="spellStart"/>
            <w:r>
              <w:t>secondo</w:t>
            </w:r>
            <w:proofErr w:type="spellEnd"/>
            <w:r>
              <w:t xml:space="preserve"> della tipologia dei percorsi)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/>
            </w:pPr>
            <w:r>
              <w:t>(in caso di diploma di II grado, il voto è rapportato su base 110)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Punti 5 se Voto&lt;100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Punti 8 se 100≤Voto&lt;105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Punti 10 se 105≤Voto≤110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Punti 12 per 110 e lode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1" w:right="300" w:hanging="356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1" w:right="300" w:hanging="356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522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A2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Altro titolo di studio di valore pari o superiore al precedente (si valuta 1 solo titolo)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6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504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A3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Dottorato di ricerca nel settore di pertinenza (si valuta 1 solo titolo)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6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628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A4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Master, Corsi di specializzazione o di perfezionamento inerenti il settore di pertinenza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2 punti per corso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proofErr w:type="spellStart"/>
            <w:r>
              <w:t>max</w:t>
            </w:r>
            <w:proofErr w:type="spellEnd"/>
            <w:r>
              <w:t xml:space="preserve"> 10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227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227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519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A5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Corsi di aggiornamento della durata minima di 18 ore nel settore di pertinenza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1 punto per corso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proofErr w:type="spellStart"/>
            <w:r>
              <w:t>max</w:t>
            </w:r>
            <w:proofErr w:type="spellEnd"/>
            <w:r>
              <w:t xml:space="preserve"> 6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372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372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529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A6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Abilitazione professionale o all’insegnamento, iscrizione all’albo o all’ordine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6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515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A7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 xml:space="preserve">Certificazioni informatiche </w:t>
            </w:r>
          </w:p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 xml:space="preserve">Certificazioni linguistiche di livello almeno C1 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2 punti per certificazione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Max 4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955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A8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Pubblicazioni attinenti il settore di pertinenza (escluse quelle di taglio giornalistico)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r>
              <w:t>1 punto per pubblicazione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</w:pPr>
            <w:proofErr w:type="spellStart"/>
            <w:r>
              <w:t>max</w:t>
            </w:r>
            <w:proofErr w:type="spellEnd"/>
            <w:r>
              <w:t xml:space="preserve"> 8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161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161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631"/>
        </w:trPr>
        <w:tc>
          <w:tcPr>
            <w:tcW w:w="54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Cod. B</w:t>
            </w:r>
          </w:p>
        </w:tc>
        <w:tc>
          <w:tcPr>
            <w:tcW w:w="582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center"/>
              <w:rPr>
                <w:b/>
              </w:rPr>
            </w:pPr>
            <w:r>
              <w:rPr>
                <w:b/>
              </w:rPr>
              <w:t>TITOLI PROFESSIONALI</w:t>
            </w:r>
          </w:p>
        </w:tc>
        <w:tc>
          <w:tcPr>
            <w:tcW w:w="213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center"/>
              <w:rPr>
                <w:b/>
              </w:rPr>
            </w:pPr>
            <w:r>
              <w:rPr>
                <w:b/>
              </w:rPr>
              <w:t>Punteggio previsto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center"/>
              <w:rPr>
                <w:b/>
              </w:rPr>
            </w:pPr>
            <w:r>
              <w:rPr>
                <w:b/>
              </w:rPr>
              <w:t>MAX 40 PUNTI</w:t>
            </w:r>
          </w:p>
        </w:tc>
        <w:tc>
          <w:tcPr>
            <w:tcW w:w="990" w:type="dxa"/>
            <w:shd w:val="clear" w:color="auto" w:fill="C5D9F0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"/>
              <w:jc w:val="center"/>
              <w:rPr>
                <w:b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05" w:type="dxa"/>
            <w:shd w:val="clear" w:color="auto" w:fill="BDD7EE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"/>
              <w:jc w:val="center"/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68B8">
        <w:trPr>
          <w:trHeight w:val="634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B1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 xml:space="preserve">Esperienza nel settore di pertinenza quale esperto in progetti presso enti e/o associazioni o in progetti per l’arricchimento dell’offerta formativa nelle scuole, ivi </w:t>
            </w:r>
            <w:r>
              <w:lastRenderedPageBreak/>
              <w:t xml:space="preserve">compresi i progetti PON-POR (per incarichi o esperienze di almeno 20 ore) 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</w:pPr>
            <w:r>
              <w:lastRenderedPageBreak/>
              <w:t>2 punti per es</w:t>
            </w:r>
            <w:r>
              <w:t>perienza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</w:pPr>
            <w:proofErr w:type="spellStart"/>
            <w:r>
              <w:t>max</w:t>
            </w:r>
            <w:proofErr w:type="spellEnd"/>
            <w:r>
              <w:t xml:space="preserve"> 10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741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B2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Esperienze professionali nell’ordine di scuola destinatario del progetto, attinenti all’oggetto dell’incarico per cui si concorre (in aggiunta rispetto a quanto previsto al punto B1)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</w:pPr>
            <w:r>
              <w:t>2 punti per ciascuna esperienza)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</w:pPr>
            <w:proofErr w:type="spellStart"/>
            <w:r>
              <w:t>max</w:t>
            </w:r>
            <w:proofErr w:type="spellEnd"/>
            <w:r>
              <w:t xml:space="preserve"> 10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141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141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637"/>
        </w:trPr>
        <w:tc>
          <w:tcPr>
            <w:tcW w:w="54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B3</w:t>
            </w:r>
          </w:p>
        </w:tc>
        <w:tc>
          <w:tcPr>
            <w:tcW w:w="5820" w:type="dxa"/>
            <w:tcBorders>
              <w:bottom w:val="single" w:sz="4" w:space="0" w:color="000000"/>
            </w:tcBorders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Esperienza di docenza in percorsi di formazione e aggiornamento destinati ai docenti, attinenti all’oggetto dell’incarico per cui si concorre (per incarichi o esperienze di almeno 20 ore)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</w:pPr>
            <w:r>
              <w:t>2 punti per esperienza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</w:pPr>
            <w:proofErr w:type="spellStart"/>
            <w:r>
              <w:t>max</w:t>
            </w:r>
            <w:proofErr w:type="spellEnd"/>
            <w:r>
              <w:t xml:space="preserve"> 10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807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 w:hanging="356"/>
              <w:jc w:val="center"/>
            </w:pPr>
            <w:r>
              <w:t>B4</w:t>
            </w:r>
          </w:p>
        </w:tc>
        <w:tc>
          <w:tcPr>
            <w:tcW w:w="5820" w:type="dxa"/>
            <w:vAlign w:val="center"/>
          </w:tcPr>
          <w:p w:rsidR="008A68B8" w:rsidRDefault="002A3DE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42" w:hanging="218"/>
            </w:pPr>
            <w:r>
              <w:t>Esperienze professionali nel settore di pertinenza (per incarichi o esperienze almeno quadrimestrali) non rientranti nei casi precedenti</w:t>
            </w:r>
          </w:p>
        </w:tc>
        <w:tc>
          <w:tcPr>
            <w:tcW w:w="2130" w:type="dxa"/>
            <w:vAlign w:val="center"/>
          </w:tcPr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  <w:rPr>
                <w:i/>
              </w:rPr>
            </w:pPr>
            <w:r>
              <w:t xml:space="preserve">1 punto per esperienza </w:t>
            </w:r>
            <w:r>
              <w:rPr>
                <w:i/>
              </w:rPr>
              <w:t>(per incarichi ed esperienze pari o superiori a un anno)</w:t>
            </w: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6"/>
              <w:jc w:val="both"/>
            </w:pPr>
            <w:proofErr w:type="spellStart"/>
            <w:r>
              <w:t>max</w:t>
            </w:r>
            <w:proofErr w:type="spellEnd"/>
            <w:r>
              <w:t xml:space="preserve"> 10 punti</w:t>
            </w:r>
          </w:p>
        </w:tc>
        <w:tc>
          <w:tcPr>
            <w:tcW w:w="990" w:type="dxa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005" w:type="dxa"/>
            <w:shd w:val="clear" w:color="auto" w:fill="BDD7EE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hanging="356"/>
              <w:jc w:val="center"/>
              <w:rPr>
                <w:color w:val="FF0000"/>
                <w:highlight w:val="yellow"/>
              </w:rPr>
            </w:pPr>
          </w:p>
        </w:tc>
      </w:tr>
      <w:tr w:rsidR="008A68B8">
        <w:trPr>
          <w:trHeight w:val="25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1" w:hanging="356"/>
              <w:jc w:val="right"/>
            </w:pPr>
          </w:p>
        </w:tc>
        <w:tc>
          <w:tcPr>
            <w:tcW w:w="582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1" w:right="142" w:hanging="356"/>
              <w:jc w:val="right"/>
            </w:pP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142" w:hanging="356"/>
              <w:jc w:val="right"/>
              <w:rPr>
                <w:b/>
              </w:rPr>
            </w:pPr>
            <w:r>
              <w:rPr>
                <w:b/>
              </w:rPr>
              <w:t>PUNTEGGIO TOTALE</w:t>
            </w:r>
          </w:p>
        </w:tc>
        <w:tc>
          <w:tcPr>
            <w:tcW w:w="2130" w:type="dxa"/>
            <w:shd w:val="clear" w:color="auto" w:fill="C5D9F0"/>
            <w:vAlign w:val="center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1" w:hanging="356"/>
              <w:jc w:val="center"/>
            </w:pPr>
          </w:p>
          <w:p w:rsidR="008A68B8" w:rsidRDefault="002A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 w:right="488" w:hanging="3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MAX 100 PUNTI</w:t>
            </w:r>
          </w:p>
        </w:tc>
        <w:tc>
          <w:tcPr>
            <w:tcW w:w="990" w:type="dxa"/>
            <w:shd w:val="clear" w:color="auto" w:fill="C5D9F0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1" w:hanging="356"/>
              <w:jc w:val="center"/>
              <w:rPr>
                <w:color w:val="FF0000"/>
              </w:rPr>
            </w:pPr>
          </w:p>
        </w:tc>
        <w:tc>
          <w:tcPr>
            <w:tcW w:w="1005" w:type="dxa"/>
            <w:shd w:val="clear" w:color="auto" w:fill="C5D9F0"/>
          </w:tcPr>
          <w:p w:rsidR="008A68B8" w:rsidRDefault="008A6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1" w:hanging="356"/>
              <w:jc w:val="center"/>
              <w:rPr>
                <w:color w:val="FF0000"/>
              </w:rPr>
            </w:pPr>
          </w:p>
        </w:tc>
      </w:tr>
    </w:tbl>
    <w:p w:rsidR="008A68B8" w:rsidRDefault="002A3D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1"/>
        <w:jc w:val="center"/>
        <w:rPr>
          <w:i/>
          <w:color w:val="000000"/>
        </w:rPr>
      </w:pPr>
      <w:r>
        <w:rPr>
          <w:i/>
          <w:color w:val="000000"/>
        </w:rPr>
        <w:t>* Evidenziare nel curriculum il titolo valutabile con riferimento al codice corrispondente alla voce da valorizzare. (A1, A2, A3…).</w:t>
      </w:r>
    </w:p>
    <w:p w:rsidR="008A68B8" w:rsidRDefault="008A68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1"/>
        <w:jc w:val="center"/>
        <w:rPr>
          <w:i/>
          <w:color w:val="000000"/>
        </w:rPr>
      </w:pPr>
    </w:p>
    <w:tbl>
      <w:tblPr>
        <w:tblStyle w:val="af8"/>
        <w:tblW w:w="962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A68B8">
        <w:tc>
          <w:tcPr>
            <w:tcW w:w="4814" w:type="dxa"/>
          </w:tcPr>
          <w:p w:rsidR="00AC6D6F" w:rsidRDefault="00AC6D6F">
            <w:pPr>
              <w:spacing w:after="0" w:line="240" w:lineRule="auto"/>
            </w:pPr>
          </w:p>
          <w:p w:rsidR="008A68B8" w:rsidRDefault="002A3DE1">
            <w:pPr>
              <w:spacing w:after="0" w:line="240" w:lineRule="auto"/>
            </w:pPr>
            <w:bookmarkStart w:id="0" w:name="_GoBack"/>
            <w:bookmarkEnd w:id="0"/>
            <w:r>
              <w:t>data_____ / _____ / _______</w:t>
            </w:r>
          </w:p>
        </w:tc>
        <w:tc>
          <w:tcPr>
            <w:tcW w:w="4814" w:type="dxa"/>
          </w:tcPr>
          <w:p w:rsidR="008A68B8" w:rsidRDefault="002A3DE1">
            <w:pPr>
              <w:spacing w:after="0" w:line="240" w:lineRule="auto"/>
              <w:jc w:val="center"/>
            </w:pPr>
            <w:r>
              <w:t>FIRMA</w:t>
            </w:r>
          </w:p>
          <w:p w:rsidR="008A68B8" w:rsidRDefault="002A3DE1">
            <w:pPr>
              <w:spacing w:after="0" w:line="240" w:lineRule="auto"/>
              <w:jc w:val="center"/>
            </w:pPr>
            <w:r>
              <w:t>_______________________________</w:t>
            </w:r>
          </w:p>
        </w:tc>
      </w:tr>
    </w:tbl>
    <w:p w:rsidR="008A68B8" w:rsidRDefault="008A68B8"/>
    <w:p w:rsidR="008A68B8" w:rsidRDefault="008A68B8"/>
    <w:p w:rsidR="008A68B8" w:rsidRDefault="008A68B8"/>
    <w:p w:rsidR="008A68B8" w:rsidRDefault="008A68B8"/>
    <w:p w:rsidR="008A68B8" w:rsidRDefault="008A68B8"/>
    <w:p w:rsidR="008A68B8" w:rsidRDefault="008A68B8"/>
    <w:p w:rsidR="008A68B8" w:rsidRDefault="008A68B8"/>
    <w:p w:rsidR="008A68B8" w:rsidRDefault="008A68B8"/>
    <w:p w:rsidR="008A68B8" w:rsidRDefault="008A68B8"/>
    <w:p w:rsidR="008A68B8" w:rsidRDefault="008A68B8"/>
    <w:p w:rsidR="008A68B8" w:rsidRDefault="008A68B8"/>
    <w:sectPr w:rsidR="008A68B8" w:rsidSect="00AC6D6F">
      <w:headerReference w:type="default" r:id="rId8"/>
      <w:footerReference w:type="default" r:id="rId9"/>
      <w:pgSz w:w="11906" w:h="16838"/>
      <w:pgMar w:top="2977" w:right="1134" w:bottom="1134" w:left="1134" w:header="3060" w:footer="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E1" w:rsidRDefault="002A3DE1">
      <w:pPr>
        <w:spacing w:after="0" w:line="240" w:lineRule="auto"/>
      </w:pPr>
      <w:r>
        <w:separator/>
      </w:r>
    </w:p>
  </w:endnote>
  <w:endnote w:type="continuationSeparator" w:id="0">
    <w:p w:rsidR="002A3DE1" w:rsidRDefault="002A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B8" w:rsidRDefault="008A68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851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E1" w:rsidRDefault="002A3DE1">
      <w:pPr>
        <w:spacing w:after="0" w:line="240" w:lineRule="auto"/>
      </w:pPr>
      <w:r>
        <w:separator/>
      </w:r>
    </w:p>
  </w:footnote>
  <w:footnote w:type="continuationSeparator" w:id="0">
    <w:p w:rsidR="002A3DE1" w:rsidRDefault="002A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B8" w:rsidRPr="00AC6D6F" w:rsidRDefault="00AC6D6F" w:rsidP="00AC6D6F">
    <w:pPr>
      <w:tabs>
        <w:tab w:val="left" w:pos="945"/>
      </w:tabs>
      <w:spacing w:before="100" w:beforeAutospacing="1" w:after="100" w:afterAutospacing="1" w:line="240" w:lineRule="auto"/>
      <w:rPr>
        <w:rFonts w:ascii="Georgia" w:eastAsia="Times New Roman" w:hAnsi="Georgia" w:cs="Times New Roman"/>
        <w:color w:val="1C2024"/>
        <w:sz w:val="20"/>
        <w:szCs w:val="20"/>
        <w:lang w:val="it-IT"/>
      </w:rPr>
    </w:pPr>
    <w:r w:rsidRPr="007570D7">
      <w:rPr>
        <w:rFonts w:ascii="Georgia" w:eastAsia="Times New Roman" w:hAnsi="Georgia" w:cs="Times New Roman"/>
        <w:noProof/>
        <w:color w:val="262626"/>
        <w:sz w:val="20"/>
        <w:szCs w:val="20"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43E6B4" wp14:editId="2EF64B94">
              <wp:simplePos x="0" y="0"/>
              <wp:positionH relativeFrom="column">
                <wp:posOffset>-326195</wp:posOffset>
              </wp:positionH>
              <wp:positionV relativeFrom="paragraph">
                <wp:posOffset>-1785571</wp:posOffset>
              </wp:positionV>
              <wp:extent cx="6766414" cy="1544954"/>
              <wp:effectExtent l="0" t="0" r="0" b="0"/>
              <wp:wrapNone/>
              <wp:docPr id="509863627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414" cy="1544954"/>
                        <a:chOff x="0" y="0"/>
                        <a:chExt cx="6766414" cy="1544954"/>
                      </a:xfrm>
                    </wpg:grpSpPr>
                    <wps:wsp>
                      <wps:cNvPr id="254962951" name="Casella di testo 1047942295"/>
                      <wps:cNvSpPr txBox="1">
                        <a:spLocks noChangeArrowheads="1"/>
                      </wps:cNvSpPr>
                      <wps:spPr bwMode="auto">
                        <a:xfrm>
                          <a:off x="695601" y="0"/>
                          <a:ext cx="5119369" cy="1544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6F" w:rsidRPr="00BE5B1F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ISTITUTO COMPRENSIVO STATALE</w:t>
                            </w:r>
                          </w:p>
                          <w:p w:rsidR="00AC6D6F" w:rsidRPr="00BE5B1F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“ALESSANDRO MANZONI” A ORDINAMENTO MUSICALE</w:t>
                            </w:r>
                          </w:p>
                          <w:p w:rsidR="00AC6D6F" w:rsidRPr="00BE5B1F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Scuola dell’Infanzia, Primaria e Secondaria di Primo Grado</w:t>
                            </w:r>
                          </w:p>
                          <w:p w:rsidR="00AC6D6F" w:rsidRPr="00DD1940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VIA BOCCACCIO, 13 – 20093 COLOGNO MONZESE (MI)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02/25397091</w:t>
                            </w:r>
                          </w:p>
                          <w:p w:rsidR="00AC6D6F" w:rsidRPr="00DD1940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PEC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miic822008@pec.istruzione.it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PEO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segreteria@icmanzoni.edu.it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hyperlink r:id="rId3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miic822008@istruzione.it</w:t>
                              </w:r>
                            </w:hyperlink>
                          </w:p>
                          <w:p w:rsidR="00AC6D6F" w:rsidRPr="00256CD9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C.F.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94566360155 -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Cod. IPA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istsc_miic822008 -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Univoco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UFVB7C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MIIC822008</w:t>
                            </w:r>
                          </w:p>
                          <w:p w:rsidR="00AC6D6F" w:rsidRPr="00DD1940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WEB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4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icmanzoni.edu.it</w:t>
                              </w:r>
                            </w:hyperlink>
                          </w:p>
                          <w:p w:rsidR="00AC6D6F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C6D6F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C6D6F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C6D6F" w:rsidRPr="00256CD9" w:rsidRDefault="00AC6D6F" w:rsidP="00AC6D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AC6D6F" w:rsidRPr="00256CD9" w:rsidRDefault="00AC6D6F" w:rsidP="00AC6D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60665" name="Immagine 9" descr="C:\Users\prove\Desktop\carta intestata\images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84210" y="1083212"/>
                          <a:ext cx="2384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84867134" name="Immagine 10" descr="C:\Users\prove\Desktop\carta intestata\FUTURA-IN-LINEA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028" y="1104314"/>
                          <a:ext cx="27711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2120670" name="Immagin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25" t="17916" r="10343" b="19655"/>
                        <a:stretch/>
                      </pic:blipFill>
                      <pic:spPr bwMode="auto">
                        <a:xfrm>
                          <a:off x="0" y="49237"/>
                          <a:ext cx="1056640" cy="582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6375336" name="Immagine 203" descr="C:\Users\prove\Desktop\carta intestata\slider-logo-MIM-411x250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85" t="28169" r="4326" b="26056"/>
                        <a:stretch/>
                      </pic:blipFill>
                      <pic:spPr bwMode="auto">
                        <a:xfrm>
                          <a:off x="6013939" y="126609"/>
                          <a:ext cx="75247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1629215" name="Immagine 202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86400" y="91440"/>
                          <a:ext cx="386715" cy="422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43E6B4" id="Gruppo 3" o:spid="_x0000_s1026" style="position:absolute;margin-left:-25.7pt;margin-top:-140.6pt;width:532.8pt;height:121.65pt;z-index:251659264" coordsize="67664,154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47942295" o:spid="_x0000_s1027" type="#_x0000_t202" style="position:absolute;left:6956;width:51193;height:1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" stroked="f">
                <v:textbox>
                  <w:txbxContent>
                    <w:p w:rsidR="00AC6D6F" w:rsidRPr="00BE5B1F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ISTITUTO COMPRENSIVO STATALE</w:t>
                      </w:r>
                    </w:p>
                    <w:p w:rsidR="00AC6D6F" w:rsidRPr="00BE5B1F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“ALESSANDRO MANZONI” A ORDINAMENTO MUSICALE</w:t>
                      </w:r>
                    </w:p>
                    <w:p w:rsidR="00AC6D6F" w:rsidRPr="00BE5B1F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Scuola dell’Infanzia, Primaria e Secondaria di Primo Grado</w:t>
                      </w:r>
                    </w:p>
                    <w:p w:rsidR="00AC6D6F" w:rsidRPr="00DD1940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VIA BOCCACCIO, 13 – 20093 COLOGNO MONZESE (MI)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TEL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02/25397091</w:t>
                      </w:r>
                    </w:p>
                    <w:p w:rsidR="00AC6D6F" w:rsidRPr="00DD1940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PEC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0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miic822008@pec.istruzione.it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PEO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1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segreteria@icmanzoni.edu.it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hyperlink r:id="rId12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miic822008@istruzione.it</w:t>
                        </w:r>
                      </w:hyperlink>
                    </w:p>
                    <w:p w:rsidR="00AC6D6F" w:rsidRPr="00256CD9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C.F.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94566360155 -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Cod. IPA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istsc_miic822008 -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Univoco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UFVB7C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MIIC822008</w:t>
                      </w:r>
                    </w:p>
                    <w:p w:rsidR="00AC6D6F" w:rsidRPr="00DD1940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WEB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icmanzoni.edu.it</w:t>
                        </w:r>
                      </w:hyperlink>
                    </w:p>
                    <w:p w:rsidR="00AC6D6F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AC6D6F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AC6D6F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AC6D6F" w:rsidRPr="00256CD9" w:rsidRDefault="00AC6D6F" w:rsidP="00AC6D6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AC6D6F" w:rsidRPr="00256CD9" w:rsidRDefault="00AC6D6F" w:rsidP="00AC6D6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" o:spid="_x0000_s1028" type="#_x0000_t75" style="position:absolute;left:37842;top:10832;width:23844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">
                <v:imagedata r:id="rId14" o:title="images"/>
                <v:path arrowok="t"/>
              </v:shape>
              <v:shape id="Immagine 10" o:spid="_x0000_s1029" type="#_x0000_t75" style="position:absolute;left:8370;top:11043;width:27711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">
                <v:imagedata r:id="rId15" o:title="FUTURA-IN-LINEA"/>
                <v:path arrowok="t"/>
              </v:shape>
              <v:shape id="Immagine 2" o:spid="_x0000_s1030" type="#_x0000_t75" style="position:absolute;top:492;width:10566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">
                <v:imagedata r:id="rId16" o:title="" croptop="11741f" cropbottom="12881f" cropleft="6308f" cropright="6778f"/>
                <v:path arrowok="t"/>
              </v:shape>
              <v:shape id="Immagine 203" o:spid="_x0000_s1031" type="#_x0000_t75" style="position:absolute;left:60139;top:1266;width:7525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">
                <v:imagedata r:id="rId17" o:title="slider-logo-MIM-411x250" croptop="18461f" cropbottom="17076f" cropleft="18275f" cropright="2835f"/>
                <v:path arrowok="t"/>
              </v:shape>
              <v:shape id="Immagine 202" o:spid="_x0000_s1032" type="#_x0000_t75" style="position:absolute;left:54864;top:914;width:3867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">
                <v:imagedata r:id="rId1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10AD"/>
    <w:multiLevelType w:val="multilevel"/>
    <w:tmpl w:val="F238FEEC"/>
    <w:lvl w:ilvl="0">
      <w:start w:val="29"/>
      <w:numFmt w:val="bullet"/>
      <w:lvlText w:val="-"/>
      <w:lvlJc w:val="left"/>
      <w:pPr>
        <w:ind w:left="829" w:hanging="3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8"/>
    <w:rsid w:val="002A3DE1"/>
    <w:rsid w:val="008A68B8"/>
    <w:rsid w:val="00AC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124CB"/>
  <w15:docId w15:val="{204B01B4-6DE9-4F7C-A781-9C1474B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07AE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217D21"/>
    <w:pPr>
      <w:ind w:left="720"/>
      <w:contextualSpacing/>
    </w:p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file:///C:\Users\prove\Desktop\icmanzoni.edu.it" TargetMode="External"/><Relationship Id="rId18" Type="http://schemas.openxmlformats.org/officeDocument/2006/relationships/image" Target="media/image10.png"/><Relationship Id="rId3" Type="http://schemas.openxmlformats.org/officeDocument/2006/relationships/hyperlink" Target="mailto:miic822008@istruzione.it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miic822008@istruzione.it" TargetMode="External"/><Relationship Id="rId17" Type="http://schemas.openxmlformats.org/officeDocument/2006/relationships/image" Target="media/image9.png"/><Relationship Id="rId2" Type="http://schemas.openxmlformats.org/officeDocument/2006/relationships/hyperlink" Target="mailto:segreteria@icmanzoni.edu.it" TargetMode="External"/><Relationship Id="rId16" Type="http://schemas.openxmlformats.org/officeDocument/2006/relationships/image" Target="media/image8.png"/><Relationship Id="rId1" Type="http://schemas.openxmlformats.org/officeDocument/2006/relationships/hyperlink" Target="mailto:miic822008@pec.istruzione.it" TargetMode="External"/><Relationship Id="rId6" Type="http://schemas.openxmlformats.org/officeDocument/2006/relationships/image" Target="media/image2.jpeg"/><Relationship Id="rId11" Type="http://schemas.openxmlformats.org/officeDocument/2006/relationships/hyperlink" Target="mailto:segreteria@icmanzoni.edu.i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mailto:miic822008@pec.istruzione.it" TargetMode="External"/><Relationship Id="rId4" Type="http://schemas.openxmlformats.org/officeDocument/2006/relationships/hyperlink" Target="file:///C:\Users\prove\Desktop\icmanzoni.edu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iO5hoM3Q6Jzefju1sf0RH6Pow==">CgMxLjA4AHIhMTJOSTFOeXZQMEVQVFRvYzVpcXJla0ZjWlpOQlRkaktV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assistente01</cp:lastModifiedBy>
  <cp:revision>2</cp:revision>
  <dcterms:created xsi:type="dcterms:W3CDTF">2025-06-25T12:29:00Z</dcterms:created>
  <dcterms:modified xsi:type="dcterms:W3CDTF">2025-06-25T12:29:00Z</dcterms:modified>
</cp:coreProperties>
</file>