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A6F40" w14:textId="05C9C89A" w:rsidR="00A65662" w:rsidRPr="002D23BA" w:rsidRDefault="00915456" w:rsidP="006076F1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B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TECNICA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– PERSONALE DOCENTE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>ESPERTO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I</w:t>
      </w:r>
      <w:r w:rsidR="006076F1">
        <w:rPr>
          <w:rFonts w:ascii="Times New Roman" w:hAnsi="Times New Roman"/>
          <w:b/>
          <w:bCs/>
          <w:sz w:val="24"/>
          <w:szCs w:val="24"/>
        </w:rPr>
        <w:t xml:space="preserve">NTERNO PER SVILUPPO </w:t>
      </w:r>
      <w:bookmarkStart w:id="0" w:name="_GoBack"/>
      <w:bookmarkEnd w:id="0"/>
      <w:r w:rsidR="00A65662">
        <w:rPr>
          <w:rFonts w:ascii="Times New Roman" w:hAnsi="Times New Roman"/>
          <w:b/>
          <w:bCs/>
          <w:sz w:val="24"/>
          <w:szCs w:val="24"/>
        </w:rPr>
        <w:t>PROGETTO</w:t>
      </w:r>
      <w:r w:rsidR="00A335C0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="00A656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35C0">
        <w:rPr>
          <w:rFonts w:ascii="Times New Roman" w:hAnsi="Times New Roman"/>
          <w:b/>
          <w:bCs/>
          <w:sz w:val="24"/>
          <w:szCs w:val="24"/>
        </w:rPr>
        <w:t>STAR BENE A SCUOLA</w:t>
      </w:r>
      <w:r w:rsidR="00A65662">
        <w:rPr>
          <w:rFonts w:ascii="Times New Roman" w:hAnsi="Times New Roman"/>
          <w:b/>
          <w:bCs/>
          <w:sz w:val="24"/>
          <w:szCs w:val="24"/>
        </w:rPr>
        <w:t>”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>II sottoscritt</w:t>
      </w:r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proofErr w:type="gramStart"/>
      <w:r w:rsidR="002D23BA">
        <w:rPr>
          <w:rFonts w:ascii="Times New Roman" w:hAnsi="Times New Roman"/>
          <w:sz w:val="24"/>
          <w:szCs w:val="24"/>
        </w:rPr>
        <w:t>…….</w:t>
      </w:r>
      <w:proofErr w:type="gramEnd"/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 xml:space="preserve">elefono </w:t>
      </w:r>
      <w:proofErr w:type="gramStart"/>
      <w:r w:rsidR="00081196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081196" w:rsidRPr="002D23BA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2D23BA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2D23BA" w:rsidRPr="002D23BA">
        <w:rPr>
          <w:rFonts w:ascii="Times New Roman" w:hAnsi="Times New Roman"/>
          <w:sz w:val="24"/>
          <w:szCs w:val="24"/>
        </w:rPr>
        <w:t>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EF82561" w14:textId="1BA6E7C3" w:rsidR="00081196" w:rsidRPr="002D23BA" w:rsidRDefault="00081196" w:rsidP="00086842">
      <w:pPr>
        <w:widowControl w:val="0"/>
        <w:autoSpaceDE w:val="0"/>
        <w:autoSpaceDN w:val="0"/>
        <w:adjustRightInd w:val="0"/>
        <w:spacing w:after="0" w:line="42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>OFFERTA TECNICA</w:t>
      </w:r>
      <w:r w:rsidR="00595A2E" w:rsidRPr="002D23BA">
        <w:rPr>
          <w:rFonts w:ascii="Arial" w:eastAsia="Times New Roman" w:hAnsi="Arial" w:cs="Arial"/>
          <w:b/>
          <w:bCs/>
          <w:color w:val="000000"/>
          <w:lang w:eastAsia="it-IT"/>
        </w:rPr>
        <w:t>:</w:t>
      </w:r>
    </w:p>
    <w:tbl>
      <w:tblPr>
        <w:tblW w:w="973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7229"/>
      </w:tblGrid>
      <w:tr w:rsidR="00A00AFA" w:rsidRPr="00E37D93" w14:paraId="47E2C673" w14:textId="77777777" w:rsidTr="00970F03">
        <w:trPr>
          <w:trHeight w:hRule="exact" w:val="5880"/>
        </w:trPr>
        <w:tc>
          <w:tcPr>
            <w:tcW w:w="2504" w:type="dxa"/>
            <w:shd w:val="pct12" w:color="auto" w:fill="auto"/>
            <w:vAlign w:val="center"/>
          </w:tcPr>
          <w:p w14:paraId="506FD90A" w14:textId="64FBF323" w:rsidR="00A00AFA" w:rsidRPr="00293706" w:rsidRDefault="00A00AFA" w:rsidP="00A00AF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Programma </w:t>
            </w:r>
          </w:p>
        </w:tc>
        <w:tc>
          <w:tcPr>
            <w:tcW w:w="7229" w:type="dxa"/>
            <w:shd w:val="clear" w:color="auto" w:fill="auto"/>
          </w:tcPr>
          <w:p w14:paraId="4A98F825" w14:textId="77777777" w:rsidR="00A00AFA" w:rsidRDefault="00A00AFA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38CD520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A1C7475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56CFE273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2D709001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104BAB52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69AABC9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5B3A58C" w14:textId="41F81DC3" w:rsidR="00970F03" w:rsidRPr="00A00AFA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970F03" w:rsidRPr="00E37D93" w14:paraId="30F80DFA" w14:textId="77777777" w:rsidTr="00970F03">
        <w:trPr>
          <w:trHeight w:hRule="exact" w:val="2014"/>
        </w:trPr>
        <w:tc>
          <w:tcPr>
            <w:tcW w:w="2504" w:type="dxa"/>
            <w:shd w:val="pct12" w:color="auto" w:fill="auto"/>
            <w:vAlign w:val="center"/>
          </w:tcPr>
          <w:p w14:paraId="5E539198" w14:textId="2A34868C" w:rsidR="00970F03" w:rsidRDefault="00970F03" w:rsidP="00A00AF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Eventuali richieste di rimborso spese</w:t>
            </w:r>
          </w:p>
        </w:tc>
        <w:tc>
          <w:tcPr>
            <w:tcW w:w="7229" w:type="dxa"/>
            <w:shd w:val="clear" w:color="auto" w:fill="auto"/>
          </w:tcPr>
          <w:p w14:paraId="5B26283C" w14:textId="09A58C77" w:rsidR="00970F03" w:rsidRDefault="00970F03" w:rsidP="00970F0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Specificare la tipologia di rimborso (es. treno) ______________________</w:t>
            </w:r>
          </w:p>
          <w:p w14:paraId="3DE8985D" w14:textId="77777777" w:rsidR="00970F03" w:rsidRDefault="00970F03" w:rsidP="00970F0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Previsione di rimborso totale € ___________</w:t>
            </w:r>
          </w:p>
          <w:p w14:paraId="47054A16" w14:textId="3C9FD21D" w:rsidR="00970F03" w:rsidRDefault="00970F03" w:rsidP="00970F0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Sono consapevole che ogni spesa deve essere rendicontata e comprovata con documentazione valida (es. titoli di viaggio originali) da consegnare all’Istituzione scolastica, pena l’esclusione del rimborso.</w:t>
            </w:r>
          </w:p>
        </w:tc>
      </w:tr>
    </w:tbl>
    <w:p w14:paraId="4B89F48D" w14:textId="7285FE2A" w:rsidR="008D44D0" w:rsidRDefault="008D44D0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8"/>
          <w:szCs w:val="28"/>
          <w:lang w:eastAsia="it-IT"/>
        </w:rPr>
      </w:pPr>
    </w:p>
    <w:p w14:paraId="197498F5" w14:textId="77777777" w:rsidR="002D23BA" w:rsidRPr="00F037C2" w:rsidRDefault="002D23BA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8"/>
          <w:szCs w:val="28"/>
          <w:lang w:eastAsia="it-IT"/>
        </w:rPr>
      </w:pPr>
    </w:p>
    <w:p w14:paraId="21BA048C" w14:textId="3BE925FE" w:rsidR="00F037C2" w:rsidRPr="00A85371" w:rsidRDefault="00F037C2" w:rsidP="002D23BA">
      <w:pPr>
        <w:suppressAutoHyphens/>
        <w:spacing w:after="0" w:line="36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Si allega</w:t>
      </w:r>
      <w:r w:rsidR="00A85371"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no</w:t>
      </w:r>
      <w:r w:rsidR="00B4146F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, a pena di esclusione</w:t>
      </w:r>
      <w:r w:rsidR="0008684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 dall’accettazione dell’offerta</w:t>
      </w: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:</w:t>
      </w:r>
    </w:p>
    <w:p w14:paraId="67F33EF4" w14:textId="00D611FA" w:rsidR="002D23BA" w:rsidRDefault="002D23BA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Domanda di partecipazione alla selezione (Allegato A);</w:t>
      </w:r>
    </w:p>
    <w:p w14:paraId="4CE92DC7" w14:textId="7E359071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CV in formato europeo di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docente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espert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interna 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>partecipante</w:t>
      </w:r>
      <w:r w:rsidR="00A85371"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6923D92" w14:textId="77777777" w:rsidR="002D23BA" w:rsidRPr="00A85371" w:rsidRDefault="002D23BA" w:rsidP="002D23BA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01 Griglia di valutazione autocompilata;</w:t>
      </w:r>
    </w:p>
    <w:p w14:paraId="2E3A6E5B" w14:textId="352873AF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document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o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di identità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70D4681A" w14:textId="77777777" w:rsidR="00F037C2" w:rsidRPr="00F037C2" w:rsidRDefault="00F037C2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eastAsia="it-IT"/>
        </w:rPr>
      </w:pPr>
    </w:p>
    <w:p w14:paraId="09C73CF5" w14:textId="77777777" w:rsidR="00F037C2" w:rsidRDefault="00F037C2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77AA3B" w14:textId="2AA31EDF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2D23BA">
      <w:footerReference w:type="even" r:id="rId7"/>
      <w:footerReference w:type="default" r:id="rId8"/>
      <w:pgSz w:w="11906" w:h="16838"/>
      <w:pgMar w:top="5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F697" w14:textId="77777777" w:rsidR="00230B38" w:rsidRDefault="00230B38" w:rsidP="00841378">
      <w:pPr>
        <w:spacing w:after="0" w:line="240" w:lineRule="auto"/>
      </w:pPr>
      <w:r>
        <w:separator/>
      </w:r>
    </w:p>
  </w:endnote>
  <w:endnote w:type="continuationSeparator" w:id="0">
    <w:p w14:paraId="0C1871A1" w14:textId="77777777" w:rsidR="00230B38" w:rsidRDefault="00230B38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1B85" w14:textId="77777777" w:rsidR="00230B38" w:rsidRDefault="00230B38" w:rsidP="00841378">
      <w:pPr>
        <w:spacing w:after="0" w:line="240" w:lineRule="auto"/>
      </w:pPr>
      <w:r>
        <w:separator/>
      </w:r>
    </w:p>
  </w:footnote>
  <w:footnote w:type="continuationSeparator" w:id="0">
    <w:p w14:paraId="6962B9A1" w14:textId="77777777" w:rsidR="00230B38" w:rsidRDefault="00230B38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1101C1"/>
    <w:rsid w:val="001339FF"/>
    <w:rsid w:val="00152B2A"/>
    <w:rsid w:val="00180334"/>
    <w:rsid w:val="001B335B"/>
    <w:rsid w:val="00230B38"/>
    <w:rsid w:val="00253BFD"/>
    <w:rsid w:val="00293706"/>
    <w:rsid w:val="002D23BA"/>
    <w:rsid w:val="00346571"/>
    <w:rsid w:val="0051573D"/>
    <w:rsid w:val="00595A2E"/>
    <w:rsid w:val="006076F1"/>
    <w:rsid w:val="00612FA2"/>
    <w:rsid w:val="006346CA"/>
    <w:rsid w:val="007B430E"/>
    <w:rsid w:val="00812CD5"/>
    <w:rsid w:val="00841378"/>
    <w:rsid w:val="00890D88"/>
    <w:rsid w:val="008D44D0"/>
    <w:rsid w:val="008F65F8"/>
    <w:rsid w:val="00915456"/>
    <w:rsid w:val="00946305"/>
    <w:rsid w:val="00970F03"/>
    <w:rsid w:val="009C3144"/>
    <w:rsid w:val="00A00AFA"/>
    <w:rsid w:val="00A335C0"/>
    <w:rsid w:val="00A40E5A"/>
    <w:rsid w:val="00A65662"/>
    <w:rsid w:val="00A85371"/>
    <w:rsid w:val="00AE6444"/>
    <w:rsid w:val="00B30929"/>
    <w:rsid w:val="00B4146F"/>
    <w:rsid w:val="00B53416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82E10"/>
    <w:rsid w:val="00DF6E8D"/>
    <w:rsid w:val="00E37D93"/>
    <w:rsid w:val="00E94682"/>
    <w:rsid w:val="00ED1C65"/>
    <w:rsid w:val="00F037C2"/>
    <w:rsid w:val="00F17BF0"/>
    <w:rsid w:val="00F22C94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5</cp:revision>
  <cp:lastPrinted>2018-10-12T14:16:00Z</cp:lastPrinted>
  <dcterms:created xsi:type="dcterms:W3CDTF">2022-10-06T10:58:00Z</dcterms:created>
  <dcterms:modified xsi:type="dcterms:W3CDTF">2022-10-26T15:03:00Z</dcterms:modified>
</cp:coreProperties>
</file>