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7D529" w14:textId="77777777" w:rsidR="008E447A" w:rsidRDefault="008E447A" w:rsidP="008E447A">
      <w:pPr>
        <w:pStyle w:val="Default"/>
        <w:jc w:val="right"/>
        <w:rPr>
          <w:b/>
          <w:bCs/>
          <w:sz w:val="22"/>
          <w:szCs w:val="22"/>
        </w:rPr>
      </w:pPr>
    </w:p>
    <w:p w14:paraId="11A2056B" w14:textId="01C56DB6" w:rsidR="008E447A" w:rsidRDefault="008E447A" w:rsidP="008E447A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Allegato </w:t>
      </w:r>
      <w:r w:rsidR="00FD79CA">
        <w:rPr>
          <w:b/>
          <w:bCs/>
          <w:sz w:val="22"/>
          <w:szCs w:val="22"/>
        </w:rPr>
        <w:t>C</w:t>
      </w:r>
      <w:bookmarkStart w:id="0" w:name="_GoBack"/>
      <w:bookmarkEnd w:id="0"/>
    </w:p>
    <w:p w14:paraId="6619E6AA" w14:textId="38DE451F" w:rsidR="008E447A" w:rsidRDefault="008E447A" w:rsidP="008E447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OFFERTA ECONOMICA</w:t>
      </w:r>
    </w:p>
    <w:p w14:paraId="0C5A32B0" w14:textId="77777777" w:rsidR="008E447A" w:rsidRDefault="008E447A" w:rsidP="008E44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14:paraId="7B573EE9" w14:textId="77777777" w:rsidR="008E447A" w:rsidRDefault="008E447A" w:rsidP="008E44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I.C.S. “Rita Levi-Montalcini” - Cuggiono </w:t>
      </w:r>
    </w:p>
    <w:p w14:paraId="5D155A97" w14:textId="77777777" w:rsidR="008E447A" w:rsidRDefault="008E447A" w:rsidP="008E44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 nato/a il _____________________ </w:t>
      </w:r>
    </w:p>
    <w:p w14:paraId="17414D11" w14:textId="77777777" w:rsidR="008E447A" w:rsidRDefault="008E447A" w:rsidP="008E44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a____________________________________ residente a ________________________________________ </w:t>
      </w:r>
    </w:p>
    <w:p w14:paraId="3F364278" w14:textId="77777777" w:rsidR="008E447A" w:rsidRDefault="008E447A" w:rsidP="008E44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Via ______________________________________________________________________________n°___ </w:t>
      </w:r>
    </w:p>
    <w:p w14:paraId="1FA0BF67" w14:textId="77777777" w:rsidR="008E447A" w:rsidRDefault="008E447A" w:rsidP="008E447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____________________ e- mail___________________________________________________________ </w:t>
      </w:r>
    </w:p>
    <w:p w14:paraId="74DB82AB" w14:textId="77777777" w:rsidR="008E447A" w:rsidRDefault="008E447A" w:rsidP="008E44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</w:p>
    <w:p w14:paraId="0BD47E7D" w14:textId="77777777" w:rsidR="00E03BF2" w:rsidRDefault="008E447A" w:rsidP="008E447A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□ </w:t>
      </w:r>
    </w:p>
    <w:p w14:paraId="2430D96D" w14:textId="3E638AE6" w:rsidR="008E447A" w:rsidRDefault="008E447A" w:rsidP="008E447A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 </w:t>
      </w:r>
    </w:p>
    <w:p w14:paraId="0111F575" w14:textId="3BE92714" w:rsidR="008E447A" w:rsidRDefault="008E447A" w:rsidP="008E447A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□ indirizzo: _________________________________________________________________________ </w:t>
      </w:r>
    </w:p>
    <w:p w14:paraId="2902283A" w14:textId="0B5CBA18" w:rsidR="008E447A" w:rsidRDefault="008E447A" w:rsidP="008E447A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□ Partita </w:t>
      </w:r>
      <w:proofErr w:type="gramStart"/>
      <w:r>
        <w:rPr>
          <w:sz w:val="22"/>
          <w:szCs w:val="22"/>
        </w:rPr>
        <w:t>IVA:_</w:t>
      </w:r>
      <w:proofErr w:type="gramEnd"/>
      <w:r>
        <w:rPr>
          <w:sz w:val="22"/>
          <w:szCs w:val="22"/>
        </w:rPr>
        <w:t xml:space="preserve">_______________________________________________________________________ </w:t>
      </w:r>
    </w:p>
    <w:p w14:paraId="52CDFEAE" w14:textId="00CA0877" w:rsidR="008E447A" w:rsidRDefault="008E447A" w:rsidP="008E44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□ Codice Fiscale n.: ___________________________________________________________________ </w:t>
      </w:r>
    </w:p>
    <w:p w14:paraId="43B034BC" w14:textId="77777777" w:rsidR="008E447A" w:rsidRDefault="008E447A" w:rsidP="008E447A">
      <w:pPr>
        <w:pStyle w:val="Default"/>
        <w:rPr>
          <w:sz w:val="22"/>
          <w:szCs w:val="22"/>
        </w:rPr>
      </w:pPr>
    </w:p>
    <w:p w14:paraId="59E3F872" w14:textId="6AD6C804" w:rsidR="008E447A" w:rsidRPr="00E03BF2" w:rsidRDefault="008E447A" w:rsidP="008E447A">
      <w:pPr>
        <w:pStyle w:val="Default"/>
        <w:jc w:val="center"/>
        <w:rPr>
          <w:sz w:val="22"/>
          <w:szCs w:val="22"/>
        </w:rPr>
      </w:pPr>
      <w:r w:rsidRPr="00E03BF2">
        <w:rPr>
          <w:bCs/>
          <w:sz w:val="22"/>
          <w:szCs w:val="22"/>
        </w:rPr>
        <w:t>PRESENTA LA SEGUENTE OFFER</w:t>
      </w:r>
      <w:r w:rsidR="00E03BF2">
        <w:rPr>
          <w:bCs/>
          <w:sz w:val="22"/>
          <w:szCs w:val="22"/>
        </w:rPr>
        <w:t>T</w:t>
      </w:r>
      <w:r w:rsidRPr="00E03BF2">
        <w:rPr>
          <w:bCs/>
          <w:sz w:val="22"/>
          <w:szCs w:val="22"/>
        </w:rPr>
        <w:t>A ECONO</w:t>
      </w:r>
      <w:r w:rsidR="00E03BF2">
        <w:rPr>
          <w:bCs/>
          <w:sz w:val="22"/>
          <w:szCs w:val="22"/>
        </w:rPr>
        <w:t>M</w:t>
      </w:r>
      <w:r w:rsidRPr="00E03BF2">
        <w:rPr>
          <w:bCs/>
          <w:sz w:val="22"/>
          <w:szCs w:val="22"/>
        </w:rPr>
        <w:t>ICA</w:t>
      </w:r>
    </w:p>
    <w:p w14:paraId="5DD9B572" w14:textId="77777777" w:rsidR="008E447A" w:rsidRDefault="008E447A" w:rsidP="008E447A">
      <w:pPr>
        <w:pStyle w:val="Default"/>
        <w:rPr>
          <w:sz w:val="22"/>
          <w:szCs w:val="22"/>
        </w:rPr>
      </w:pPr>
    </w:p>
    <w:p w14:paraId="19BF19B0" w14:textId="52F1A1B1" w:rsidR="008E447A" w:rsidRDefault="008E447A" w:rsidP="008E44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per il progetto: “</w:t>
      </w:r>
      <w:r w:rsidR="00E03BF2">
        <w:rPr>
          <w:sz w:val="22"/>
          <w:szCs w:val="22"/>
        </w:rPr>
        <w:t>………………………………………</w:t>
      </w:r>
      <w:proofErr w:type="gramStart"/>
      <w:r w:rsidR="00E03BF2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” importo orario al lordo di ogni onere di legge </w:t>
      </w:r>
    </w:p>
    <w:p w14:paraId="15055F41" w14:textId="77777777" w:rsidR="008E447A" w:rsidRDefault="008E447A" w:rsidP="008E447A">
      <w:pPr>
        <w:pStyle w:val="Default"/>
        <w:rPr>
          <w:sz w:val="22"/>
          <w:szCs w:val="22"/>
        </w:rPr>
      </w:pPr>
    </w:p>
    <w:p w14:paraId="53493A78" w14:textId="5E238DD7" w:rsidR="008E447A" w:rsidRDefault="008E447A" w:rsidP="008E44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(in </w:t>
      </w:r>
      <w:proofErr w:type="gramStart"/>
      <w:r>
        <w:rPr>
          <w:sz w:val="22"/>
          <w:szCs w:val="22"/>
        </w:rPr>
        <w:t>cifre)_</w:t>
      </w:r>
      <w:proofErr w:type="gramEnd"/>
      <w:r>
        <w:rPr>
          <w:sz w:val="22"/>
          <w:szCs w:val="22"/>
        </w:rPr>
        <w:t xml:space="preserve">____________( in lettere)______________________ </w:t>
      </w:r>
    </w:p>
    <w:p w14:paraId="20692741" w14:textId="77777777" w:rsidR="008E447A" w:rsidRDefault="008E447A" w:rsidP="008E447A">
      <w:pPr>
        <w:pStyle w:val="Default"/>
        <w:rPr>
          <w:sz w:val="22"/>
          <w:szCs w:val="22"/>
        </w:rPr>
      </w:pPr>
    </w:p>
    <w:p w14:paraId="3B54FD03" w14:textId="0A23F48B" w:rsidR="008E447A" w:rsidRDefault="008E447A" w:rsidP="008E44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Iva: _____% </w:t>
      </w:r>
    </w:p>
    <w:p w14:paraId="7651D943" w14:textId="77777777" w:rsidR="008E447A" w:rsidRDefault="008E447A" w:rsidP="008E447A">
      <w:pPr>
        <w:pStyle w:val="Default"/>
        <w:rPr>
          <w:sz w:val="22"/>
          <w:szCs w:val="22"/>
        </w:rPr>
      </w:pPr>
    </w:p>
    <w:p w14:paraId="7DFBB329" w14:textId="123407C8" w:rsidR="008E447A" w:rsidRDefault="008E447A" w:rsidP="008E44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Totale ore:</w:t>
      </w:r>
    </w:p>
    <w:p w14:paraId="0EA884C7" w14:textId="77777777" w:rsidR="008E447A" w:rsidRDefault="008E447A" w:rsidP="008E447A"/>
    <w:p w14:paraId="345FE6BC" w14:textId="77777777" w:rsidR="008E447A" w:rsidRDefault="008E447A" w:rsidP="008E447A"/>
    <w:p w14:paraId="73ED864E" w14:textId="71FA8F7F" w:rsidR="008E447A" w:rsidRDefault="008E447A" w:rsidP="008E447A">
      <w:pPr>
        <w:rPr>
          <w:rFonts w:cstheme="minorHAnsi"/>
        </w:rPr>
      </w:pPr>
      <w:r>
        <w:t>Data _________________________ Firma _____________________________________</w:t>
      </w:r>
    </w:p>
    <w:p w14:paraId="4299CB6B" w14:textId="77777777" w:rsidR="001F3245" w:rsidRDefault="001F3245" w:rsidP="001F3245">
      <w:pPr>
        <w:rPr>
          <w:rFonts w:cstheme="minorHAnsi"/>
        </w:rPr>
      </w:pPr>
    </w:p>
    <w:sectPr w:rsidR="001F3245" w:rsidSect="00CF7839">
      <w:headerReference w:type="first" r:id="rId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7A9B" w14:textId="77777777" w:rsidR="00CA3933" w:rsidRDefault="00CA3933" w:rsidP="00902250">
      <w:pPr>
        <w:spacing w:after="0" w:line="240" w:lineRule="auto"/>
      </w:pPr>
      <w:r>
        <w:separator/>
      </w:r>
    </w:p>
  </w:endnote>
  <w:endnote w:type="continuationSeparator" w:id="0">
    <w:p w14:paraId="27B1DC15" w14:textId="77777777" w:rsidR="00CA3933" w:rsidRDefault="00CA3933" w:rsidP="0090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A7895" w14:textId="77777777" w:rsidR="00CA3933" w:rsidRDefault="00CA3933" w:rsidP="00902250">
      <w:pPr>
        <w:spacing w:after="0" w:line="240" w:lineRule="auto"/>
      </w:pPr>
      <w:r>
        <w:separator/>
      </w:r>
    </w:p>
  </w:footnote>
  <w:footnote w:type="continuationSeparator" w:id="0">
    <w:p w14:paraId="490F8AA4" w14:textId="77777777" w:rsidR="00CA3933" w:rsidRDefault="00CA3933" w:rsidP="00902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E9308" w14:textId="77777777" w:rsidR="00EE4052" w:rsidRDefault="00EE4052" w:rsidP="00CF7839">
    <w:pPr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noProof/>
        <w:sz w:val="16"/>
      </w:rPr>
      <w:drawing>
        <wp:inline distT="0" distB="0" distL="0" distR="0" wp14:anchorId="0ACC4A91" wp14:editId="5A555971">
          <wp:extent cx="6120130" cy="2571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BA2CD" w14:textId="77777777" w:rsidR="00EE4052" w:rsidRPr="005E03CA" w:rsidRDefault="00EE4052" w:rsidP="005E03CA">
    <w:pPr>
      <w:spacing w:after="0" w:line="240" w:lineRule="atLeast"/>
      <w:jc w:val="center"/>
      <w:rPr>
        <w:rFonts w:ascii="Verdana" w:eastAsia="Verdana" w:hAnsi="Verdana" w:cs="Verdana"/>
        <w:sz w:val="16"/>
      </w:rPr>
    </w:pPr>
    <w:r w:rsidRPr="005E03CA">
      <w:rPr>
        <w:rFonts w:ascii="Verdana" w:eastAsia="Verdana" w:hAnsi="Verdana" w:cs="Verdana"/>
        <w:sz w:val="16"/>
      </w:rPr>
      <w:t>Istituto Comprensivo Rita Levi Montalcini</w:t>
    </w:r>
  </w:p>
  <w:p w14:paraId="198166EB" w14:textId="77777777" w:rsidR="00EE4052" w:rsidRPr="005E03CA" w:rsidRDefault="00EE4052" w:rsidP="005E03CA">
    <w:pPr>
      <w:spacing w:after="0" w:line="240" w:lineRule="atLeast"/>
      <w:jc w:val="center"/>
    </w:pPr>
    <w:r w:rsidRPr="005E03CA">
      <w:rPr>
        <w:rFonts w:ascii="Verdana" w:eastAsia="Verdana" w:hAnsi="Verdana" w:cs="Verdana"/>
        <w:sz w:val="16"/>
      </w:rPr>
      <w:t>via Annoni, 47/a 20012 Cuggiono</w:t>
    </w:r>
  </w:p>
  <w:p w14:paraId="1456140C" w14:textId="77777777" w:rsidR="00EE4052" w:rsidRPr="005E03CA" w:rsidRDefault="00EE4052" w:rsidP="005E03CA">
    <w:pPr>
      <w:spacing w:after="0" w:line="240" w:lineRule="atLeast"/>
      <w:ind w:right="57"/>
      <w:jc w:val="center"/>
    </w:pPr>
    <w:r w:rsidRPr="005E03CA">
      <w:rPr>
        <w:rFonts w:ascii="Verdana" w:eastAsia="Verdana" w:hAnsi="Verdana" w:cs="Verdana"/>
        <w:sz w:val="16"/>
      </w:rPr>
      <w:t>Tel: 02 974082 Fax: 02 97240752</w:t>
    </w:r>
  </w:p>
  <w:p w14:paraId="454BDF8F" w14:textId="77777777" w:rsidR="00EE4052" w:rsidRDefault="00EE4052" w:rsidP="008E601A">
    <w:pPr>
      <w:pStyle w:val="Intestazione"/>
      <w:jc w:val="center"/>
    </w:pPr>
    <w:r w:rsidRPr="005E03CA">
      <w:rPr>
        <w:rFonts w:ascii="Verdana" w:eastAsia="Verdana" w:hAnsi="Verdana" w:cs="Verdana"/>
        <w:sz w:val="16"/>
      </w:rPr>
      <w:t>e-mail uffici:</w:t>
    </w:r>
    <w:r w:rsidRPr="005E03CA">
      <w:rPr>
        <w:sz w:val="16"/>
      </w:rPr>
      <w:t xml:space="preserve"> </w:t>
    </w:r>
    <w:r w:rsidRPr="005E03CA">
      <w:rPr>
        <w:rFonts w:ascii="Verdana" w:eastAsia="Verdana" w:hAnsi="Verdana" w:cs="Verdana"/>
        <w:color w:val="0000FF"/>
        <w:sz w:val="16"/>
        <w:u w:val="single" w:color="0000FF"/>
      </w:rPr>
      <w:t xml:space="preserve">miic83800t@istruzione.it </w:t>
    </w:r>
    <w:r w:rsidRPr="005E03CA">
      <w:rPr>
        <w:rFonts w:ascii="Verdana" w:eastAsia="Verdana" w:hAnsi="Verdana" w:cs="Verdana"/>
        <w:sz w:val="16"/>
      </w:rPr>
      <w:t>posta certificata</w:t>
    </w:r>
    <w:r w:rsidRPr="005E03CA">
      <w:rPr>
        <w:sz w:val="16"/>
      </w:rPr>
      <w:t xml:space="preserve">: </w:t>
    </w:r>
    <w:r w:rsidRPr="005E03CA">
      <w:rPr>
        <w:rFonts w:ascii="Verdana" w:eastAsia="Verdana" w:hAnsi="Verdana" w:cs="Verdana"/>
        <w:color w:val="0000FF"/>
        <w:sz w:val="16"/>
        <w:u w:val="single" w:color="0000FF"/>
      </w:rPr>
      <w:t>miic83800t@pec.istruzione.it</w:t>
    </w:r>
  </w:p>
  <w:p w14:paraId="01ABAA61" w14:textId="62C9B883" w:rsidR="00D16B9A" w:rsidRDefault="00D16B9A" w:rsidP="002932E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34C3"/>
    <w:multiLevelType w:val="hybridMultilevel"/>
    <w:tmpl w:val="B038D4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50"/>
    <w:rsid w:val="00004C20"/>
    <w:rsid w:val="0004559E"/>
    <w:rsid w:val="00046F94"/>
    <w:rsid w:val="000D0B4B"/>
    <w:rsid w:val="001563A8"/>
    <w:rsid w:val="001839BD"/>
    <w:rsid w:val="001A11F0"/>
    <w:rsid w:val="001D792F"/>
    <w:rsid w:val="001F2E8D"/>
    <w:rsid w:val="001F3245"/>
    <w:rsid w:val="001F4E2F"/>
    <w:rsid w:val="002449B3"/>
    <w:rsid w:val="0024577A"/>
    <w:rsid w:val="00265F9E"/>
    <w:rsid w:val="00286322"/>
    <w:rsid w:val="003E2597"/>
    <w:rsid w:val="003F4DB3"/>
    <w:rsid w:val="00411491"/>
    <w:rsid w:val="00472933"/>
    <w:rsid w:val="004921CE"/>
    <w:rsid w:val="005245B2"/>
    <w:rsid w:val="0054166B"/>
    <w:rsid w:val="005853DB"/>
    <w:rsid w:val="005B38DE"/>
    <w:rsid w:val="005E7A20"/>
    <w:rsid w:val="00621668"/>
    <w:rsid w:val="006555AB"/>
    <w:rsid w:val="00674E7C"/>
    <w:rsid w:val="00691353"/>
    <w:rsid w:val="00767653"/>
    <w:rsid w:val="00770EFD"/>
    <w:rsid w:val="0082781F"/>
    <w:rsid w:val="008E447A"/>
    <w:rsid w:val="00902250"/>
    <w:rsid w:val="00914CBA"/>
    <w:rsid w:val="00916647"/>
    <w:rsid w:val="0097449A"/>
    <w:rsid w:val="00980E40"/>
    <w:rsid w:val="009C6073"/>
    <w:rsid w:val="009D0CD9"/>
    <w:rsid w:val="009F7DBF"/>
    <w:rsid w:val="00A04547"/>
    <w:rsid w:val="00A37680"/>
    <w:rsid w:val="00AE2DD9"/>
    <w:rsid w:val="00B17B1C"/>
    <w:rsid w:val="00B85F63"/>
    <w:rsid w:val="00BA507D"/>
    <w:rsid w:val="00C07EE1"/>
    <w:rsid w:val="00CA3933"/>
    <w:rsid w:val="00CF7839"/>
    <w:rsid w:val="00D059B5"/>
    <w:rsid w:val="00D16B9A"/>
    <w:rsid w:val="00D30C18"/>
    <w:rsid w:val="00D7469E"/>
    <w:rsid w:val="00DA4D95"/>
    <w:rsid w:val="00DA7855"/>
    <w:rsid w:val="00E03BF2"/>
    <w:rsid w:val="00E33A50"/>
    <w:rsid w:val="00EE4052"/>
    <w:rsid w:val="00F654D1"/>
    <w:rsid w:val="00F93EA7"/>
    <w:rsid w:val="00FD3B8F"/>
    <w:rsid w:val="00FD79CA"/>
    <w:rsid w:val="00FF4A99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3AEC4"/>
  <w15:chartTrackingRefBased/>
  <w15:docId w15:val="{410C80A7-1B2C-4750-984A-79DEB8D2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250"/>
  </w:style>
  <w:style w:type="paragraph" w:styleId="Pidipagina">
    <w:name w:val="footer"/>
    <w:basedOn w:val="Normale"/>
    <w:link w:val="PidipaginaCarattere"/>
    <w:uiPriority w:val="99"/>
    <w:unhideWhenUsed/>
    <w:rsid w:val="009022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250"/>
  </w:style>
  <w:style w:type="character" w:styleId="Collegamentoipertestuale">
    <w:name w:val="Hyperlink"/>
    <w:basedOn w:val="Carpredefinitoparagrafo"/>
    <w:uiPriority w:val="99"/>
    <w:unhideWhenUsed/>
    <w:rsid w:val="001D79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9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5F9E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customStyle="1" w:styleId="Default">
    <w:name w:val="Default"/>
    <w:rsid w:val="008E4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Fasani</dc:creator>
  <cp:keywords/>
  <dc:description/>
  <cp:lastModifiedBy>Giuliano Fasani</cp:lastModifiedBy>
  <cp:revision>4</cp:revision>
  <cp:lastPrinted>2023-02-02T07:57:00Z</cp:lastPrinted>
  <dcterms:created xsi:type="dcterms:W3CDTF">2023-09-29T10:07:00Z</dcterms:created>
  <dcterms:modified xsi:type="dcterms:W3CDTF">2023-10-31T12:50:00Z</dcterms:modified>
</cp:coreProperties>
</file>