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1E09" w14:textId="4EF60B1E" w:rsidR="00692931" w:rsidRPr="00692931" w:rsidRDefault="00692931" w:rsidP="00692931">
      <w:pPr>
        <w:ind w:left="637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931">
        <w:rPr>
          <w:rFonts w:ascii="Times New Roman" w:hAnsi="Times New Roman" w:cs="Times New Roman"/>
          <w:b/>
          <w:bCs/>
          <w:sz w:val="24"/>
          <w:szCs w:val="24"/>
        </w:rPr>
        <w:t>ALLEGATO 3</w:t>
      </w:r>
    </w:p>
    <w:p w14:paraId="6F90703A" w14:textId="74BD1694" w:rsidR="003C0A9B" w:rsidRPr="00251F85" w:rsidRDefault="00BB663C" w:rsidP="00BB663C">
      <w:pPr>
        <w:ind w:left="3540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1F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CURA DEL DIRIGENTE SCOLASTICO</w:t>
      </w:r>
    </w:p>
    <w:p w14:paraId="3E9AA480" w14:textId="77777777" w:rsidR="00BB663C" w:rsidRPr="00BB663C" w:rsidRDefault="00BB663C" w:rsidP="00BB663C">
      <w:pPr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B0506" w14:textId="77777777" w:rsidR="00BB663C" w:rsidRDefault="00D449FC" w:rsidP="00B67EA7">
      <w:pPr>
        <w:jc w:val="center"/>
        <w:rPr>
          <w:noProof/>
        </w:rPr>
      </w:pPr>
      <w:r w:rsidRPr="008573BD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 w:rsidRPr="008573BD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857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 w:rsidRPr="008573BD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 w:rsidRPr="008573BD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 w:rsidRPr="008573BD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 w:rsidRPr="008573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 w:rsidRPr="00857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73BD">
        <w:rPr>
          <w:rFonts w:ascii="Times New Roman" w:hAnsi="Times New Roman" w:cs="Times New Roman"/>
          <w:b/>
          <w:bCs/>
          <w:sz w:val="24"/>
          <w:szCs w:val="24"/>
        </w:rPr>
        <w:t xml:space="preserve">NELL’AMBITO </w:t>
      </w:r>
    </w:p>
    <w:p w14:paraId="618C8987" w14:textId="38547AED" w:rsidR="00BB663C" w:rsidRPr="00BB663C" w:rsidRDefault="00BB663C" w:rsidP="00BB663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r w:rsidRPr="00BB663C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Selezione delle delegazioni scolastiche per la partecipazione alla Cerimonia di inaugurazione dell’anno scolastico 202</w:t>
      </w:r>
      <w:r w:rsidR="001E4F96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5</w:t>
      </w:r>
      <w:r w:rsidRPr="00BB663C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/202</w:t>
      </w:r>
      <w:r w:rsidR="001E4F96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6</w:t>
      </w:r>
    </w:p>
    <w:p w14:paraId="744B3847" w14:textId="79E03B17" w:rsidR="003C0A9B" w:rsidRPr="00251F85" w:rsidRDefault="00D449FC" w:rsidP="00251F8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7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0583D6A" w14:textId="2A47DE7D" w:rsidR="00DB3F44" w:rsidRPr="00251F85" w:rsidRDefault="003C0A9B" w:rsidP="00251F85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proofErr w:type="spellStart"/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</w:t>
      </w:r>
      <w:proofErr w:type="spellEnd"/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66146D25" w14:textId="77777777" w:rsidR="00B67EA7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RELATIVAMENTE AL</w:t>
      </w:r>
      <w:r w:rsidR="00B67EA7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LA</w:t>
      </w:r>
    </w:p>
    <w:p w14:paraId="3B5EF102" w14:textId="77777777" w:rsidR="00BB663C" w:rsidRDefault="00BB663C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3A6CC822" w14:textId="3BEC5638" w:rsidR="00BB663C" w:rsidRPr="00BB663C" w:rsidRDefault="00BB663C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r w:rsidRPr="00BB663C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Selezione delle delegazioni scolastiche per la partecipazione alla Cerimonia di inaugurazione dell’anno scolastico 202</w:t>
      </w:r>
      <w:r w:rsidR="001E4F96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5</w:t>
      </w:r>
      <w:r w:rsidRPr="00BB663C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/202</w:t>
      </w:r>
      <w:r w:rsidR="001E4F96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6</w:t>
      </w:r>
    </w:p>
    <w:p w14:paraId="4F866061" w14:textId="68ED3417" w:rsidR="00B67EA7" w:rsidRPr="00D32B4D" w:rsidRDefault="00DB3F44" w:rsidP="00D32B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 </w:t>
      </w:r>
    </w:p>
    <w:p w14:paraId="577AC326" w14:textId="5F014A25" w:rsidR="00DB3F44" w:rsidRPr="00296F33" w:rsidRDefault="00DB3F44" w:rsidP="00B567CD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 </w:t>
      </w:r>
    </w:p>
    <w:p w14:paraId="0F61C50A" w14:textId="3370A8E3" w:rsidR="004A5AE5" w:rsidRPr="00CF5D41" w:rsidRDefault="00A6586D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essere titolare esclusivo o comunque soggetto avente la piena disponibilità in via esclusiva di tutti i diritti 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 xml:space="preserve">dalle/dagli </w:t>
      </w:r>
      <w:r w:rsidR="00DC24FC">
        <w:rPr>
          <w:rFonts w:ascii="Times New Roman" w:hAnsi="Times New Roman" w:cs="Times New Roman"/>
        </w:rPr>
        <w:t>alunne/i dell’Istituto ai fini d</w:t>
      </w:r>
      <w:r w:rsidR="00C17355">
        <w:rPr>
          <w:rFonts w:ascii="Times New Roman" w:hAnsi="Times New Roman" w:cs="Times New Roman"/>
        </w:rPr>
        <w:t xml:space="preserve">ella </w:t>
      </w:r>
      <w:r w:rsidR="00C17355" w:rsidRPr="00C17355">
        <w:rPr>
          <w:rFonts w:ascii="Times New Roman" w:hAnsi="Times New Roman" w:cs="Times New Roman"/>
        </w:rPr>
        <w:t xml:space="preserve">Selezione delle delegazioni scolastiche </w:t>
      </w:r>
      <w:r w:rsidR="00C17355">
        <w:rPr>
          <w:rFonts w:ascii="Times New Roman" w:hAnsi="Times New Roman" w:cs="Times New Roman"/>
        </w:rPr>
        <w:t xml:space="preserve">per la partecipazione alla </w:t>
      </w:r>
      <w:r w:rsidR="00C17355" w:rsidRPr="00C17355">
        <w:rPr>
          <w:rFonts w:ascii="Times New Roman" w:hAnsi="Times New Roman" w:cs="Times New Roman"/>
        </w:rPr>
        <w:t>Cerimonia d’inaugurazione dell’anno scolastico 202</w:t>
      </w:r>
      <w:r w:rsidR="001E4F96">
        <w:rPr>
          <w:rFonts w:ascii="Times New Roman" w:hAnsi="Times New Roman" w:cs="Times New Roman"/>
        </w:rPr>
        <w:t>5</w:t>
      </w:r>
      <w:r w:rsidR="00C17355" w:rsidRPr="00C17355">
        <w:rPr>
          <w:rFonts w:ascii="Times New Roman" w:hAnsi="Times New Roman" w:cs="Times New Roman"/>
        </w:rPr>
        <w:t>/202</w:t>
      </w:r>
      <w:r w:rsidR="001E4F96">
        <w:rPr>
          <w:rFonts w:ascii="Times New Roman" w:hAnsi="Times New Roman" w:cs="Times New Roman"/>
        </w:rPr>
        <w:t>6</w:t>
      </w:r>
      <w:r w:rsidRPr="00296F33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titolo valido ed efficace per l’utilizzazione di tali opere o materiali protetti e/o per la pubblicazione di tali elementi, dati, notizie o informazioni;</w:t>
      </w:r>
    </w:p>
    <w:p w14:paraId="60FEB64B" w14:textId="65D8A59F" w:rsidR="00296F33" w:rsidRPr="00CF5D41" w:rsidRDefault="00B178A8" w:rsidP="00CF5D41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DC24FC">
        <w:rPr>
          <w:rFonts w:ascii="Times New Roman" w:hAnsi="Times New Roman" w:cs="Times New Roman"/>
        </w:rPr>
        <w:t xml:space="preserve">alunne/i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29FE7608" w14:textId="314204B0" w:rsidR="00205F7D" w:rsidRDefault="00DE19BB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lastRenderedPageBreak/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>nell’ambito del</w:t>
      </w:r>
      <w:r w:rsidR="00A97084">
        <w:rPr>
          <w:rFonts w:ascii="Times New Roman" w:hAnsi="Times New Roman" w:cs="Times New Roman"/>
        </w:rPr>
        <w:t>l’</w:t>
      </w:r>
      <w:r w:rsidR="004C7A5F">
        <w:rPr>
          <w:rFonts w:ascii="Times New Roman" w:hAnsi="Times New Roman" w:cs="Times New Roman"/>
        </w:rPr>
        <w:t>Iniziativa</w:t>
      </w:r>
      <w:r w:rsidRPr="00296F33">
        <w:rPr>
          <w:rFonts w:ascii="Times New Roman" w:hAnsi="Times New Roman" w:cs="Times New Roman"/>
        </w:rPr>
        <w:t xml:space="preserve">; </w:t>
      </w:r>
    </w:p>
    <w:p w14:paraId="79765A61" w14:textId="2D36CA5F" w:rsidR="00DC24FC" w:rsidRPr="00205F7D" w:rsidRDefault="00CF5D41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7C70B210" w:rsidR="009A3C88" w:rsidRPr="00170021" w:rsidRDefault="009D19F4" w:rsidP="00205F7D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170021">
        <w:rPr>
          <w:rFonts w:ascii="Times New Roman" w:hAnsi="Times New Roman" w:cs="Times New Roman"/>
        </w:rPr>
        <w:t>di aver preso atto della possibilità di pubblicazione/diffusione/utilizzo</w:t>
      </w:r>
      <w:r w:rsidR="004D2222" w:rsidRPr="00170021">
        <w:rPr>
          <w:rFonts w:ascii="Times New Roman" w:hAnsi="Times New Roman" w:cs="Times New Roman"/>
        </w:rPr>
        <w:t xml:space="preserve">, anche </w:t>
      </w:r>
      <w:r w:rsidR="00381812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forma parziale, modificata e/o adattata, </w:t>
      </w:r>
      <w:r w:rsidR="009A3C88" w:rsidRPr="00170021">
        <w:rPr>
          <w:rFonts w:ascii="Times New Roman" w:hAnsi="Times New Roman" w:cs="Times New Roman"/>
        </w:rPr>
        <w:t>dell’Opera presentata</w:t>
      </w:r>
      <w:r w:rsidRPr="00170021">
        <w:rPr>
          <w:rFonts w:ascii="Times New Roman" w:hAnsi="Times New Roman" w:cs="Times New Roman"/>
        </w:rPr>
        <w:t>, nelle modalità descritte all’interno dell’informativa</w:t>
      </w:r>
      <w:r w:rsidR="009A3C88" w:rsidRPr="00170021">
        <w:rPr>
          <w:rFonts w:ascii="Times New Roman" w:hAnsi="Times New Roman" w:cs="Times New Roman"/>
        </w:rPr>
        <w:t>;</w:t>
      </w:r>
    </w:p>
    <w:p w14:paraId="71C2DB53" w14:textId="5A9B364A" w:rsidR="00381812" w:rsidRPr="00381812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5131B80" w:rsidR="009D19F4" w:rsidRDefault="009D19F4" w:rsidP="00205F7D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 consapevole che l’utilizzo dei Materiali multimediali è da intendersi a titolo gratuito e di rinunciare espressamente a ogni diritto, azione o pretesa derivante da quanto di seguito autorizzato</w:t>
      </w:r>
      <w:r w:rsidR="00CF5D41">
        <w:rPr>
          <w:rFonts w:ascii="Times New Roman" w:hAnsi="Times New Roman" w:cs="Times New Roman"/>
        </w:rPr>
        <w:t>.</w:t>
      </w:r>
    </w:p>
    <w:p w14:paraId="31A2A460" w14:textId="43ACB9E5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7379EBCC" w:rsidR="00611196" w:rsidRPr="00170021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Ministero dell’Istruzione e del Merito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</w:t>
      </w:r>
      <w:r w:rsid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anche in forma parziale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Pr="00170021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170021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dell’Istituto scolastico per i diritti di cui agli artt. 12 segg.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esaustivo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 e social ecc.), anche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23B7F81C" w14:textId="1456E1F6" w:rsidR="005866AA" w:rsidRPr="00170021" w:rsidRDefault="00205F7D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di: </w:t>
      </w:r>
    </w:p>
    <w:p w14:paraId="6D96D772" w14:textId="50E3BFFE" w:rsidR="009D19F4" w:rsidRPr="00170021" w:rsidRDefault="009D19F4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pubblica</w:t>
      </w:r>
      <w:r w:rsidR="0061119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</w:t>
      </w:r>
      <w:r w:rsidR="005866AA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e/o</w:t>
      </w:r>
      <w:r w:rsidR="0061119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riprodurre in qualunque modo o forma, il </w:t>
      </w:r>
      <w:r w:rsidR="00CD1768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Materiale (</w:t>
      </w:r>
      <w:bookmarkStart w:id="0" w:name="_Hlk157177143"/>
      <w:r w:rsidR="00CD1768" w:rsidRPr="00170021">
        <w:rPr>
          <w:rFonts w:ascii="Times New Roman" w:hAnsi="Times New Roman" w:cs="Times New Roman"/>
          <w:lang w:eastAsia="ar-SA"/>
        </w:rPr>
        <w:t xml:space="preserve">testi, ipertesti, illustrazioni grafiche </w:t>
      </w:r>
      <w:r w:rsidR="00C17355" w:rsidRPr="00170021">
        <w:rPr>
          <w:rFonts w:ascii="Times New Roman" w:hAnsi="Times New Roman" w:cs="Times New Roman"/>
        </w:rPr>
        <w:t xml:space="preserve">e/o video e/o audio) </w:t>
      </w:r>
      <w:bookmarkEnd w:id="0"/>
      <w:r w:rsidR="00CD1768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realizzato nell’ambito del</w:t>
      </w:r>
      <w:r w:rsidR="00A97084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</w:t>
      </w:r>
      <w:r w:rsidR="004C7A5F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Iniziativa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sul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proprio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sito </w:t>
      </w:r>
      <w:r w:rsidR="00205F7D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istituzionale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; </w:t>
      </w:r>
    </w:p>
    <w:p w14:paraId="4ED41411" w14:textId="309D66F0" w:rsidR="009D19F4" w:rsidRPr="00170021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diffondere, anche</w:t>
      </w:r>
      <w:r w:rsidR="00CD1768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il </w:t>
      </w:r>
      <w:r w:rsidR="00CD1768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Materiale </w:t>
      </w:r>
      <w:r w:rsidR="009D19F4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su carta stampata e/o su qualsiasi altro mezzo di diffusione/pubblicazione (web, blog, piattaforme web, social network, libri, riviste, brochure, </w:t>
      </w:r>
      <w:bookmarkStart w:id="1" w:name="_Hlk162532327"/>
      <w:r w:rsidR="00B5035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newsletter</w:t>
      </w:r>
      <w:bookmarkEnd w:id="1"/>
      <w:r w:rsidR="00B50356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19F4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ecc.); </w:t>
      </w:r>
    </w:p>
    <w:p w14:paraId="3912C07E" w14:textId="507863DD" w:rsidR="009D19F4" w:rsidRPr="00170021" w:rsidRDefault="005866AA" w:rsidP="00205F7D">
      <w:pPr>
        <w:pStyle w:val="Paragrafoelenco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before="80" w:after="80"/>
        <w:ind w:left="143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utilizzare il</w:t>
      </w:r>
      <w:r w:rsidR="00CD1768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</w:t>
      </w:r>
      <w:r w:rsidR="009D19F4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attività di divulgazione a livello locale, nazionale e internazionale nell’ambito dell’attività di comunicazione dell’iniziativa;</w:t>
      </w:r>
    </w:p>
    <w:p w14:paraId="30AFFE5C" w14:textId="0B43A37F" w:rsidR="00CD1768" w:rsidRPr="00170021" w:rsidRDefault="005866AA" w:rsidP="00205F7D">
      <w:pPr>
        <w:pStyle w:val="Paragrafoelenco"/>
        <w:numPr>
          <w:ilvl w:val="0"/>
          <w:numId w:val="5"/>
        </w:numPr>
        <w:spacing w:before="80" w:after="80"/>
        <w:ind w:left="1434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esporre e/o proiettare il</w:t>
      </w:r>
      <w:r w:rsidR="009D19F4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Materiale in occasione di eventi, mostre, dibattiti, conferenze e</w:t>
      </w:r>
      <w:r w:rsidR="006458C0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19F4"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cerimonie di premiazione</w:t>
      </w:r>
      <w:r w:rsidRPr="001700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</w:p>
    <w:p w14:paraId="100A60C5" w14:textId="77777777" w:rsidR="00170021" w:rsidRPr="00170021" w:rsidRDefault="00170021" w:rsidP="00170021">
      <w:pPr>
        <w:pStyle w:val="Paragrafoelenco"/>
        <w:spacing w:before="80" w:after="80"/>
        <w:ind w:left="1434"/>
        <w:contextualSpacing w:val="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1312324" w14:textId="0E341B8B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momento della sua pubblicazione e/o diffusione.</w:t>
      </w: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F7E7836" w14:textId="5B347302" w:rsidR="00C56F8E" w:rsidRDefault="00CD1768" w:rsidP="00C56F8E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</w:t>
      </w:r>
      <w:r w:rsidR="00BD49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Dirigente </w:t>
      </w:r>
      <w:r w:rsidR="00B324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BD49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colastico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(leggibile) </w:t>
      </w:r>
    </w:p>
    <w:p w14:paraId="0DE47DB8" w14:textId="5F9DB03A" w:rsidR="00CD1768" w:rsidRPr="00296F33" w:rsidRDefault="00CD1768" w:rsidP="00C56F8E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3D50" w14:textId="77777777" w:rsidR="00693A6E" w:rsidRDefault="00693A6E" w:rsidP="00D449FC">
      <w:pPr>
        <w:spacing w:after="0" w:line="240" w:lineRule="auto"/>
      </w:pPr>
      <w:r>
        <w:separator/>
      </w:r>
    </w:p>
  </w:endnote>
  <w:endnote w:type="continuationSeparator" w:id="0">
    <w:p w14:paraId="33F771D5" w14:textId="77777777" w:rsidR="00693A6E" w:rsidRDefault="00693A6E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5FD9" w14:textId="77777777" w:rsidR="00EB36F9" w:rsidRDefault="00EB36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E32F" w14:textId="77777777" w:rsidR="00EB36F9" w:rsidRDefault="00EB36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853D" w14:textId="77777777" w:rsidR="00EB36F9" w:rsidRDefault="00EB36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60D8" w14:textId="77777777" w:rsidR="00693A6E" w:rsidRDefault="00693A6E" w:rsidP="00D449FC">
      <w:pPr>
        <w:spacing w:after="0" w:line="240" w:lineRule="auto"/>
      </w:pPr>
      <w:r>
        <w:separator/>
      </w:r>
    </w:p>
  </w:footnote>
  <w:footnote w:type="continuationSeparator" w:id="0">
    <w:p w14:paraId="249E14AD" w14:textId="77777777" w:rsidR="00693A6E" w:rsidRDefault="00693A6E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B97B" w14:textId="77777777" w:rsidR="00EB36F9" w:rsidRDefault="00EB36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2EE86DB1" w:rsidR="00D449FC" w:rsidRPr="00D449FC" w:rsidRDefault="0085211E" w:rsidP="00D449FC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 w:rsidRPr="002D3B1F">
      <w:rPr>
        <w:noProof/>
      </w:rPr>
      <w:drawing>
        <wp:inline distT="0" distB="0" distL="0" distR="0" wp14:anchorId="7A60C4A1" wp14:editId="1FFCF108">
          <wp:extent cx="485775" cy="542925"/>
          <wp:effectExtent l="0" t="0" r="9525" b="9525"/>
          <wp:docPr id="2078502090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4AF43" w14:textId="25C4DF4B" w:rsidR="00EB36F9" w:rsidRPr="0085211E" w:rsidRDefault="00EB36F9" w:rsidP="0085211E">
    <w:pPr>
      <w:pStyle w:val="Titolo2"/>
      <w:rPr>
        <w:b/>
        <w:bCs/>
        <w:sz w:val="44"/>
        <w:szCs w:val="44"/>
      </w:rPr>
    </w:pPr>
    <w:r w:rsidRPr="00092CE5">
      <w:rPr>
        <w:b/>
        <w:bCs/>
        <w:sz w:val="44"/>
        <w:szCs w:val="44"/>
      </w:rPr>
      <w:t>Ministero dell’istruzione e del merito</w:t>
    </w:r>
  </w:p>
  <w:p w14:paraId="6F34754E" w14:textId="77777777" w:rsidR="00EB36F9" w:rsidRPr="00092CE5" w:rsidRDefault="00EB36F9" w:rsidP="00EB36F9">
    <w:pPr>
      <w:pStyle w:val="Titolo2"/>
      <w:rPr>
        <w:sz w:val="40"/>
        <w:szCs w:val="40"/>
      </w:rPr>
    </w:pPr>
    <w:r w:rsidRPr="00092CE5">
      <w:rPr>
        <w:sz w:val="40"/>
        <w:szCs w:val="40"/>
      </w:rPr>
      <w:t>Dipartimento per le risorse, l’organizzazione e l’innovazione digitale</w:t>
    </w:r>
  </w:p>
  <w:p w14:paraId="24947FD9" w14:textId="0CB6F85F" w:rsidR="00D449FC" w:rsidRPr="0085211E" w:rsidRDefault="00EB36F9" w:rsidP="0085211E">
    <w:pPr>
      <w:spacing w:line="276" w:lineRule="auto"/>
      <w:jc w:val="center"/>
      <w:rPr>
        <w:rFonts w:ascii="Garamond" w:hAnsi="Garamond"/>
        <w:sz w:val="28"/>
        <w:szCs w:val="28"/>
      </w:rPr>
    </w:pPr>
    <w:r w:rsidRPr="00092CE5">
      <w:rPr>
        <w:rFonts w:ascii="Garamond" w:hAnsi="Garamond"/>
        <w:sz w:val="28"/>
        <w:szCs w:val="28"/>
      </w:rPr>
      <w:t>Direzione Generale per la comunicazione e le relazioni istituzionali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9025" w14:textId="77777777" w:rsidR="00EB36F9" w:rsidRDefault="00EB36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F271E"/>
    <w:rsid w:val="0010367E"/>
    <w:rsid w:val="00170021"/>
    <w:rsid w:val="001A6493"/>
    <w:rsid w:val="001E4F96"/>
    <w:rsid w:val="00205F7D"/>
    <w:rsid w:val="002105C2"/>
    <w:rsid w:val="002513FC"/>
    <w:rsid w:val="00251F85"/>
    <w:rsid w:val="00260ABB"/>
    <w:rsid w:val="00296F33"/>
    <w:rsid w:val="002E0D58"/>
    <w:rsid w:val="002F27CD"/>
    <w:rsid w:val="003049D7"/>
    <w:rsid w:val="00381812"/>
    <w:rsid w:val="0038198E"/>
    <w:rsid w:val="003C0A9B"/>
    <w:rsid w:val="004862D9"/>
    <w:rsid w:val="004A5AE5"/>
    <w:rsid w:val="004C7A5F"/>
    <w:rsid w:val="004D2222"/>
    <w:rsid w:val="00525B33"/>
    <w:rsid w:val="005866AA"/>
    <w:rsid w:val="005B589A"/>
    <w:rsid w:val="00611196"/>
    <w:rsid w:val="006458C0"/>
    <w:rsid w:val="00646D1D"/>
    <w:rsid w:val="00656BC5"/>
    <w:rsid w:val="00692931"/>
    <w:rsid w:val="00693A6E"/>
    <w:rsid w:val="006A756B"/>
    <w:rsid w:val="00794AAC"/>
    <w:rsid w:val="00843FC9"/>
    <w:rsid w:val="0085211E"/>
    <w:rsid w:val="008573BD"/>
    <w:rsid w:val="008C7F6C"/>
    <w:rsid w:val="008E62A1"/>
    <w:rsid w:val="008F6472"/>
    <w:rsid w:val="009633DD"/>
    <w:rsid w:val="00967DBE"/>
    <w:rsid w:val="00970665"/>
    <w:rsid w:val="009A3C88"/>
    <w:rsid w:val="009B47F4"/>
    <w:rsid w:val="009D19F4"/>
    <w:rsid w:val="00A16080"/>
    <w:rsid w:val="00A6586D"/>
    <w:rsid w:val="00A83693"/>
    <w:rsid w:val="00A97084"/>
    <w:rsid w:val="00AB32A6"/>
    <w:rsid w:val="00AD27DE"/>
    <w:rsid w:val="00B178A8"/>
    <w:rsid w:val="00B324D1"/>
    <w:rsid w:val="00B46F43"/>
    <w:rsid w:val="00B50356"/>
    <w:rsid w:val="00B567CD"/>
    <w:rsid w:val="00B67EA7"/>
    <w:rsid w:val="00BB663C"/>
    <w:rsid w:val="00BD492C"/>
    <w:rsid w:val="00C0185E"/>
    <w:rsid w:val="00C06C06"/>
    <w:rsid w:val="00C17355"/>
    <w:rsid w:val="00C56F8E"/>
    <w:rsid w:val="00C83CC0"/>
    <w:rsid w:val="00CD1768"/>
    <w:rsid w:val="00CF5D41"/>
    <w:rsid w:val="00D241D1"/>
    <w:rsid w:val="00D26760"/>
    <w:rsid w:val="00D32B4D"/>
    <w:rsid w:val="00D33F5B"/>
    <w:rsid w:val="00D449FC"/>
    <w:rsid w:val="00DB3F44"/>
    <w:rsid w:val="00DC24FC"/>
    <w:rsid w:val="00DE19BB"/>
    <w:rsid w:val="00E7041F"/>
    <w:rsid w:val="00E75DAC"/>
    <w:rsid w:val="00E9712C"/>
    <w:rsid w:val="00EB36F9"/>
    <w:rsid w:val="00EB6C93"/>
    <w:rsid w:val="00ED1CCC"/>
    <w:rsid w:val="00E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EB36F9"/>
    <w:pPr>
      <w:keepNext/>
      <w:overflowPunct w:val="0"/>
      <w:autoSpaceDE w:val="0"/>
      <w:autoSpaceDN w:val="0"/>
      <w:adjustRightInd w:val="0"/>
      <w:spacing w:after="0" w:line="240" w:lineRule="auto"/>
      <w:ind w:right="28"/>
      <w:jc w:val="center"/>
      <w:textAlignment w:val="baseline"/>
      <w:outlineLvl w:val="1"/>
    </w:pPr>
    <w:rPr>
      <w:rFonts w:ascii="English111 Adagio BT" w:eastAsia="Times New Roman" w:hAnsi="English111 Adagio BT" w:cs="Times New Roman"/>
      <w:i/>
      <w:kern w:val="0"/>
      <w:sz w:val="4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160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60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60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60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6080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EB36F9"/>
    <w:rPr>
      <w:rFonts w:ascii="English111 Adagio BT" w:eastAsia="Times New Roman" w:hAnsi="English111 Adagio BT" w:cs="Times New Roman"/>
      <w:i/>
      <w:kern w:val="0"/>
      <w:sz w:val="4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ROSSI CLAUDIA</cp:lastModifiedBy>
  <cp:revision>12</cp:revision>
  <dcterms:created xsi:type="dcterms:W3CDTF">2024-04-03T14:11:00Z</dcterms:created>
  <dcterms:modified xsi:type="dcterms:W3CDTF">2025-03-17T13:58:00Z</dcterms:modified>
</cp:coreProperties>
</file>