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604B" w14:textId="77777777" w:rsidR="00016E93" w:rsidRPr="007151E1" w:rsidRDefault="00016E93" w:rsidP="00016E9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sz w:val="22"/>
          <w:szCs w:val="22"/>
        </w:rPr>
        <w:br w:type="textWrapping" w:clear="all"/>
      </w:r>
      <w:r w:rsidRPr="007151E1">
        <w:rPr>
          <w:rFonts w:asciiTheme="minorHAnsi" w:hAnsiTheme="minorHAnsi" w:cstheme="minorHAnsi"/>
          <w:color w:val="000000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Plus.</w:t>
      </w:r>
    </w:p>
    <w:p w14:paraId="7FC39443" w14:textId="77777777" w:rsidR="00016E93" w:rsidRPr="007151E1" w:rsidRDefault="00016E93" w:rsidP="00016E9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CUP D84D24002340007</w:t>
      </w:r>
    </w:p>
    <w:p w14:paraId="0D1BDB6F" w14:textId="77777777" w:rsidR="00016E93" w:rsidRPr="007151E1" w:rsidRDefault="00016E93" w:rsidP="00016E9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PROGETTO ESO4.6.A4.A-FSEPN-LO-2024-218</w:t>
      </w:r>
    </w:p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586609A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8923F5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077494">
        <w:rPr>
          <w:rFonts w:asciiTheme="minorHAnsi" w:hAnsiTheme="minorHAnsi" w:cstheme="minorHAnsi"/>
          <w:b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7230446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</w:p>
    <w:p w14:paraId="2567CB6C" w14:textId="6EEAAB42" w:rsidR="00016E93" w:rsidRPr="008923F5" w:rsidRDefault="00016E93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65BB3">
        <w:rPr>
          <w:rFonts w:asciiTheme="minorHAnsi" w:hAnsiTheme="minorHAnsi" w:cstheme="minorHAnsi"/>
          <w:b/>
          <w:bCs/>
          <w:sz w:val="22"/>
          <w:szCs w:val="22"/>
        </w:rPr>
        <w:t xml:space="preserve">in qualità di </w:t>
      </w:r>
      <w:r w:rsidR="008923F5">
        <w:rPr>
          <w:rFonts w:asciiTheme="minorHAnsi" w:hAnsiTheme="minorHAnsi" w:cstheme="minorHAnsi"/>
          <w:b/>
          <w:bCs/>
          <w:sz w:val="22"/>
          <w:szCs w:val="22"/>
        </w:rPr>
        <w:t xml:space="preserve">assistente amministrativo figura B area amministrativa relativa </w:t>
      </w:r>
      <w:r w:rsidR="004B24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23F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B2485">
        <w:rPr>
          <w:rFonts w:asciiTheme="minorHAnsi" w:hAnsiTheme="minorHAnsi" w:cstheme="minorHAnsi"/>
          <w:b/>
          <w:bCs/>
          <w:sz w:val="22"/>
          <w:szCs w:val="22"/>
        </w:rPr>
        <w:t xml:space="preserve">i moduli di </w:t>
      </w:r>
      <w:r w:rsidR="00A7436E">
        <w:rPr>
          <w:rFonts w:asciiTheme="minorHAnsi" w:hAnsiTheme="minorHAnsi" w:cstheme="minorHAnsi"/>
          <w:b/>
          <w:bCs/>
          <w:sz w:val="22"/>
          <w:szCs w:val="22"/>
        </w:rPr>
        <w:t>inglese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3348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B7A30">
        <w:rPr>
          <w:rFonts w:asciiTheme="minorHAnsi" w:hAnsiTheme="minorHAnsi" w:cstheme="minorHAnsi"/>
          <w:bCs/>
          <w:sz w:val="22"/>
          <w:szCs w:val="22"/>
        </w:rPr>
        <w:t xml:space="preserve"> 920 del </w:t>
      </w:r>
      <w:r w:rsidR="00AD5838">
        <w:rPr>
          <w:rFonts w:asciiTheme="minorHAnsi" w:hAnsiTheme="minorHAnsi" w:cstheme="minorHAnsi"/>
          <w:bCs/>
          <w:sz w:val="22"/>
          <w:szCs w:val="22"/>
        </w:rPr>
        <w:t>11 marzo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31CFC897" w14:textId="72776403" w:rsidR="005547BF" w:rsidRPr="008923F5" w:rsidRDefault="005547BF" w:rsidP="008923F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13635AC6" w14:textId="68C4D49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77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79FB5" w14:textId="77777777" w:rsidR="0099152E" w:rsidRDefault="0099152E">
      <w:r>
        <w:separator/>
      </w:r>
    </w:p>
  </w:endnote>
  <w:endnote w:type="continuationSeparator" w:id="0">
    <w:p w14:paraId="7F1D0D3D" w14:textId="77777777" w:rsidR="0099152E" w:rsidRDefault="0099152E">
      <w:r>
        <w:continuationSeparator/>
      </w:r>
    </w:p>
  </w:endnote>
  <w:endnote w:type="continuationNotice" w:id="1">
    <w:p w14:paraId="2C0BEB62" w14:textId="77777777" w:rsidR="0099152E" w:rsidRDefault="009915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82596" w14:textId="77777777" w:rsidR="00C00C98" w:rsidRDefault="00C00C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/>
    <w:sdtContent>
      <w:bookmarkStart w:id="6" w:name="_GoBack" w:displacedByCustomXml="prev"/>
      <w:p w14:paraId="571029D6" w14:textId="5B905479" w:rsidR="008860A9" w:rsidRPr="00C16B99" w:rsidRDefault="00C00C98" w:rsidP="00C00C98">
        <w:r w:rsidRPr="00DD4B0D">
          <w:rPr>
            <w:rFonts w:ascii="Verdana" w:eastAsia="Verdana" w:hAnsi="Verdana" w:cs="Verdana"/>
            <w:noProof/>
          </w:rPr>
          <w:drawing>
            <wp:inline distT="0" distB="0" distL="0" distR="0" wp14:anchorId="33711C8C" wp14:editId="158D617E">
              <wp:extent cx="6120130" cy="628650"/>
              <wp:effectExtent l="0" t="0" r="0" b="0"/>
              <wp:docPr id="9" name="Immag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bookmarkEnd w:id="6" w:displacedByCustomXml="next"/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4FBF0260" w:rsidR="00FC2584" w:rsidRPr="00C16B99" w:rsidRDefault="00C00C98" w:rsidP="00C00C98">
        <w:pPr>
          <w:pStyle w:val="Pidipagina"/>
          <w:rPr>
            <w:sz w:val="16"/>
          </w:rPr>
        </w:pPr>
      </w:p>
    </w:sdtContent>
  </w:sdt>
  <w:p w14:paraId="0070FB6F" w14:textId="711D4218" w:rsidR="008860A9" w:rsidRPr="007C0A06" w:rsidRDefault="00C00C98" w:rsidP="00C00C98">
    <w:pPr>
      <w:pStyle w:val="Sottotitolo"/>
    </w:pPr>
    <w:r w:rsidRPr="00DD4B0D">
      <w:rPr>
        <w:noProof/>
      </w:rPr>
      <w:drawing>
        <wp:inline distT="0" distB="0" distL="0" distR="0" wp14:anchorId="0A7D7A6C" wp14:editId="6690AEC8">
          <wp:extent cx="6120130" cy="628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81926" w14:textId="77777777" w:rsidR="0099152E" w:rsidRDefault="0099152E">
      <w:r>
        <w:separator/>
      </w:r>
    </w:p>
  </w:footnote>
  <w:footnote w:type="continuationSeparator" w:id="0">
    <w:p w14:paraId="296B2E34" w14:textId="77777777" w:rsidR="0099152E" w:rsidRDefault="0099152E">
      <w:r>
        <w:continuationSeparator/>
      </w:r>
    </w:p>
  </w:footnote>
  <w:footnote w:type="continuationNotice" w:id="1">
    <w:p w14:paraId="752702C4" w14:textId="77777777" w:rsidR="0099152E" w:rsidRDefault="009915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9D10" w14:textId="77777777" w:rsidR="00C00C98" w:rsidRDefault="00C00C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1845C" w14:textId="77777777" w:rsidR="00C00C98" w:rsidRDefault="00C00C98" w:rsidP="00C00C98">
    <w:pPr>
      <w:jc w:val="center"/>
      <w:rPr>
        <w:rFonts w:ascii="Verdana" w:eastAsia="Verdana" w:hAnsi="Verdana" w:cs="Verdana"/>
        <w:sz w:val="16"/>
      </w:rPr>
    </w:pPr>
    <w:r w:rsidRPr="00DD4B0D">
      <w:rPr>
        <w:rFonts w:ascii="Verdana" w:eastAsia="Verdana" w:hAnsi="Verdana" w:cs="Verdana"/>
        <w:noProof/>
        <w:sz w:val="16"/>
      </w:rPr>
      <w:drawing>
        <wp:inline distT="0" distB="0" distL="0" distR="0" wp14:anchorId="5EB0AB8F" wp14:editId="3AB283B6">
          <wp:extent cx="6120130" cy="6289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F6043" w14:textId="77777777" w:rsidR="00C00C98" w:rsidRPr="005E03CA" w:rsidRDefault="00C00C98" w:rsidP="00C00C98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4A2CD5F0" w14:textId="77777777" w:rsidR="00C00C98" w:rsidRPr="005E03CA" w:rsidRDefault="00C00C98" w:rsidP="00C00C98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35183A1F" w14:textId="77777777" w:rsidR="00C00C98" w:rsidRPr="005E03CA" w:rsidRDefault="00C00C98" w:rsidP="00C00C98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D7A7A3F" w14:textId="77777777" w:rsidR="00C00C98" w:rsidRDefault="00C00C98" w:rsidP="00C00C98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C85C4" w14:textId="77777777" w:rsidR="00C00C98" w:rsidRDefault="00C00C98" w:rsidP="00C00C98">
    <w:pPr>
      <w:jc w:val="center"/>
      <w:rPr>
        <w:rFonts w:ascii="Verdana" w:eastAsia="Verdana" w:hAnsi="Verdana" w:cs="Verdana"/>
        <w:sz w:val="16"/>
      </w:rPr>
    </w:pPr>
    <w:r w:rsidRPr="00DD4B0D">
      <w:rPr>
        <w:rFonts w:ascii="Verdana" w:eastAsia="Verdana" w:hAnsi="Verdana" w:cs="Verdana"/>
        <w:noProof/>
        <w:sz w:val="16"/>
      </w:rPr>
      <w:drawing>
        <wp:inline distT="0" distB="0" distL="0" distR="0" wp14:anchorId="26A65731" wp14:editId="566BCAD7">
          <wp:extent cx="6120130" cy="628900"/>
          <wp:effectExtent l="0" t="0" r="0" b="0"/>
          <wp:docPr id="208" name="Immagin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4968D" w14:textId="77777777" w:rsidR="00C00C98" w:rsidRPr="005E03CA" w:rsidRDefault="00C00C98" w:rsidP="00C00C98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1E10A413" w14:textId="77777777" w:rsidR="00C00C98" w:rsidRPr="005E03CA" w:rsidRDefault="00C00C98" w:rsidP="00C00C98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7F732253" w14:textId="77777777" w:rsidR="00C00C98" w:rsidRPr="005E03CA" w:rsidRDefault="00C00C98" w:rsidP="00C00C98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EF8B78B" w14:textId="77777777" w:rsidR="00C00C98" w:rsidRDefault="00C00C98" w:rsidP="00C00C98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E9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57F13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485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BB3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F5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338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36E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0C98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link w:val="SottotitoloCarattere"/>
    <w:qFormat/>
    <w:rsid w:val="00C00C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C00C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4309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2025-07-16T09:11:00Z</dcterms:created>
  <dcterms:modified xsi:type="dcterms:W3CDTF">2025-07-16T12:08:00Z</dcterms:modified>
</cp:coreProperties>
</file>