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7D529" w14:textId="77777777" w:rsidR="008E447A" w:rsidRDefault="008E447A" w:rsidP="008E447A">
      <w:pPr>
        <w:pStyle w:val="Default"/>
        <w:jc w:val="right"/>
        <w:rPr>
          <w:b/>
          <w:bCs/>
          <w:sz w:val="22"/>
          <w:szCs w:val="22"/>
        </w:rPr>
      </w:pPr>
    </w:p>
    <w:p w14:paraId="11A2056B" w14:textId="0FB6A6C0" w:rsidR="008E447A" w:rsidRDefault="008E447A" w:rsidP="008E447A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Allegato n. 2</w:t>
      </w:r>
    </w:p>
    <w:p w14:paraId="6619E6AA" w14:textId="38DE451F" w:rsidR="008E447A" w:rsidRDefault="008E447A" w:rsidP="008E447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OFFERTA ECONOMICA</w:t>
      </w:r>
    </w:p>
    <w:p w14:paraId="0C5A32B0" w14:textId="77777777" w:rsidR="008E447A" w:rsidRDefault="008E447A" w:rsidP="008E44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 Dirigente Scolastico </w:t>
      </w:r>
    </w:p>
    <w:p w14:paraId="7B573EE9" w14:textId="77777777" w:rsidR="008E447A" w:rsidRDefault="008E447A" w:rsidP="008E44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I.C.S. “Rita Levi-Montalcini” - Cuggiono </w:t>
      </w:r>
    </w:p>
    <w:p w14:paraId="5D155A97" w14:textId="77777777" w:rsidR="008E447A" w:rsidRDefault="008E447A" w:rsidP="008E44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 nato/a il _____________________ </w:t>
      </w:r>
    </w:p>
    <w:p w14:paraId="17414D11" w14:textId="77777777" w:rsidR="008E447A" w:rsidRDefault="008E447A" w:rsidP="008E44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a____________________________________ residente a ________________________________________ </w:t>
      </w:r>
    </w:p>
    <w:p w14:paraId="3F364278" w14:textId="77777777" w:rsidR="008E447A" w:rsidRDefault="008E447A" w:rsidP="008E44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Via ______________________________________________________________________________n°___ </w:t>
      </w:r>
    </w:p>
    <w:p w14:paraId="1FA0BF67" w14:textId="77777777" w:rsidR="008E447A" w:rsidRDefault="008E447A" w:rsidP="008E447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____________________ e- mail___________________________________________________________ </w:t>
      </w:r>
    </w:p>
    <w:p w14:paraId="74DB82AB" w14:textId="77777777" w:rsidR="008E447A" w:rsidRDefault="008E447A" w:rsidP="008E44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qualità di </w:t>
      </w:r>
    </w:p>
    <w:p w14:paraId="2430D96D" w14:textId="2D57F625" w:rsidR="008E447A" w:rsidRDefault="008E447A" w:rsidP="008E447A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 xml:space="preserve"> Legale rappresentante di (Cooperativa, Associazione, Ente, Società …) con intestazione _________________________________________________________________________________ </w:t>
      </w:r>
    </w:p>
    <w:p w14:paraId="0111F575" w14:textId="3BE92714" w:rsidR="008E447A" w:rsidRDefault="008E447A" w:rsidP="008E447A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 xml:space="preserve"> indirizzo: _________________________________________________________________________ </w:t>
      </w:r>
    </w:p>
    <w:p w14:paraId="2902283A" w14:textId="0B5CBA18" w:rsidR="008E447A" w:rsidRDefault="008E447A" w:rsidP="008E447A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 xml:space="preserve"> Partita </w:t>
      </w:r>
      <w:proofErr w:type="gramStart"/>
      <w:r>
        <w:rPr>
          <w:sz w:val="22"/>
          <w:szCs w:val="22"/>
        </w:rPr>
        <w:t>IVA:_</w:t>
      </w:r>
      <w:proofErr w:type="gramEnd"/>
      <w:r>
        <w:rPr>
          <w:sz w:val="22"/>
          <w:szCs w:val="22"/>
        </w:rPr>
        <w:t xml:space="preserve">_______________________________________________________________________ </w:t>
      </w:r>
    </w:p>
    <w:p w14:paraId="52CDFEAE" w14:textId="00CA0877" w:rsidR="008E447A" w:rsidRDefault="008E447A" w:rsidP="008E44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 xml:space="preserve"> Codice Fiscale n.: ___________________________________________________________________ </w:t>
      </w:r>
    </w:p>
    <w:p w14:paraId="43B034BC" w14:textId="77777777" w:rsidR="008E447A" w:rsidRDefault="008E447A" w:rsidP="008E447A">
      <w:pPr>
        <w:pStyle w:val="Default"/>
        <w:rPr>
          <w:sz w:val="22"/>
          <w:szCs w:val="22"/>
        </w:rPr>
      </w:pPr>
    </w:p>
    <w:p w14:paraId="59E3F872" w14:textId="2C2975B0" w:rsidR="008E447A" w:rsidRDefault="008E447A" w:rsidP="008E447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 R E S E N T A L A S E G U E N T E O F </w:t>
      </w:r>
      <w:proofErr w:type="spellStart"/>
      <w:r>
        <w:rPr>
          <w:b/>
          <w:bCs/>
          <w:sz w:val="22"/>
          <w:szCs w:val="22"/>
        </w:rPr>
        <w:t>F</w:t>
      </w:r>
      <w:proofErr w:type="spellEnd"/>
      <w:r>
        <w:rPr>
          <w:b/>
          <w:bCs/>
          <w:sz w:val="22"/>
          <w:szCs w:val="22"/>
        </w:rPr>
        <w:t xml:space="preserve"> E R T A E C O N O M I C A</w:t>
      </w:r>
    </w:p>
    <w:p w14:paraId="5DD9B572" w14:textId="77777777" w:rsidR="008E447A" w:rsidRDefault="008E447A" w:rsidP="008E447A">
      <w:pPr>
        <w:pStyle w:val="Default"/>
        <w:rPr>
          <w:sz w:val="22"/>
          <w:szCs w:val="22"/>
        </w:rPr>
      </w:pPr>
    </w:p>
    <w:p w14:paraId="19BF19B0" w14:textId="1D092A72" w:rsidR="008E447A" w:rsidRDefault="008E447A" w:rsidP="008E44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per il progetto: “</w:t>
      </w:r>
      <w:r>
        <w:rPr>
          <w:sz w:val="22"/>
          <w:szCs w:val="22"/>
        </w:rPr>
        <w:t>CONSAPEVOLEZZA DIGITALE</w:t>
      </w:r>
      <w:r>
        <w:rPr>
          <w:sz w:val="22"/>
          <w:szCs w:val="22"/>
        </w:rPr>
        <w:t xml:space="preserve">” importo orario al lordo di ogni onere di legge </w:t>
      </w:r>
    </w:p>
    <w:p w14:paraId="15055F41" w14:textId="77777777" w:rsidR="008E447A" w:rsidRDefault="008E447A" w:rsidP="008E447A">
      <w:pPr>
        <w:pStyle w:val="Default"/>
        <w:rPr>
          <w:sz w:val="22"/>
          <w:szCs w:val="22"/>
        </w:rPr>
      </w:pPr>
    </w:p>
    <w:p w14:paraId="53493A78" w14:textId="5E238DD7" w:rsidR="008E447A" w:rsidRDefault="008E447A" w:rsidP="008E44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(in </w:t>
      </w:r>
      <w:proofErr w:type="gramStart"/>
      <w:r>
        <w:rPr>
          <w:sz w:val="22"/>
          <w:szCs w:val="22"/>
        </w:rPr>
        <w:t>cifre)_</w:t>
      </w:r>
      <w:proofErr w:type="gramEnd"/>
      <w:r>
        <w:rPr>
          <w:sz w:val="22"/>
          <w:szCs w:val="22"/>
        </w:rPr>
        <w:t xml:space="preserve">____________( in lettere)______________________ </w:t>
      </w:r>
    </w:p>
    <w:p w14:paraId="20692741" w14:textId="77777777" w:rsidR="008E447A" w:rsidRDefault="008E447A" w:rsidP="008E447A">
      <w:pPr>
        <w:pStyle w:val="Default"/>
        <w:rPr>
          <w:sz w:val="22"/>
          <w:szCs w:val="22"/>
        </w:rPr>
      </w:pPr>
    </w:p>
    <w:p w14:paraId="3B54FD03" w14:textId="0A23F48B" w:rsidR="008E447A" w:rsidRDefault="008E447A" w:rsidP="008E44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Iva: _____% </w:t>
      </w:r>
    </w:p>
    <w:p w14:paraId="7651D943" w14:textId="77777777" w:rsidR="008E447A" w:rsidRDefault="008E447A" w:rsidP="008E447A">
      <w:pPr>
        <w:pStyle w:val="Default"/>
        <w:rPr>
          <w:sz w:val="22"/>
          <w:szCs w:val="22"/>
        </w:rPr>
      </w:pPr>
    </w:p>
    <w:p w14:paraId="7DFBB329" w14:textId="7D13A946" w:rsidR="008E447A" w:rsidRDefault="008E447A" w:rsidP="008E447A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Totale ore: </w:t>
      </w:r>
      <w:r>
        <w:rPr>
          <w:sz w:val="22"/>
          <w:szCs w:val="22"/>
        </w:rPr>
        <w:t>28</w:t>
      </w:r>
      <w:r>
        <w:rPr>
          <w:sz w:val="22"/>
          <w:szCs w:val="22"/>
        </w:rPr>
        <w:t xml:space="preserve"> ore </w:t>
      </w:r>
    </w:p>
    <w:p w14:paraId="0EA884C7" w14:textId="77777777" w:rsidR="008E447A" w:rsidRDefault="008E447A" w:rsidP="008E447A"/>
    <w:p w14:paraId="345FE6BC" w14:textId="77777777" w:rsidR="008E447A" w:rsidRDefault="008E447A" w:rsidP="008E447A"/>
    <w:p w14:paraId="73ED864E" w14:textId="71FA8F7F" w:rsidR="008E447A" w:rsidRDefault="008E447A" w:rsidP="008E447A">
      <w:pPr>
        <w:rPr>
          <w:rFonts w:cstheme="minorHAnsi"/>
        </w:rPr>
      </w:pPr>
      <w:r>
        <w:t>Data _________________________ Firma _____________________________________</w:t>
      </w:r>
    </w:p>
    <w:p w14:paraId="4299CB6B" w14:textId="77777777" w:rsidR="001F3245" w:rsidRDefault="001F3245" w:rsidP="001F3245">
      <w:pPr>
        <w:rPr>
          <w:rFonts w:cstheme="minorHAnsi"/>
        </w:rPr>
      </w:pPr>
    </w:p>
    <w:sectPr w:rsidR="001F3245" w:rsidSect="00CF7839">
      <w:headerReference w:type="first" r:id="rId7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FF2F7" w14:textId="77777777" w:rsidR="0054166B" w:rsidRDefault="0054166B" w:rsidP="00902250">
      <w:pPr>
        <w:spacing w:after="0" w:line="240" w:lineRule="auto"/>
      </w:pPr>
      <w:r>
        <w:separator/>
      </w:r>
    </w:p>
  </w:endnote>
  <w:endnote w:type="continuationSeparator" w:id="0">
    <w:p w14:paraId="06FE2C63" w14:textId="77777777" w:rsidR="0054166B" w:rsidRDefault="0054166B" w:rsidP="0090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01699" w14:textId="77777777" w:rsidR="0054166B" w:rsidRDefault="0054166B" w:rsidP="00902250">
      <w:pPr>
        <w:spacing w:after="0" w:line="240" w:lineRule="auto"/>
      </w:pPr>
      <w:r>
        <w:separator/>
      </w:r>
    </w:p>
  </w:footnote>
  <w:footnote w:type="continuationSeparator" w:id="0">
    <w:p w14:paraId="42DD38C3" w14:textId="77777777" w:rsidR="0054166B" w:rsidRDefault="0054166B" w:rsidP="0090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ABBA" w14:textId="4349D0AC" w:rsidR="003F4DB3" w:rsidRDefault="00CF7839" w:rsidP="00CF7839">
    <w:pPr>
      <w:spacing w:after="0" w:line="240" w:lineRule="auto"/>
      <w:jc w:val="center"/>
      <w:rPr>
        <w:rFonts w:ascii="Verdana" w:eastAsia="Verdana" w:hAnsi="Verdana" w:cs="Verdana"/>
        <w:sz w:val="16"/>
      </w:rPr>
    </w:pPr>
    <w:bookmarkStart w:id="1" w:name="_Hlk129763844"/>
    <w:r>
      <w:rPr>
        <w:noProof/>
      </w:rPr>
      <w:drawing>
        <wp:anchor distT="0" distB="0" distL="114300" distR="114300" simplePos="0" relativeHeight="251658240" behindDoc="0" locked="0" layoutInCell="1" allowOverlap="1" wp14:anchorId="50448AC3" wp14:editId="3BADEA5C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5414400" cy="9612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4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B9A">
      <w:rPr>
        <w:rFonts w:ascii="Verdana" w:eastAsia="Verdana" w:hAnsi="Verdana" w:cs="Verdana"/>
        <w:sz w:val="16"/>
      </w:rPr>
      <w:t xml:space="preserve">Istituto Comprensivo </w:t>
    </w:r>
    <w:r w:rsidR="003F4DB3">
      <w:rPr>
        <w:rFonts w:ascii="Verdana" w:eastAsia="Verdana" w:hAnsi="Verdana" w:cs="Verdana"/>
        <w:sz w:val="16"/>
      </w:rPr>
      <w:t>Rita Levi Montalcini</w:t>
    </w:r>
  </w:p>
  <w:p w14:paraId="4BFA9D95" w14:textId="2F68D636" w:rsidR="00D16B9A" w:rsidRDefault="00D16B9A" w:rsidP="00CF7839">
    <w:pPr>
      <w:spacing w:after="0" w:line="240" w:lineRule="auto"/>
      <w:jc w:val="center"/>
    </w:pPr>
    <w:r>
      <w:rPr>
        <w:rFonts w:ascii="Verdana" w:eastAsia="Verdana" w:hAnsi="Verdana" w:cs="Verdana"/>
        <w:sz w:val="16"/>
      </w:rPr>
      <w:t>via Annoni, 47/a 20012 Cuggiono</w:t>
    </w:r>
  </w:p>
  <w:p w14:paraId="687C3FE2" w14:textId="69489390" w:rsidR="00D16B9A" w:rsidRDefault="00D16B9A" w:rsidP="00CF7839">
    <w:pPr>
      <w:spacing w:after="37"/>
      <w:ind w:right="57"/>
      <w:jc w:val="center"/>
    </w:pPr>
    <w:r>
      <w:rPr>
        <w:rFonts w:ascii="Verdana" w:eastAsia="Verdana" w:hAnsi="Verdana" w:cs="Verdana"/>
        <w:sz w:val="16"/>
      </w:rPr>
      <w:t>Tel: 02 974082 Fax: 02 97240752</w:t>
    </w:r>
  </w:p>
  <w:p w14:paraId="01ABAA61" w14:textId="7658AF4B" w:rsidR="00D16B9A" w:rsidRDefault="00D16B9A" w:rsidP="002932EA">
    <w:pPr>
      <w:pStyle w:val="Intestazione"/>
      <w:jc w:val="center"/>
    </w:pPr>
    <w:r>
      <w:rPr>
        <w:rFonts w:ascii="Verdana" w:eastAsia="Verdana" w:hAnsi="Verdana" w:cs="Verdana"/>
        <w:sz w:val="16"/>
      </w:rPr>
      <w:t>e-mail uffici:</w:t>
    </w:r>
    <w:r>
      <w:rPr>
        <w:sz w:val="16"/>
      </w:rPr>
      <w:t xml:space="preserve"> </w:t>
    </w:r>
    <w:r>
      <w:rPr>
        <w:rFonts w:ascii="Verdana" w:eastAsia="Verdana" w:hAnsi="Verdana" w:cs="Verdana"/>
        <w:color w:val="0000FF"/>
        <w:sz w:val="16"/>
        <w:u w:val="single" w:color="0000FF"/>
      </w:rPr>
      <w:t xml:space="preserve">miic83800t@istruzione.it </w:t>
    </w:r>
    <w:r>
      <w:rPr>
        <w:rFonts w:ascii="Verdana" w:eastAsia="Verdana" w:hAnsi="Verdana" w:cs="Verdana"/>
        <w:sz w:val="16"/>
      </w:rPr>
      <w:t>posta certificata</w:t>
    </w:r>
    <w:r>
      <w:rPr>
        <w:sz w:val="16"/>
      </w:rPr>
      <w:t xml:space="preserve">: </w:t>
    </w:r>
    <w:r>
      <w:rPr>
        <w:rFonts w:ascii="Verdana" w:eastAsia="Verdana" w:hAnsi="Verdana" w:cs="Verdana"/>
        <w:color w:val="0000FF"/>
        <w:sz w:val="16"/>
        <w:u w:val="single" w:color="0000FF"/>
      </w:rPr>
      <w:t>miic83800t@pec.istruzione.it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834C3"/>
    <w:multiLevelType w:val="hybridMultilevel"/>
    <w:tmpl w:val="B038D4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50"/>
    <w:rsid w:val="00004C20"/>
    <w:rsid w:val="0004559E"/>
    <w:rsid w:val="00046F94"/>
    <w:rsid w:val="000D0B4B"/>
    <w:rsid w:val="001563A8"/>
    <w:rsid w:val="001839BD"/>
    <w:rsid w:val="001A11F0"/>
    <w:rsid w:val="001D792F"/>
    <w:rsid w:val="001F2E8D"/>
    <w:rsid w:val="001F3245"/>
    <w:rsid w:val="001F4E2F"/>
    <w:rsid w:val="002449B3"/>
    <w:rsid w:val="0024577A"/>
    <w:rsid w:val="00265F9E"/>
    <w:rsid w:val="00286322"/>
    <w:rsid w:val="003F4DB3"/>
    <w:rsid w:val="00411491"/>
    <w:rsid w:val="00472933"/>
    <w:rsid w:val="004921CE"/>
    <w:rsid w:val="005245B2"/>
    <w:rsid w:val="0054166B"/>
    <w:rsid w:val="005853DB"/>
    <w:rsid w:val="005B38DE"/>
    <w:rsid w:val="005E7A20"/>
    <w:rsid w:val="00621668"/>
    <w:rsid w:val="006555AB"/>
    <w:rsid w:val="00674E7C"/>
    <w:rsid w:val="00691353"/>
    <w:rsid w:val="00767653"/>
    <w:rsid w:val="00770EFD"/>
    <w:rsid w:val="0082781F"/>
    <w:rsid w:val="008E447A"/>
    <w:rsid w:val="00902250"/>
    <w:rsid w:val="00914CBA"/>
    <w:rsid w:val="00916647"/>
    <w:rsid w:val="0097449A"/>
    <w:rsid w:val="00980E40"/>
    <w:rsid w:val="009C6073"/>
    <w:rsid w:val="009D0CD9"/>
    <w:rsid w:val="009F7DBF"/>
    <w:rsid w:val="00A04547"/>
    <w:rsid w:val="00A37680"/>
    <w:rsid w:val="00AE2DD9"/>
    <w:rsid w:val="00B17B1C"/>
    <w:rsid w:val="00B85F63"/>
    <w:rsid w:val="00BA507D"/>
    <w:rsid w:val="00C07EE1"/>
    <w:rsid w:val="00CF7839"/>
    <w:rsid w:val="00D059B5"/>
    <w:rsid w:val="00D16B9A"/>
    <w:rsid w:val="00D7469E"/>
    <w:rsid w:val="00DA4D95"/>
    <w:rsid w:val="00DA7855"/>
    <w:rsid w:val="00E33A50"/>
    <w:rsid w:val="00F654D1"/>
    <w:rsid w:val="00F93EA7"/>
    <w:rsid w:val="00FD3B8F"/>
    <w:rsid w:val="00FF4A99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3AEC4"/>
  <w15:chartTrackingRefBased/>
  <w15:docId w15:val="{410C80A7-1B2C-4750-984A-79DEB8D2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2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250"/>
  </w:style>
  <w:style w:type="paragraph" w:styleId="Pidipagina">
    <w:name w:val="footer"/>
    <w:basedOn w:val="Normale"/>
    <w:link w:val="PidipaginaCarattere"/>
    <w:uiPriority w:val="99"/>
    <w:unhideWhenUsed/>
    <w:rsid w:val="00902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250"/>
  </w:style>
  <w:style w:type="character" w:styleId="Collegamentoipertestuale">
    <w:name w:val="Hyperlink"/>
    <w:basedOn w:val="Carpredefinitoparagrafo"/>
    <w:uiPriority w:val="99"/>
    <w:unhideWhenUsed/>
    <w:rsid w:val="001D79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792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5F9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8E4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Fasani</dc:creator>
  <cp:keywords/>
  <dc:description/>
  <cp:lastModifiedBy>Giuliano Fasani</cp:lastModifiedBy>
  <cp:revision>2</cp:revision>
  <cp:lastPrinted>2023-02-02T07:57:00Z</cp:lastPrinted>
  <dcterms:created xsi:type="dcterms:W3CDTF">2023-03-28T12:41:00Z</dcterms:created>
  <dcterms:modified xsi:type="dcterms:W3CDTF">2023-03-28T12:41:00Z</dcterms:modified>
</cp:coreProperties>
</file>