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1C" w:rsidRPr="0012391C" w:rsidRDefault="0012391C">
      <w:pPr>
        <w:rPr>
          <w:b/>
          <w:sz w:val="32"/>
          <w:szCs w:val="32"/>
        </w:rPr>
      </w:pPr>
      <w:bookmarkStart w:id="0" w:name="_GoBack"/>
      <w:bookmarkEnd w:id="0"/>
      <w:r w:rsidRPr="0012391C">
        <w:rPr>
          <w:b/>
          <w:sz w:val="32"/>
          <w:szCs w:val="32"/>
        </w:rPr>
        <w:t xml:space="preserve">ORARIO SCUOLA PRIMARIA </w:t>
      </w:r>
      <w:r w:rsidR="00762B5C">
        <w:rPr>
          <w:b/>
          <w:sz w:val="32"/>
          <w:szCs w:val="32"/>
        </w:rPr>
        <w:t>BERNATE TICINO</w:t>
      </w:r>
      <w:r w:rsidRPr="0012391C">
        <w:rPr>
          <w:b/>
          <w:sz w:val="32"/>
          <w:szCs w:val="32"/>
        </w:rPr>
        <w:t xml:space="preserve"> </w:t>
      </w:r>
      <w:proofErr w:type="spellStart"/>
      <w:r w:rsidRPr="0012391C">
        <w:rPr>
          <w:b/>
          <w:sz w:val="32"/>
          <w:szCs w:val="32"/>
        </w:rPr>
        <w:t>a.s.</w:t>
      </w:r>
      <w:proofErr w:type="spellEnd"/>
      <w:r w:rsidRPr="0012391C">
        <w:rPr>
          <w:b/>
          <w:sz w:val="32"/>
          <w:szCs w:val="32"/>
        </w:rPr>
        <w:t xml:space="preserve"> 2022-2023</w:t>
      </w:r>
    </w:p>
    <w:p w:rsidR="007F4479" w:rsidRDefault="0012391C" w:rsidP="007F4479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762B5C">
        <w:rPr>
          <w:sz w:val="32"/>
          <w:szCs w:val="32"/>
        </w:rPr>
        <w:t>3</w:t>
      </w:r>
      <w:r w:rsidR="00196FB5">
        <w:rPr>
          <w:sz w:val="32"/>
          <w:szCs w:val="32"/>
        </w:rPr>
        <w:t xml:space="preserve"> SETTEMBRE 2022</w:t>
      </w:r>
    </w:p>
    <w:p w:rsidR="0012391C" w:rsidRDefault="0012391C" w:rsidP="007F4479">
      <w:pPr>
        <w:rPr>
          <w:sz w:val="32"/>
          <w:szCs w:val="32"/>
        </w:rPr>
      </w:pPr>
      <w:r>
        <w:rPr>
          <w:sz w:val="32"/>
          <w:szCs w:val="32"/>
        </w:rPr>
        <w:t>classi prime 9:30 – 12:30</w:t>
      </w:r>
    </w:p>
    <w:p w:rsidR="0012391C" w:rsidRDefault="0012391C" w:rsidP="007F4479">
      <w:pPr>
        <w:rPr>
          <w:sz w:val="32"/>
          <w:szCs w:val="32"/>
        </w:rPr>
      </w:pPr>
      <w:r>
        <w:rPr>
          <w:sz w:val="32"/>
          <w:szCs w:val="32"/>
        </w:rPr>
        <w:t>classi seconde, terze, quarte e quinte 8:30 - 12:30</w:t>
      </w:r>
    </w:p>
    <w:p w:rsidR="0012391C" w:rsidRDefault="0012391C" w:rsidP="007F4479">
      <w:pPr>
        <w:rPr>
          <w:sz w:val="32"/>
          <w:szCs w:val="32"/>
        </w:rPr>
      </w:pPr>
      <w:r>
        <w:rPr>
          <w:sz w:val="32"/>
          <w:szCs w:val="32"/>
        </w:rPr>
        <w:t>DAL 1</w:t>
      </w:r>
      <w:r w:rsidR="00762B5C">
        <w:rPr>
          <w:sz w:val="32"/>
          <w:szCs w:val="32"/>
        </w:rPr>
        <w:t>4</w:t>
      </w:r>
      <w:r>
        <w:rPr>
          <w:sz w:val="32"/>
          <w:szCs w:val="32"/>
        </w:rPr>
        <w:t xml:space="preserve"> SETTEMBRE 2022</w:t>
      </w:r>
    </w:p>
    <w:p w:rsidR="0012391C" w:rsidRDefault="0012391C" w:rsidP="007F4479">
      <w:pPr>
        <w:rPr>
          <w:sz w:val="32"/>
          <w:szCs w:val="32"/>
        </w:rPr>
      </w:pPr>
      <w:r>
        <w:rPr>
          <w:sz w:val="32"/>
          <w:szCs w:val="32"/>
        </w:rPr>
        <w:t>Classi seconde, terze quarte e quinte orario completo 8:30-16-30</w:t>
      </w:r>
    </w:p>
    <w:p w:rsidR="0012391C" w:rsidRPr="00F17793" w:rsidRDefault="0012391C" w:rsidP="007F4479">
      <w:pPr>
        <w:rPr>
          <w:sz w:val="32"/>
          <w:szCs w:val="32"/>
        </w:rPr>
      </w:pPr>
      <w:r>
        <w:rPr>
          <w:sz w:val="32"/>
          <w:szCs w:val="32"/>
        </w:rPr>
        <w:t>A partire del 1</w:t>
      </w:r>
      <w:r w:rsidR="00762B5C">
        <w:rPr>
          <w:sz w:val="32"/>
          <w:szCs w:val="32"/>
        </w:rPr>
        <w:t>4</w:t>
      </w:r>
      <w:r>
        <w:rPr>
          <w:sz w:val="32"/>
          <w:szCs w:val="32"/>
        </w:rPr>
        <w:t xml:space="preserve"> settembre le CLASSI PRIME seguiranno il calendario sottostante previsto dal PROGETTO ACCOGLIENZA </w:t>
      </w:r>
    </w:p>
    <w:p w:rsidR="007F4479" w:rsidRDefault="007F4479">
      <w:pPr>
        <w:rPr>
          <w:sz w:val="32"/>
          <w:szCs w:val="32"/>
        </w:rPr>
      </w:pPr>
    </w:p>
    <w:p w:rsidR="006A72C4" w:rsidRPr="00F17793" w:rsidRDefault="00D04E38">
      <w:pPr>
        <w:rPr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</w:tblGrid>
      <w:tr w:rsidR="00196FB5" w:rsidTr="00207602">
        <w:tc>
          <w:tcPr>
            <w:tcW w:w="1925" w:type="dxa"/>
          </w:tcPr>
          <w:p w:rsidR="00196FB5" w:rsidRDefault="00196FB5">
            <w:r>
              <w:t xml:space="preserve">     DATA</w:t>
            </w:r>
          </w:p>
        </w:tc>
        <w:tc>
          <w:tcPr>
            <w:tcW w:w="1925" w:type="dxa"/>
          </w:tcPr>
          <w:p w:rsidR="00196FB5" w:rsidRDefault="00196FB5">
            <w:r>
              <w:t xml:space="preserve">ORARIO ALUNNI </w:t>
            </w:r>
          </w:p>
        </w:tc>
      </w:tr>
      <w:tr w:rsidR="00196FB5" w:rsidTr="00207602">
        <w:tc>
          <w:tcPr>
            <w:tcW w:w="1925" w:type="dxa"/>
          </w:tcPr>
          <w:p w:rsidR="00196FB5" w:rsidRDefault="00762B5C" w:rsidP="00762B5C">
            <w:r>
              <w:t>Martedì</w:t>
            </w:r>
            <w:r w:rsidR="00196FB5">
              <w:t xml:space="preserve"> 1</w:t>
            </w:r>
            <w:r>
              <w:t>3</w:t>
            </w:r>
            <w:r w:rsidR="00196FB5">
              <w:t>/9</w:t>
            </w:r>
          </w:p>
        </w:tc>
        <w:tc>
          <w:tcPr>
            <w:tcW w:w="1925" w:type="dxa"/>
          </w:tcPr>
          <w:p w:rsidR="00196FB5" w:rsidRDefault="00196FB5">
            <w:r>
              <w:t xml:space="preserve">   9.30  -  12.30</w:t>
            </w:r>
          </w:p>
          <w:p w:rsidR="00196FB5" w:rsidRDefault="00196FB5"/>
        </w:tc>
      </w:tr>
      <w:tr w:rsidR="00196FB5" w:rsidTr="00207602">
        <w:tc>
          <w:tcPr>
            <w:tcW w:w="1925" w:type="dxa"/>
          </w:tcPr>
          <w:p w:rsidR="00196FB5" w:rsidRDefault="00196FB5">
            <w:r>
              <w:t>Dal 1</w:t>
            </w:r>
            <w:r w:rsidR="00762B5C">
              <w:t>4</w:t>
            </w:r>
            <w:r>
              <w:t>/9</w:t>
            </w:r>
          </w:p>
          <w:p w:rsidR="00196FB5" w:rsidRDefault="00196FB5" w:rsidP="00762B5C">
            <w:r>
              <w:t>Al   1</w:t>
            </w:r>
            <w:r w:rsidR="00762B5C">
              <w:t>9</w:t>
            </w:r>
            <w:r>
              <w:t>/9</w:t>
            </w:r>
          </w:p>
        </w:tc>
        <w:tc>
          <w:tcPr>
            <w:tcW w:w="1925" w:type="dxa"/>
          </w:tcPr>
          <w:p w:rsidR="00196FB5" w:rsidRDefault="00196FB5"/>
          <w:p w:rsidR="00196FB5" w:rsidRDefault="00196FB5">
            <w:r>
              <w:t xml:space="preserve">    8.30  -  12.30</w:t>
            </w:r>
          </w:p>
          <w:p w:rsidR="00196FB5" w:rsidRDefault="00196FB5"/>
          <w:p w:rsidR="00196FB5" w:rsidRDefault="00196FB5"/>
        </w:tc>
      </w:tr>
      <w:tr w:rsidR="00196FB5" w:rsidTr="00207602">
        <w:tc>
          <w:tcPr>
            <w:tcW w:w="1925" w:type="dxa"/>
          </w:tcPr>
          <w:p w:rsidR="00196FB5" w:rsidRDefault="00196FB5">
            <w:r>
              <w:t xml:space="preserve">Dal </w:t>
            </w:r>
            <w:r w:rsidR="00762B5C">
              <w:t>20</w:t>
            </w:r>
            <w:r>
              <w:t>/9</w:t>
            </w:r>
          </w:p>
          <w:p w:rsidR="00196FB5" w:rsidRDefault="00196FB5" w:rsidP="00762B5C">
            <w:r>
              <w:t>Al 2</w:t>
            </w:r>
            <w:r w:rsidR="00762B5C">
              <w:t>2</w:t>
            </w:r>
            <w:r>
              <w:t>/9</w:t>
            </w:r>
          </w:p>
        </w:tc>
        <w:tc>
          <w:tcPr>
            <w:tcW w:w="1925" w:type="dxa"/>
          </w:tcPr>
          <w:p w:rsidR="00196FB5" w:rsidRDefault="00196FB5">
            <w:r>
              <w:t xml:space="preserve">    8.30   -   14.30</w:t>
            </w:r>
          </w:p>
          <w:p w:rsidR="00196FB5" w:rsidRDefault="00196FB5">
            <w:r>
              <w:t xml:space="preserve"> Nei tre giorni si usufruisce della mensa.</w:t>
            </w:r>
          </w:p>
          <w:p w:rsidR="00196FB5" w:rsidRDefault="00196FB5"/>
        </w:tc>
      </w:tr>
      <w:tr w:rsidR="00196FB5" w:rsidTr="00207602">
        <w:tc>
          <w:tcPr>
            <w:tcW w:w="1925" w:type="dxa"/>
          </w:tcPr>
          <w:p w:rsidR="00196FB5" w:rsidRDefault="00196FB5">
            <w:r>
              <w:t>Dal 2</w:t>
            </w:r>
            <w:r w:rsidR="00762B5C">
              <w:t>3</w:t>
            </w:r>
            <w:r>
              <w:t>/9</w:t>
            </w:r>
          </w:p>
          <w:p w:rsidR="00196FB5" w:rsidRDefault="00196FB5"/>
        </w:tc>
        <w:tc>
          <w:tcPr>
            <w:tcW w:w="1925" w:type="dxa"/>
          </w:tcPr>
          <w:p w:rsidR="00196FB5" w:rsidRDefault="00196FB5">
            <w:r>
              <w:t>Orario completo</w:t>
            </w:r>
          </w:p>
          <w:p w:rsidR="00196FB5" w:rsidRDefault="00196FB5">
            <w:r>
              <w:t xml:space="preserve">   8.30  - 16.30</w:t>
            </w:r>
          </w:p>
          <w:p w:rsidR="00196FB5" w:rsidRDefault="00196FB5"/>
          <w:p w:rsidR="00196FB5" w:rsidRDefault="00196FB5"/>
        </w:tc>
      </w:tr>
    </w:tbl>
    <w:p w:rsidR="00207602" w:rsidRDefault="00207602"/>
    <w:p w:rsidR="0012391C" w:rsidRDefault="0012391C">
      <w:pPr>
        <w:rPr>
          <w:sz w:val="32"/>
          <w:szCs w:val="32"/>
        </w:rPr>
      </w:pPr>
      <w:r w:rsidRPr="0012391C">
        <w:rPr>
          <w:sz w:val="32"/>
          <w:szCs w:val="32"/>
        </w:rPr>
        <w:t xml:space="preserve">8 GIUGNO 2023 </w:t>
      </w:r>
    </w:p>
    <w:p w:rsidR="0012391C" w:rsidRDefault="0012391C">
      <w:pPr>
        <w:rPr>
          <w:sz w:val="32"/>
          <w:szCs w:val="32"/>
        </w:rPr>
      </w:pPr>
      <w:r>
        <w:rPr>
          <w:sz w:val="32"/>
          <w:szCs w:val="32"/>
        </w:rPr>
        <w:t xml:space="preserve">Per </w:t>
      </w:r>
      <w:r w:rsidRPr="0012391C">
        <w:rPr>
          <w:sz w:val="32"/>
          <w:szCs w:val="32"/>
        </w:rPr>
        <w:t>tutte le classi 8:30-12.30</w:t>
      </w:r>
    </w:p>
    <w:p w:rsidR="00EF7523" w:rsidRPr="0012391C" w:rsidRDefault="00EF7523">
      <w:pPr>
        <w:rPr>
          <w:sz w:val="32"/>
          <w:szCs w:val="32"/>
        </w:rPr>
      </w:pPr>
    </w:p>
    <w:p w:rsidR="00D841CA" w:rsidRDefault="00D841CA"/>
    <w:p w:rsidR="00D841CA" w:rsidRDefault="00D841CA"/>
    <w:p w:rsidR="00D841CA" w:rsidRDefault="00D841CA"/>
    <w:sectPr w:rsidR="00D841CA" w:rsidSect="00EF75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02"/>
    <w:rsid w:val="0012391C"/>
    <w:rsid w:val="00196FB5"/>
    <w:rsid w:val="00207602"/>
    <w:rsid w:val="00344E6B"/>
    <w:rsid w:val="003B1C83"/>
    <w:rsid w:val="004E5E3A"/>
    <w:rsid w:val="005B233E"/>
    <w:rsid w:val="00762B5C"/>
    <w:rsid w:val="007F4479"/>
    <w:rsid w:val="0090739E"/>
    <w:rsid w:val="00B432BA"/>
    <w:rsid w:val="00D04E38"/>
    <w:rsid w:val="00D841CA"/>
    <w:rsid w:val="00EF7523"/>
    <w:rsid w:val="00F1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96376-EB0E-4EE1-AEA2-4CD5DD0A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torno</dc:creator>
  <cp:keywords/>
  <dc:description/>
  <cp:lastModifiedBy>Antonella</cp:lastModifiedBy>
  <cp:revision>2</cp:revision>
  <dcterms:created xsi:type="dcterms:W3CDTF">2022-07-01T15:35:00Z</dcterms:created>
  <dcterms:modified xsi:type="dcterms:W3CDTF">2022-07-01T15:35:00Z</dcterms:modified>
</cp:coreProperties>
</file>