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2C4A4ABB" w:rsidR="00090028" w:rsidRDefault="00D21A27" w:rsidP="00A01E28">
      <w:pPr>
        <w:spacing w:before="93"/>
        <w:ind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ESPERTO </w:t>
      </w:r>
      <w:r w:rsidR="00C86F61">
        <w:rPr>
          <w:rFonts w:ascii="Arial"/>
          <w:b/>
        </w:rPr>
        <w:t>ES</w:t>
      </w:r>
      <w:r>
        <w:rPr>
          <w:rFonts w:ascii="Arial"/>
          <w:b/>
        </w:rPr>
        <w:t>TERNO</w:t>
      </w:r>
    </w:p>
    <w:p w14:paraId="345BDB86" w14:textId="0C8A080E" w:rsidR="003F5C74" w:rsidRDefault="00D21A27" w:rsidP="00C30A88">
      <w:pPr>
        <w:spacing w:before="93"/>
        <w:ind w:left="1416" w:right="1258" w:firstLine="708"/>
        <w:jc w:val="both"/>
        <w:rPr>
          <w:rFonts w:ascii="Arial"/>
          <w:b/>
        </w:rPr>
      </w:pPr>
      <w:r w:rsidRPr="00D21A27">
        <w:rPr>
          <w:rFonts w:ascii="Arial"/>
          <w:b/>
        </w:rPr>
        <w:t>PROGETT</w:t>
      </w:r>
      <w:r w:rsidR="00C30A88">
        <w:rPr>
          <w:rFonts w:ascii="Arial"/>
          <w:b/>
        </w:rPr>
        <w:t xml:space="preserve">I AREA </w:t>
      </w:r>
      <w:r w:rsidRPr="00D21A27">
        <w:rPr>
          <w:rFonts w:ascii="Arial"/>
          <w:b/>
        </w:rPr>
        <w:t xml:space="preserve"> </w:t>
      </w:r>
      <w:r w:rsidR="00653074">
        <w:rPr>
          <w:rFonts w:ascii="Arial"/>
          <w:b/>
        </w:rPr>
        <w:t>LABORATORIALI</w:t>
      </w:r>
      <w:r w:rsidR="00C30A88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 A.S.2025-26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Nat_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r>
        <w:rPr>
          <w:sz w:val="20"/>
        </w:rPr>
        <w:t>cell</w:t>
      </w:r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7C75FFC3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D705DB">
        <w:rPr>
          <w:sz w:val="20"/>
        </w:rPr>
        <w:t xml:space="preserve">ESPERTO </w:t>
      </w:r>
      <w:r w:rsidR="00C86F61">
        <w:rPr>
          <w:sz w:val="20"/>
        </w:rPr>
        <w:t>ES</w:t>
      </w:r>
      <w:r w:rsidR="00C30A88">
        <w:rPr>
          <w:sz w:val="20"/>
        </w:rPr>
        <w:t>T</w:t>
      </w:r>
      <w:r w:rsidR="00D705DB">
        <w:rPr>
          <w:sz w:val="20"/>
        </w:rPr>
        <w:t>ERNO</w:t>
      </w:r>
      <w:r w:rsidR="00C30A88">
        <w:rPr>
          <w:sz w:val="20"/>
        </w:rPr>
        <w:t xml:space="preserve"> per il progetto ______________________________________________(Specificare progetto e la classe impegnata )</w:t>
      </w:r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pec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90028"/>
    <w:rsid w:val="000C2CD8"/>
    <w:rsid w:val="00296326"/>
    <w:rsid w:val="003F5C74"/>
    <w:rsid w:val="00401A2C"/>
    <w:rsid w:val="004040C7"/>
    <w:rsid w:val="004423D2"/>
    <w:rsid w:val="004F3A57"/>
    <w:rsid w:val="00580D63"/>
    <w:rsid w:val="00590F1D"/>
    <w:rsid w:val="005D72DE"/>
    <w:rsid w:val="00653074"/>
    <w:rsid w:val="00720B35"/>
    <w:rsid w:val="0072354A"/>
    <w:rsid w:val="00760462"/>
    <w:rsid w:val="00762325"/>
    <w:rsid w:val="007A218B"/>
    <w:rsid w:val="007A2E0D"/>
    <w:rsid w:val="007F301C"/>
    <w:rsid w:val="008736C6"/>
    <w:rsid w:val="0091131F"/>
    <w:rsid w:val="009B3ABF"/>
    <w:rsid w:val="00A01E28"/>
    <w:rsid w:val="00A556F3"/>
    <w:rsid w:val="00A63CD9"/>
    <w:rsid w:val="00B32723"/>
    <w:rsid w:val="00B33984"/>
    <w:rsid w:val="00B34CA0"/>
    <w:rsid w:val="00BD4609"/>
    <w:rsid w:val="00C05088"/>
    <w:rsid w:val="00C30A88"/>
    <w:rsid w:val="00C71169"/>
    <w:rsid w:val="00C86F61"/>
    <w:rsid w:val="00CC48A1"/>
    <w:rsid w:val="00CD5C71"/>
    <w:rsid w:val="00D0403C"/>
    <w:rsid w:val="00D12C45"/>
    <w:rsid w:val="00D21A27"/>
    <w:rsid w:val="00D705DB"/>
    <w:rsid w:val="00EA6605"/>
    <w:rsid w:val="00F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11</cp:revision>
  <cp:lastPrinted>2024-10-30T09:05:00Z</cp:lastPrinted>
  <dcterms:created xsi:type="dcterms:W3CDTF">2025-10-06T10:27:00Z</dcterms:created>
  <dcterms:modified xsi:type="dcterms:W3CDTF">2025-11-10T11:14:00Z</dcterms:modified>
</cp:coreProperties>
</file>