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0B" w:rsidRPr="00BC414E" w:rsidRDefault="00C52B0B">
      <w:pPr>
        <w:rPr>
          <w:sz w:val="22"/>
          <w:szCs w:val="22"/>
        </w:rPr>
      </w:pPr>
    </w:p>
    <w:p w:rsidR="00C52B0B" w:rsidRPr="00BC414E" w:rsidRDefault="00C52B0B">
      <w:pPr>
        <w:rPr>
          <w:sz w:val="22"/>
          <w:szCs w:val="22"/>
        </w:rPr>
      </w:pPr>
    </w:p>
    <w:p w:rsidR="00C52B0B" w:rsidRPr="00BC414E" w:rsidRDefault="00BC414E">
      <w:pPr>
        <w:rPr>
          <w:b/>
          <w:sz w:val="22"/>
          <w:szCs w:val="22"/>
        </w:rPr>
      </w:pPr>
      <w:r>
        <w:rPr>
          <w:b/>
          <w:sz w:val="22"/>
          <w:szCs w:val="22"/>
        </w:rPr>
        <w:t>SCUOLA PRIMARIA</w:t>
      </w:r>
      <w:r w:rsidR="005E2491">
        <w:rPr>
          <w:b/>
          <w:sz w:val="22"/>
          <w:szCs w:val="22"/>
        </w:rPr>
        <w:t xml:space="preserve"> VERMEZZO oppure VERMEZZO + GUDO</w:t>
      </w:r>
    </w:p>
    <w:p w:rsidR="00C52B0B" w:rsidRPr="00BC414E" w:rsidRDefault="00C52B0B">
      <w:pPr>
        <w:rPr>
          <w:sz w:val="22"/>
          <w:szCs w:val="22"/>
        </w:rPr>
      </w:pPr>
    </w:p>
    <w:tbl>
      <w:tblPr>
        <w:tblW w:w="13683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1918"/>
        <w:gridCol w:w="1134"/>
        <w:gridCol w:w="1134"/>
        <w:gridCol w:w="1701"/>
        <w:gridCol w:w="2126"/>
        <w:gridCol w:w="709"/>
        <w:gridCol w:w="567"/>
        <w:gridCol w:w="709"/>
        <w:gridCol w:w="1276"/>
        <w:gridCol w:w="2409"/>
      </w:tblGrid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DATA</w:t>
            </w: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O             PERIODO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ORARIO</w:t>
            </w: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Partenza</w:t>
            </w: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Rientro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Orario di ripartenza dal luogo di destinazione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CLASSI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LOCALITA'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 xml:space="preserve">N </w:t>
            </w: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alunni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N</w:t>
            </w: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N Docenti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Totale partecipanti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TRASPORTO</w:t>
            </w:r>
          </w:p>
          <w:p w:rsidR="00985582" w:rsidRPr="00BC414E" w:rsidRDefault="00985582" w:rsidP="00EE50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414E">
              <w:rPr>
                <w:b/>
                <w:color w:val="000000"/>
                <w:sz w:val="22"/>
                <w:szCs w:val="22"/>
              </w:rPr>
              <w:t>21/04/2020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8:30</w:t>
            </w: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1^A,1^B, 1^C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414E">
              <w:rPr>
                <w:color w:val="000000"/>
                <w:sz w:val="22"/>
                <w:szCs w:val="22"/>
              </w:rPr>
              <w:t>Fallavecchia</w:t>
            </w:r>
            <w:proofErr w:type="spellEnd"/>
            <w:r w:rsidRPr="00BC414E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C414E">
              <w:rPr>
                <w:color w:val="000000"/>
                <w:sz w:val="22"/>
                <w:szCs w:val="22"/>
              </w:rPr>
              <w:t>MI</w:t>
            </w:r>
            <w:proofErr w:type="spellEnd"/>
            <w:r w:rsidRPr="00BC414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pullman</w:t>
            </w: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18/12/2019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Oppure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14/01/2020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  <w:u w:val="single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  <w:u w:val="single"/>
              </w:rPr>
              <w:t xml:space="preserve">IN ATTESA </w:t>
            </w:r>
            <w:proofErr w:type="spellStart"/>
            <w:r w:rsidRPr="00BC414E">
              <w:rPr>
                <w:rFonts w:hAnsi="Times New Roman" w:cs="Times New Roman"/>
                <w:b/>
                <w:sz w:val="22"/>
                <w:szCs w:val="22"/>
                <w:u w:val="single"/>
              </w:rPr>
              <w:t>DI</w:t>
            </w:r>
            <w:proofErr w:type="spellEnd"/>
            <w:r w:rsidRPr="00BC414E">
              <w:rPr>
                <w:rFonts w:hAnsi="Times New Roman" w:cs="Times New Roman"/>
                <w:b/>
                <w:sz w:val="22"/>
                <w:szCs w:val="22"/>
                <w:u w:val="single"/>
              </w:rPr>
              <w:t xml:space="preserve"> CONFERMA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9:00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2^A,</w:t>
            </w:r>
            <w:r w:rsidR="00BC414E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BC414E">
              <w:rPr>
                <w:rFonts w:hAnsi="Times New Roman" w:cs="Times New Roman"/>
                <w:sz w:val="22"/>
                <w:szCs w:val="22"/>
              </w:rPr>
              <w:t>2^B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Teatro “La Scala”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Milano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  <w:tr w:rsidR="00BC414E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C414E" w:rsidRPr="005E2491" w:rsidRDefault="00BC414E" w:rsidP="001D0A04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5E2491">
              <w:rPr>
                <w:rFonts w:hAnsi="Times New Roman" w:cs="Times New Roman"/>
                <w:b/>
                <w:sz w:val="22"/>
                <w:szCs w:val="22"/>
              </w:rPr>
              <w:t>24/04/2020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2^A</w:t>
            </w:r>
          </w:p>
          <w:p w:rsidR="00BC414E" w:rsidRDefault="00BC414E" w:rsidP="00BC414E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2^B</w:t>
            </w:r>
          </w:p>
          <w:p w:rsidR="00BC414E" w:rsidRDefault="00BC414E" w:rsidP="00BC414E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C414E" w:rsidRPr="00BC414E" w:rsidRDefault="00BC414E" w:rsidP="00BC414E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2^D</w:t>
            </w:r>
            <w:r>
              <w:rPr>
                <w:rFonts w:hAnsi="Times New Roman" w:cs="Times New Roman"/>
                <w:sz w:val="22"/>
                <w:szCs w:val="22"/>
              </w:rPr>
              <w:t xml:space="preserve"> Gudo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BC414E">
              <w:rPr>
                <w:rFonts w:hAnsi="Times New Roman" w:cs="Times New Roman"/>
                <w:sz w:val="22"/>
                <w:szCs w:val="22"/>
              </w:rPr>
              <w:t>Milano-</w:t>
            </w:r>
            <w:proofErr w:type="spellEnd"/>
            <w:r w:rsidRPr="00BC414E">
              <w:rPr>
                <w:rFonts w:hAnsi="Times New Roman" w:cs="Times New Roman"/>
                <w:sz w:val="22"/>
                <w:szCs w:val="22"/>
              </w:rPr>
              <w:t xml:space="preserve"> Teatro </w:t>
            </w:r>
            <w:proofErr w:type="spellStart"/>
            <w:r w:rsidRPr="00BC414E">
              <w:rPr>
                <w:rFonts w:hAnsi="Times New Roman" w:cs="Times New Roman"/>
                <w:sz w:val="22"/>
                <w:szCs w:val="22"/>
              </w:rPr>
              <w:t>Arcimboldi</w:t>
            </w:r>
            <w:proofErr w:type="spellEnd"/>
            <w:r w:rsidRPr="00BC414E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Opera Domani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414E" w:rsidRPr="00BC414E" w:rsidRDefault="00BC414E" w:rsidP="001D0A04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30/04/2020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7:45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C414E" w:rsidRDefault="00BC414E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2^A,2^B </w:t>
            </w:r>
          </w:p>
          <w:p w:rsidR="00BC414E" w:rsidRDefault="00BC414E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2^D</w:t>
            </w:r>
            <w:r w:rsidR="00BC414E">
              <w:rPr>
                <w:rFonts w:hAnsi="Times New Roman" w:cs="Times New Roman"/>
                <w:sz w:val="22"/>
                <w:szCs w:val="22"/>
              </w:rPr>
              <w:t xml:space="preserve"> Gudo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 xml:space="preserve">Parco faunistico “Le </w:t>
            </w:r>
            <w:proofErr w:type="spellStart"/>
            <w:r w:rsidRPr="00BC414E">
              <w:rPr>
                <w:rFonts w:hAnsi="Times New Roman" w:cs="Times New Roman"/>
                <w:sz w:val="22"/>
                <w:szCs w:val="22"/>
              </w:rPr>
              <w:t>Cornelle</w:t>
            </w:r>
            <w:proofErr w:type="spellEnd"/>
            <w:r w:rsidRPr="00BC414E">
              <w:rPr>
                <w:rFonts w:hAnsi="Times New Roman" w:cs="Times New Roman"/>
                <w:sz w:val="22"/>
                <w:szCs w:val="22"/>
              </w:rPr>
              <w:t xml:space="preserve">” – </w:t>
            </w:r>
            <w:proofErr w:type="spellStart"/>
            <w:r w:rsidRPr="00BC414E">
              <w:rPr>
                <w:rFonts w:hAnsi="Times New Roman" w:cs="Times New Roman"/>
                <w:sz w:val="22"/>
                <w:szCs w:val="22"/>
              </w:rPr>
              <w:t>Valbrembo</w:t>
            </w:r>
            <w:proofErr w:type="spellEnd"/>
            <w:r w:rsidRPr="00BC414E">
              <w:rPr>
                <w:rFonts w:hAnsi="Times New Roman" w:cs="Times New Roman"/>
                <w:sz w:val="22"/>
                <w:szCs w:val="22"/>
              </w:rPr>
              <w:t xml:space="preserve"> (BG)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04/02/2020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8:30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3^A,3^B,3^C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Palazzo Reale Milano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19/05/2020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7:00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18:00</w:t>
            </w: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3^A,3^B,3</w:t>
            </w:r>
            <w:r w:rsidR="00BC414E">
              <w:rPr>
                <w:rFonts w:hAnsi="Times New Roman" w:cs="Times New Roman"/>
                <w:sz w:val="22"/>
                <w:szCs w:val="22"/>
              </w:rPr>
              <w:t>^C</w:t>
            </w:r>
          </w:p>
          <w:p w:rsidR="00BC414E" w:rsidRDefault="00BC414E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 xml:space="preserve"> 3^D</w:t>
            </w:r>
            <w:r w:rsidR="00BC414E">
              <w:rPr>
                <w:rFonts w:hAnsi="Times New Roman" w:cs="Times New Roman"/>
                <w:sz w:val="22"/>
                <w:szCs w:val="22"/>
              </w:rPr>
              <w:t xml:space="preserve"> Gudo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BC414E">
              <w:rPr>
                <w:rFonts w:hAnsi="Times New Roman" w:cs="Times New Roman"/>
                <w:sz w:val="22"/>
                <w:szCs w:val="22"/>
              </w:rPr>
              <w:t>Archeopark</w:t>
            </w:r>
            <w:proofErr w:type="spellEnd"/>
            <w:r w:rsidRPr="00BC414E">
              <w:rPr>
                <w:rFonts w:hAnsi="Times New Roman" w:cs="Times New Roman"/>
                <w:sz w:val="22"/>
                <w:szCs w:val="22"/>
              </w:rPr>
              <w:t xml:space="preserve"> – Località </w:t>
            </w:r>
            <w:proofErr w:type="spellStart"/>
            <w:r w:rsidRPr="00BC414E">
              <w:rPr>
                <w:rFonts w:hAnsi="Times New Roman" w:cs="Times New Roman"/>
                <w:sz w:val="22"/>
                <w:szCs w:val="22"/>
              </w:rPr>
              <w:t>Gattaro</w:t>
            </w:r>
            <w:proofErr w:type="spellEnd"/>
            <w:r w:rsidRPr="00BC414E">
              <w:rPr>
                <w:rFonts w:hAnsi="Times New Roman" w:cs="Times New Roman"/>
                <w:sz w:val="22"/>
                <w:szCs w:val="22"/>
              </w:rPr>
              <w:t xml:space="preserve"> – Boario Terme (BS)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5E2491" w:rsidRDefault="005E2491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</w:p>
          <w:p w:rsidR="00985582" w:rsidRPr="00BC414E" w:rsidRDefault="00985582" w:rsidP="008528B0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BC414E">
              <w:rPr>
                <w:rFonts w:hAnsi="Times New Roman" w:cs="Times New Roman"/>
                <w:b/>
                <w:sz w:val="22"/>
                <w:szCs w:val="22"/>
              </w:rPr>
              <w:t>27/02/2020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07:45</w:t>
            </w: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4^ A, 4^B, 4^C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Teatro Cagnoni</w:t>
            </w: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Vigevano (PV)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Pullman</w:t>
            </w:r>
          </w:p>
        </w:tc>
      </w:tr>
      <w:tr w:rsidR="00985582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C414E">
              <w:rPr>
                <w:b/>
                <w:color w:val="000000"/>
                <w:sz w:val="22"/>
                <w:szCs w:val="22"/>
              </w:rPr>
              <w:t>05/05/2020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C52B0B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08:00</w:t>
            </w: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4^ A, 4^B,4^C</w:t>
            </w:r>
          </w:p>
          <w:p w:rsidR="00BC414E" w:rsidRDefault="00BC414E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C52B0B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 xml:space="preserve"> 4</w:t>
            </w:r>
            <w:r w:rsidR="00BC414E">
              <w:rPr>
                <w:color w:val="000000"/>
                <w:sz w:val="22"/>
                <w:szCs w:val="22"/>
              </w:rPr>
              <w:t>^</w:t>
            </w:r>
            <w:r w:rsidRPr="00BC414E">
              <w:rPr>
                <w:color w:val="000000"/>
                <w:sz w:val="22"/>
                <w:szCs w:val="22"/>
              </w:rPr>
              <w:t>D</w:t>
            </w:r>
            <w:r w:rsidR="00BC414E">
              <w:rPr>
                <w:color w:val="000000"/>
                <w:sz w:val="22"/>
                <w:szCs w:val="22"/>
              </w:rPr>
              <w:t xml:space="preserve"> Gudo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Museo Egizio di Torino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C52B0B" w:rsidP="00C52B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C52B0B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C52B0B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582" w:rsidRPr="00BC414E" w:rsidRDefault="00985582" w:rsidP="008528B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85582" w:rsidRPr="00BC414E" w:rsidRDefault="00985582" w:rsidP="008528B0">
            <w:pPr>
              <w:snapToGrid w:val="0"/>
              <w:jc w:val="center"/>
              <w:rPr>
                <w:sz w:val="22"/>
                <w:szCs w:val="22"/>
              </w:rPr>
            </w:pPr>
            <w:r w:rsidRPr="00BC414E">
              <w:rPr>
                <w:color w:val="000000"/>
                <w:sz w:val="22"/>
                <w:szCs w:val="22"/>
              </w:rPr>
              <w:t>Pullman</w:t>
            </w:r>
          </w:p>
        </w:tc>
      </w:tr>
    </w:tbl>
    <w:p w:rsidR="00C52B0B" w:rsidRPr="00BC414E" w:rsidRDefault="00C52B0B">
      <w:pPr>
        <w:rPr>
          <w:sz w:val="22"/>
          <w:szCs w:val="22"/>
        </w:rPr>
      </w:pPr>
    </w:p>
    <w:p w:rsidR="00C52B0B" w:rsidRPr="00BC414E" w:rsidRDefault="00C52B0B">
      <w:pPr>
        <w:rPr>
          <w:sz w:val="22"/>
          <w:szCs w:val="22"/>
        </w:rPr>
      </w:pPr>
    </w:p>
    <w:p w:rsidR="00C52B0B" w:rsidRPr="00BC414E" w:rsidRDefault="00C52B0B">
      <w:pPr>
        <w:rPr>
          <w:sz w:val="22"/>
          <w:szCs w:val="22"/>
        </w:rPr>
      </w:pPr>
    </w:p>
    <w:p w:rsidR="00C52B0B" w:rsidRPr="00BC414E" w:rsidRDefault="00C52B0B">
      <w:pPr>
        <w:rPr>
          <w:sz w:val="22"/>
          <w:szCs w:val="22"/>
        </w:rPr>
      </w:pPr>
    </w:p>
    <w:p w:rsidR="00C52B0B" w:rsidRPr="00BC414E" w:rsidRDefault="00C52B0B">
      <w:pPr>
        <w:rPr>
          <w:b/>
          <w:sz w:val="22"/>
          <w:szCs w:val="22"/>
        </w:rPr>
      </w:pPr>
      <w:r w:rsidRPr="00BC414E">
        <w:rPr>
          <w:b/>
          <w:sz w:val="22"/>
          <w:szCs w:val="22"/>
        </w:rPr>
        <w:t xml:space="preserve">SCUOLA PRIMARIA </w:t>
      </w:r>
      <w:proofErr w:type="spellStart"/>
      <w:r w:rsidRPr="00BC414E">
        <w:rPr>
          <w:b/>
          <w:sz w:val="22"/>
          <w:szCs w:val="22"/>
        </w:rPr>
        <w:t>DI</w:t>
      </w:r>
      <w:proofErr w:type="spellEnd"/>
      <w:r w:rsidRPr="00BC414E">
        <w:rPr>
          <w:b/>
          <w:sz w:val="22"/>
          <w:szCs w:val="22"/>
        </w:rPr>
        <w:t xml:space="preserve"> GUDO VISCONTI</w:t>
      </w:r>
    </w:p>
    <w:p w:rsidR="00C52B0B" w:rsidRPr="00BC414E" w:rsidRDefault="00C52B0B">
      <w:pPr>
        <w:rPr>
          <w:sz w:val="22"/>
          <w:szCs w:val="22"/>
        </w:rPr>
      </w:pPr>
    </w:p>
    <w:tbl>
      <w:tblPr>
        <w:tblW w:w="13683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1918"/>
        <w:gridCol w:w="1134"/>
        <w:gridCol w:w="1134"/>
        <w:gridCol w:w="1701"/>
        <w:gridCol w:w="2126"/>
        <w:gridCol w:w="709"/>
        <w:gridCol w:w="567"/>
        <w:gridCol w:w="709"/>
        <w:gridCol w:w="1276"/>
        <w:gridCol w:w="2409"/>
      </w:tblGrid>
      <w:tr w:rsidR="00C52B0B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DATA</w:t>
            </w: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O             PERIODO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ORARIO</w:t>
            </w: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Partenza</w:t>
            </w: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Rientro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Orario di ripartenza dal luogo di destinazione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CLASSI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LOCALITA'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 xml:space="preserve">N </w:t>
            </w: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alunni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N</w:t>
            </w: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N Docenti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Totale partecipanti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  <w:r w:rsidRPr="00BC414E">
              <w:rPr>
                <w:b/>
                <w:sz w:val="22"/>
                <w:szCs w:val="22"/>
              </w:rPr>
              <w:t>TRASPORTO</w:t>
            </w:r>
          </w:p>
          <w:p w:rsidR="00C52B0B" w:rsidRPr="00BC414E" w:rsidRDefault="00C52B0B" w:rsidP="00C52B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2B0B" w:rsidRPr="00BC414E" w:rsidTr="00C52B0B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5E2491" w:rsidRDefault="00C52B0B" w:rsidP="00C52B0B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5E2491">
              <w:rPr>
                <w:rFonts w:hAnsi="Times New Roman" w:cs="Times New Roman"/>
                <w:b/>
                <w:sz w:val="22"/>
                <w:szCs w:val="22"/>
              </w:rPr>
              <w:t>12/02/2020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3^D</w:t>
            </w:r>
          </w:p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4^D</w:t>
            </w:r>
          </w:p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5^D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Milano – Palazzo Reale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2B0B" w:rsidRPr="00BC414E" w:rsidRDefault="00C52B0B" w:rsidP="00C52B0B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BC414E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  <w:tr w:rsidR="00815F07" w:rsidTr="00815F07">
        <w:trPr>
          <w:cantSplit/>
          <w:trHeight w:val="91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>
              <w:rPr>
                <w:rFonts w:hAnsi="Times New Roman" w:cs="Times New Roman"/>
                <w:b/>
                <w:sz w:val="22"/>
                <w:szCs w:val="22"/>
              </w:rPr>
              <w:t>3/2/2020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8:30</w:t>
            </w: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2^A,2^B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Teatro “Bruno Munari” Milano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15F07" w:rsidRPr="00815F07" w:rsidRDefault="00815F07">
            <w:pPr>
              <w:pStyle w:val="Normale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15F07">
              <w:rPr>
                <w:rFonts w:hAnsi="Times New Roman" w:cs="Times New Roman"/>
                <w:sz w:val="22"/>
                <w:szCs w:val="22"/>
              </w:rPr>
              <w:t>pullman</w:t>
            </w:r>
          </w:p>
        </w:tc>
      </w:tr>
    </w:tbl>
    <w:p w:rsidR="00C52B0B" w:rsidRPr="00BC414E" w:rsidRDefault="00C52B0B" w:rsidP="00C52B0B">
      <w:pPr>
        <w:jc w:val="center"/>
        <w:rPr>
          <w:sz w:val="22"/>
          <w:szCs w:val="22"/>
        </w:rPr>
      </w:pPr>
    </w:p>
    <w:p w:rsidR="00CA7C0C" w:rsidRPr="00BC414E" w:rsidRDefault="00CA7C0C" w:rsidP="00985582">
      <w:pPr>
        <w:rPr>
          <w:sz w:val="22"/>
          <w:szCs w:val="22"/>
        </w:rPr>
      </w:pPr>
    </w:p>
    <w:sectPr w:rsidR="00CA7C0C" w:rsidRPr="00BC414E" w:rsidSect="00985582">
      <w:pgSz w:w="16838" w:h="11906" w:orient="landscape"/>
      <w:pgMar w:top="567" w:right="567" w:bottom="284" w:left="851" w:header="720" w:footer="720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0B" w:rsidRDefault="00C52B0B" w:rsidP="009F4D56">
      <w:r>
        <w:separator/>
      </w:r>
    </w:p>
  </w:endnote>
  <w:endnote w:type="continuationSeparator" w:id="0">
    <w:p w:rsidR="00C52B0B" w:rsidRDefault="00C52B0B" w:rsidP="009F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0B" w:rsidRDefault="00C52B0B" w:rsidP="009F4D56">
      <w:r>
        <w:separator/>
      </w:r>
    </w:p>
  </w:footnote>
  <w:footnote w:type="continuationSeparator" w:id="0">
    <w:p w:rsidR="00C52B0B" w:rsidRDefault="00C52B0B" w:rsidP="009F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513D"/>
    <w:rsid w:val="00015B3A"/>
    <w:rsid w:val="00017874"/>
    <w:rsid w:val="00046F85"/>
    <w:rsid w:val="00074385"/>
    <w:rsid w:val="00093DC8"/>
    <w:rsid w:val="000F746C"/>
    <w:rsid w:val="000F792D"/>
    <w:rsid w:val="0010098B"/>
    <w:rsid w:val="00100BA8"/>
    <w:rsid w:val="0013607B"/>
    <w:rsid w:val="001413FC"/>
    <w:rsid w:val="00166F4B"/>
    <w:rsid w:val="001D1333"/>
    <w:rsid w:val="00205FEC"/>
    <w:rsid w:val="0023548A"/>
    <w:rsid w:val="00266CEE"/>
    <w:rsid w:val="0027655B"/>
    <w:rsid w:val="00297567"/>
    <w:rsid w:val="002A4514"/>
    <w:rsid w:val="002B49B1"/>
    <w:rsid w:val="00303CAA"/>
    <w:rsid w:val="0034352B"/>
    <w:rsid w:val="00394EC4"/>
    <w:rsid w:val="003A4611"/>
    <w:rsid w:val="003D02A7"/>
    <w:rsid w:val="003E43A8"/>
    <w:rsid w:val="00410020"/>
    <w:rsid w:val="00422C95"/>
    <w:rsid w:val="00443906"/>
    <w:rsid w:val="00470082"/>
    <w:rsid w:val="00480D41"/>
    <w:rsid w:val="004856C0"/>
    <w:rsid w:val="004E3FE7"/>
    <w:rsid w:val="0053280E"/>
    <w:rsid w:val="005776E8"/>
    <w:rsid w:val="005833A5"/>
    <w:rsid w:val="005B7385"/>
    <w:rsid w:val="005E2491"/>
    <w:rsid w:val="005F5BC0"/>
    <w:rsid w:val="00656CA6"/>
    <w:rsid w:val="006D251E"/>
    <w:rsid w:val="006F45FF"/>
    <w:rsid w:val="0070367A"/>
    <w:rsid w:val="0077350E"/>
    <w:rsid w:val="007C3A24"/>
    <w:rsid w:val="007C7258"/>
    <w:rsid w:val="007E745D"/>
    <w:rsid w:val="007F188B"/>
    <w:rsid w:val="007F7D5C"/>
    <w:rsid w:val="008061C0"/>
    <w:rsid w:val="00815F07"/>
    <w:rsid w:val="0082176A"/>
    <w:rsid w:val="00824F62"/>
    <w:rsid w:val="008528B0"/>
    <w:rsid w:val="00856997"/>
    <w:rsid w:val="00862BAE"/>
    <w:rsid w:val="008664EB"/>
    <w:rsid w:val="0087520F"/>
    <w:rsid w:val="00883BC2"/>
    <w:rsid w:val="008C5D19"/>
    <w:rsid w:val="008D5351"/>
    <w:rsid w:val="00926E79"/>
    <w:rsid w:val="00941B55"/>
    <w:rsid w:val="00942379"/>
    <w:rsid w:val="00945862"/>
    <w:rsid w:val="009577A2"/>
    <w:rsid w:val="0097629A"/>
    <w:rsid w:val="0098284E"/>
    <w:rsid w:val="00985582"/>
    <w:rsid w:val="009B3970"/>
    <w:rsid w:val="009B4CD4"/>
    <w:rsid w:val="009C2F4A"/>
    <w:rsid w:val="009F4D56"/>
    <w:rsid w:val="009F6B19"/>
    <w:rsid w:val="009F7915"/>
    <w:rsid w:val="00A4249D"/>
    <w:rsid w:val="00A6716F"/>
    <w:rsid w:val="00A67AA2"/>
    <w:rsid w:val="00AB7882"/>
    <w:rsid w:val="00B00779"/>
    <w:rsid w:val="00B47792"/>
    <w:rsid w:val="00B47E89"/>
    <w:rsid w:val="00BB2603"/>
    <w:rsid w:val="00BC414E"/>
    <w:rsid w:val="00BD0DA4"/>
    <w:rsid w:val="00C068E7"/>
    <w:rsid w:val="00C434D8"/>
    <w:rsid w:val="00C52B0B"/>
    <w:rsid w:val="00C5513D"/>
    <w:rsid w:val="00C65E18"/>
    <w:rsid w:val="00C9068D"/>
    <w:rsid w:val="00CA3E1A"/>
    <w:rsid w:val="00CA7C0C"/>
    <w:rsid w:val="00CC1208"/>
    <w:rsid w:val="00CE166F"/>
    <w:rsid w:val="00CE51E2"/>
    <w:rsid w:val="00CF66CA"/>
    <w:rsid w:val="00D93EC0"/>
    <w:rsid w:val="00DA192F"/>
    <w:rsid w:val="00DB1F46"/>
    <w:rsid w:val="00DB7E2F"/>
    <w:rsid w:val="00E026E6"/>
    <w:rsid w:val="00ED6E18"/>
    <w:rsid w:val="00EE3DCE"/>
    <w:rsid w:val="00EE50B2"/>
    <w:rsid w:val="00F14017"/>
    <w:rsid w:val="00F270A5"/>
    <w:rsid w:val="00F64169"/>
    <w:rsid w:val="00F82C0D"/>
    <w:rsid w:val="00FB154B"/>
    <w:rsid w:val="00F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7915"/>
    <w:pPr>
      <w:suppressAutoHyphens/>
    </w:pPr>
    <w:rPr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F7915"/>
  </w:style>
  <w:style w:type="paragraph" w:customStyle="1" w:styleId="Titolo1">
    <w:name w:val="Titolo1"/>
    <w:basedOn w:val="Normale"/>
    <w:next w:val="Corpodeltesto"/>
    <w:rsid w:val="009F79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F7915"/>
    <w:pPr>
      <w:spacing w:after="140" w:line="288" w:lineRule="auto"/>
    </w:pPr>
  </w:style>
  <w:style w:type="paragraph" w:styleId="Elenco">
    <w:name w:val="List"/>
    <w:basedOn w:val="Corpodeltesto"/>
    <w:rsid w:val="009F7915"/>
    <w:rPr>
      <w:rFonts w:cs="Mangal"/>
    </w:rPr>
  </w:style>
  <w:style w:type="paragraph" w:styleId="Didascalia">
    <w:name w:val="caption"/>
    <w:basedOn w:val="Normale"/>
    <w:qFormat/>
    <w:rsid w:val="009F7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F7915"/>
    <w:pPr>
      <w:suppressLineNumbers/>
    </w:pPr>
    <w:rPr>
      <w:rFonts w:cs="Mangal"/>
    </w:rPr>
  </w:style>
  <w:style w:type="paragraph" w:customStyle="1" w:styleId="Normale1">
    <w:name w:val="Normale1"/>
    <w:rsid w:val="00C434D8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rsid w:val="009F4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4D56"/>
    <w:rPr>
      <w:kern w:val="1"/>
    </w:rPr>
  </w:style>
  <w:style w:type="paragraph" w:styleId="Pidipagina">
    <w:name w:val="footer"/>
    <w:basedOn w:val="Normale"/>
    <w:link w:val="PidipaginaCarattere"/>
    <w:uiPriority w:val="99"/>
    <w:rsid w:val="009F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D56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1 -PIANO ANNUALE DELLE USCITE E VISITE GUIDATE – A</vt:lpstr>
    </vt:vector>
  </TitlesOfParts>
  <Company>INTER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1 -PIANO ANNUALE DELLE USCITE E VISITE GUIDATE – A</dc:title>
  <dc:creator>Nuvola</dc:creator>
  <cp:lastModifiedBy>DSGA</cp:lastModifiedBy>
  <cp:revision>8</cp:revision>
  <cp:lastPrinted>2016-12-07T15:23:00Z</cp:lastPrinted>
  <dcterms:created xsi:type="dcterms:W3CDTF">2019-10-22T15:46:00Z</dcterms:created>
  <dcterms:modified xsi:type="dcterms:W3CDTF">2019-11-14T14:07:00Z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