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0B" w:rsidRPr="00BC414E" w:rsidRDefault="00C52B0B">
      <w:pPr>
        <w:rPr>
          <w:sz w:val="22"/>
          <w:szCs w:val="22"/>
        </w:rPr>
      </w:pPr>
    </w:p>
    <w:p w:rsidR="00C52B0B" w:rsidRPr="00BC414E" w:rsidRDefault="00C52B0B">
      <w:pPr>
        <w:rPr>
          <w:sz w:val="22"/>
          <w:szCs w:val="22"/>
        </w:rPr>
      </w:pPr>
    </w:p>
    <w:p w:rsidR="00C52B0B" w:rsidRPr="00BC414E" w:rsidRDefault="00BC414E">
      <w:pPr>
        <w:rPr>
          <w:b/>
          <w:sz w:val="22"/>
          <w:szCs w:val="22"/>
        </w:rPr>
      </w:pPr>
      <w:r>
        <w:rPr>
          <w:b/>
          <w:sz w:val="22"/>
          <w:szCs w:val="22"/>
        </w:rPr>
        <w:t>SCUOLA PRIMARIA</w:t>
      </w:r>
      <w:r w:rsidR="005E2491">
        <w:rPr>
          <w:b/>
          <w:sz w:val="22"/>
          <w:szCs w:val="22"/>
        </w:rPr>
        <w:t xml:space="preserve"> VERMEZZO oppure VERMEZZO + GUDO</w:t>
      </w:r>
    </w:p>
    <w:p w:rsidR="00C52B0B" w:rsidRPr="00BC414E" w:rsidRDefault="00C52B0B">
      <w:pPr>
        <w:rPr>
          <w:sz w:val="22"/>
          <w:szCs w:val="22"/>
        </w:rPr>
      </w:pPr>
    </w:p>
    <w:tbl>
      <w:tblPr>
        <w:tblW w:w="13683" w:type="dxa"/>
        <w:tblLayout w:type="fixed"/>
        <w:tblCellMar>
          <w:left w:w="75" w:type="dxa"/>
          <w:right w:w="70" w:type="dxa"/>
        </w:tblCellMar>
        <w:tblLook w:val="0000"/>
      </w:tblPr>
      <w:tblGrid>
        <w:gridCol w:w="1918"/>
        <w:gridCol w:w="1134"/>
        <w:gridCol w:w="1134"/>
        <w:gridCol w:w="1701"/>
        <w:gridCol w:w="2126"/>
        <w:gridCol w:w="709"/>
        <w:gridCol w:w="567"/>
        <w:gridCol w:w="709"/>
        <w:gridCol w:w="1276"/>
        <w:gridCol w:w="2409"/>
      </w:tblGrid>
      <w:tr w:rsidR="00985582" w:rsidRPr="00BC414E" w:rsidTr="00C52B0B">
        <w:trPr>
          <w:cantSplit/>
          <w:trHeight w:val="91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:rsidR="00985582" w:rsidRPr="00BC414E" w:rsidRDefault="00985582" w:rsidP="00EE50B2">
            <w:pPr>
              <w:jc w:val="center"/>
              <w:rPr>
                <w:b/>
                <w:sz w:val="22"/>
                <w:szCs w:val="22"/>
              </w:rPr>
            </w:pPr>
            <w:r w:rsidRPr="00BC414E">
              <w:rPr>
                <w:b/>
                <w:sz w:val="22"/>
                <w:szCs w:val="22"/>
              </w:rPr>
              <w:t>DATA</w:t>
            </w:r>
          </w:p>
          <w:p w:rsidR="00985582" w:rsidRPr="00BC414E" w:rsidRDefault="00985582" w:rsidP="00EE50B2">
            <w:pPr>
              <w:jc w:val="center"/>
              <w:rPr>
                <w:b/>
                <w:sz w:val="22"/>
                <w:szCs w:val="22"/>
              </w:rPr>
            </w:pPr>
            <w:r w:rsidRPr="00BC414E">
              <w:rPr>
                <w:b/>
                <w:sz w:val="22"/>
                <w:szCs w:val="22"/>
              </w:rPr>
              <w:t>O             PERIODO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:rsidR="00985582" w:rsidRPr="00BC414E" w:rsidRDefault="00985582" w:rsidP="00EE50B2">
            <w:pPr>
              <w:jc w:val="center"/>
              <w:rPr>
                <w:b/>
                <w:sz w:val="22"/>
                <w:szCs w:val="22"/>
              </w:rPr>
            </w:pPr>
            <w:r w:rsidRPr="00BC414E">
              <w:rPr>
                <w:b/>
                <w:sz w:val="22"/>
                <w:szCs w:val="22"/>
              </w:rPr>
              <w:t>ORARIO</w:t>
            </w:r>
          </w:p>
          <w:p w:rsidR="00985582" w:rsidRPr="00BC414E" w:rsidRDefault="00985582" w:rsidP="00EE50B2">
            <w:pPr>
              <w:jc w:val="center"/>
              <w:rPr>
                <w:b/>
                <w:sz w:val="22"/>
                <w:szCs w:val="22"/>
              </w:rPr>
            </w:pPr>
            <w:r w:rsidRPr="00BC414E">
              <w:rPr>
                <w:b/>
                <w:sz w:val="22"/>
                <w:szCs w:val="22"/>
              </w:rPr>
              <w:t>Partenza</w:t>
            </w:r>
          </w:p>
          <w:p w:rsidR="00985582" w:rsidRPr="00BC414E" w:rsidRDefault="00985582" w:rsidP="00EE50B2">
            <w:pPr>
              <w:jc w:val="center"/>
              <w:rPr>
                <w:b/>
                <w:sz w:val="22"/>
                <w:szCs w:val="22"/>
              </w:rPr>
            </w:pPr>
            <w:r w:rsidRPr="00BC414E">
              <w:rPr>
                <w:b/>
                <w:sz w:val="22"/>
                <w:szCs w:val="22"/>
              </w:rPr>
              <w:t>Rientro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985582" w:rsidRPr="00BC414E" w:rsidRDefault="00985582" w:rsidP="00EE50B2">
            <w:pPr>
              <w:jc w:val="center"/>
              <w:rPr>
                <w:b/>
                <w:sz w:val="22"/>
                <w:szCs w:val="22"/>
              </w:rPr>
            </w:pPr>
            <w:r w:rsidRPr="00BC414E">
              <w:rPr>
                <w:b/>
                <w:sz w:val="22"/>
                <w:szCs w:val="22"/>
              </w:rPr>
              <w:t>Orario di ripartenza dal luogo di destinazione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:rsidR="00985582" w:rsidRPr="00BC414E" w:rsidRDefault="00985582" w:rsidP="00EE50B2">
            <w:pPr>
              <w:jc w:val="center"/>
              <w:rPr>
                <w:b/>
                <w:sz w:val="22"/>
                <w:szCs w:val="22"/>
              </w:rPr>
            </w:pPr>
          </w:p>
          <w:p w:rsidR="00985582" w:rsidRPr="00BC414E" w:rsidRDefault="00985582" w:rsidP="00EE50B2">
            <w:pPr>
              <w:jc w:val="center"/>
              <w:rPr>
                <w:b/>
                <w:sz w:val="22"/>
                <w:szCs w:val="22"/>
              </w:rPr>
            </w:pPr>
            <w:r w:rsidRPr="00BC414E">
              <w:rPr>
                <w:b/>
                <w:sz w:val="22"/>
                <w:szCs w:val="22"/>
              </w:rPr>
              <w:t>CLASSI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:rsidR="00985582" w:rsidRPr="00BC414E" w:rsidRDefault="00985582" w:rsidP="00EE50B2">
            <w:pPr>
              <w:jc w:val="center"/>
              <w:rPr>
                <w:b/>
                <w:sz w:val="22"/>
                <w:szCs w:val="22"/>
              </w:rPr>
            </w:pPr>
          </w:p>
          <w:p w:rsidR="00985582" w:rsidRPr="00BC414E" w:rsidRDefault="00985582" w:rsidP="00EE50B2">
            <w:pPr>
              <w:jc w:val="center"/>
              <w:rPr>
                <w:b/>
                <w:sz w:val="22"/>
                <w:szCs w:val="22"/>
              </w:rPr>
            </w:pPr>
            <w:r w:rsidRPr="00BC414E">
              <w:rPr>
                <w:b/>
                <w:sz w:val="22"/>
                <w:szCs w:val="22"/>
              </w:rPr>
              <w:t>LOCALITA'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985582" w:rsidRPr="00BC414E" w:rsidRDefault="00985582" w:rsidP="00EE50B2">
            <w:pPr>
              <w:jc w:val="center"/>
              <w:rPr>
                <w:b/>
                <w:sz w:val="22"/>
                <w:szCs w:val="22"/>
              </w:rPr>
            </w:pPr>
            <w:r w:rsidRPr="00BC414E">
              <w:rPr>
                <w:b/>
                <w:sz w:val="22"/>
                <w:szCs w:val="22"/>
              </w:rPr>
              <w:t xml:space="preserve">N </w:t>
            </w:r>
          </w:p>
          <w:p w:rsidR="00985582" w:rsidRPr="00BC414E" w:rsidRDefault="00985582" w:rsidP="00EE50B2">
            <w:pPr>
              <w:jc w:val="center"/>
              <w:rPr>
                <w:b/>
                <w:sz w:val="22"/>
                <w:szCs w:val="22"/>
              </w:rPr>
            </w:pPr>
            <w:r w:rsidRPr="00BC414E">
              <w:rPr>
                <w:b/>
                <w:sz w:val="22"/>
                <w:szCs w:val="22"/>
              </w:rPr>
              <w:t>alunni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985582" w:rsidRPr="00BC414E" w:rsidRDefault="00985582" w:rsidP="00EE50B2">
            <w:pPr>
              <w:jc w:val="center"/>
              <w:rPr>
                <w:b/>
                <w:sz w:val="22"/>
                <w:szCs w:val="22"/>
              </w:rPr>
            </w:pPr>
            <w:r w:rsidRPr="00BC414E">
              <w:rPr>
                <w:b/>
                <w:sz w:val="22"/>
                <w:szCs w:val="22"/>
              </w:rPr>
              <w:t>N</w:t>
            </w:r>
          </w:p>
          <w:p w:rsidR="00985582" w:rsidRPr="00BC414E" w:rsidRDefault="00985582" w:rsidP="00EE50B2">
            <w:pPr>
              <w:jc w:val="center"/>
              <w:rPr>
                <w:b/>
                <w:sz w:val="22"/>
                <w:szCs w:val="22"/>
              </w:rPr>
            </w:pPr>
            <w:r w:rsidRPr="00BC414E">
              <w:rPr>
                <w:b/>
                <w:sz w:val="22"/>
                <w:szCs w:val="22"/>
              </w:rPr>
              <w:t>H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:rsidR="00985582" w:rsidRPr="00BC414E" w:rsidRDefault="00985582" w:rsidP="00EE50B2">
            <w:pPr>
              <w:jc w:val="center"/>
              <w:rPr>
                <w:b/>
                <w:sz w:val="22"/>
                <w:szCs w:val="22"/>
              </w:rPr>
            </w:pPr>
            <w:r w:rsidRPr="00BC414E">
              <w:rPr>
                <w:b/>
                <w:sz w:val="22"/>
                <w:szCs w:val="22"/>
              </w:rPr>
              <w:t>N Docenti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985582" w:rsidRPr="00BC414E" w:rsidRDefault="00985582" w:rsidP="00EE50B2">
            <w:pPr>
              <w:jc w:val="center"/>
              <w:rPr>
                <w:b/>
                <w:sz w:val="22"/>
                <w:szCs w:val="22"/>
              </w:rPr>
            </w:pPr>
            <w:r w:rsidRPr="00BC414E">
              <w:rPr>
                <w:b/>
                <w:sz w:val="22"/>
                <w:szCs w:val="22"/>
              </w:rPr>
              <w:t>Totale partecipanti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85582" w:rsidRPr="00BC414E" w:rsidRDefault="00985582" w:rsidP="00EE50B2">
            <w:pPr>
              <w:jc w:val="center"/>
              <w:rPr>
                <w:b/>
                <w:sz w:val="22"/>
                <w:szCs w:val="22"/>
              </w:rPr>
            </w:pPr>
          </w:p>
          <w:p w:rsidR="00985582" w:rsidRPr="00BC414E" w:rsidRDefault="00985582" w:rsidP="00EE50B2">
            <w:pPr>
              <w:jc w:val="center"/>
              <w:rPr>
                <w:b/>
                <w:sz w:val="22"/>
                <w:szCs w:val="22"/>
              </w:rPr>
            </w:pPr>
            <w:r w:rsidRPr="00BC414E">
              <w:rPr>
                <w:b/>
                <w:sz w:val="22"/>
                <w:szCs w:val="22"/>
              </w:rPr>
              <w:t>TRASPORTO</w:t>
            </w:r>
          </w:p>
          <w:p w:rsidR="00985582" w:rsidRPr="00BC414E" w:rsidRDefault="00985582" w:rsidP="00EE50B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85582" w:rsidRPr="00BC414E" w:rsidTr="00C52B0B">
        <w:trPr>
          <w:cantSplit/>
          <w:trHeight w:val="91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:rsidR="00985582" w:rsidRPr="00BC414E" w:rsidRDefault="00985582" w:rsidP="008528B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85582" w:rsidRPr="00BC414E" w:rsidRDefault="00985582" w:rsidP="008528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C414E">
              <w:rPr>
                <w:b/>
                <w:color w:val="000000"/>
                <w:sz w:val="22"/>
                <w:szCs w:val="22"/>
              </w:rPr>
              <w:t>21/04/2020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:rsidR="00985582" w:rsidRPr="00BC414E" w:rsidRDefault="00985582" w:rsidP="008528B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85582" w:rsidRPr="00BC414E" w:rsidRDefault="00985582" w:rsidP="008528B0">
            <w:pPr>
              <w:jc w:val="center"/>
              <w:rPr>
                <w:color w:val="000000"/>
                <w:sz w:val="22"/>
                <w:szCs w:val="22"/>
              </w:rPr>
            </w:pPr>
            <w:r w:rsidRPr="00BC414E">
              <w:rPr>
                <w:color w:val="000000"/>
                <w:sz w:val="22"/>
                <w:szCs w:val="22"/>
              </w:rPr>
              <w:t>8:30</w:t>
            </w:r>
          </w:p>
          <w:p w:rsidR="00985582" w:rsidRPr="00BC414E" w:rsidRDefault="00985582" w:rsidP="008528B0">
            <w:pPr>
              <w:jc w:val="center"/>
              <w:rPr>
                <w:color w:val="000000"/>
                <w:sz w:val="22"/>
                <w:szCs w:val="22"/>
              </w:rPr>
            </w:pPr>
            <w:r w:rsidRPr="00BC414E">
              <w:rPr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</w:tcPr>
          <w:p w:rsidR="00985582" w:rsidRPr="00BC414E" w:rsidRDefault="00985582" w:rsidP="008528B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85582" w:rsidRPr="00BC414E" w:rsidRDefault="00985582" w:rsidP="008528B0">
            <w:pPr>
              <w:jc w:val="center"/>
              <w:rPr>
                <w:color w:val="000000"/>
                <w:sz w:val="22"/>
                <w:szCs w:val="22"/>
              </w:rPr>
            </w:pPr>
            <w:r w:rsidRPr="00BC414E">
              <w:rPr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:rsidR="00985582" w:rsidRPr="00BC414E" w:rsidRDefault="00985582" w:rsidP="008528B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85582" w:rsidRPr="00BC414E" w:rsidRDefault="00985582" w:rsidP="008528B0">
            <w:pPr>
              <w:jc w:val="center"/>
              <w:rPr>
                <w:color w:val="000000"/>
                <w:sz w:val="22"/>
                <w:szCs w:val="22"/>
              </w:rPr>
            </w:pPr>
            <w:r w:rsidRPr="00BC414E">
              <w:rPr>
                <w:color w:val="000000"/>
                <w:sz w:val="22"/>
                <w:szCs w:val="22"/>
              </w:rPr>
              <w:t>1^A,1^B, 1^C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:rsidR="00985582" w:rsidRPr="00BC414E" w:rsidRDefault="00985582" w:rsidP="008528B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85582" w:rsidRPr="00BC414E" w:rsidRDefault="00985582" w:rsidP="008528B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C414E">
              <w:rPr>
                <w:color w:val="000000"/>
                <w:sz w:val="22"/>
                <w:szCs w:val="22"/>
              </w:rPr>
              <w:t>Fallavecchia</w:t>
            </w:r>
            <w:proofErr w:type="spellEnd"/>
            <w:r w:rsidRPr="00BC414E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BC414E">
              <w:rPr>
                <w:color w:val="000000"/>
                <w:sz w:val="22"/>
                <w:szCs w:val="22"/>
              </w:rPr>
              <w:t>MI</w:t>
            </w:r>
            <w:proofErr w:type="spellEnd"/>
            <w:r w:rsidRPr="00BC414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</w:tcPr>
          <w:p w:rsidR="00985582" w:rsidRPr="00BC414E" w:rsidRDefault="00985582" w:rsidP="008528B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85582" w:rsidRPr="00BC414E" w:rsidRDefault="00985582" w:rsidP="008528B0">
            <w:pPr>
              <w:jc w:val="center"/>
              <w:rPr>
                <w:color w:val="000000"/>
                <w:sz w:val="22"/>
                <w:szCs w:val="22"/>
              </w:rPr>
            </w:pPr>
            <w:r w:rsidRPr="00BC414E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</w:tcPr>
          <w:p w:rsidR="00985582" w:rsidRPr="00BC414E" w:rsidRDefault="00985582" w:rsidP="008528B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85582" w:rsidRPr="00BC414E" w:rsidRDefault="00985582" w:rsidP="008528B0">
            <w:pPr>
              <w:jc w:val="center"/>
              <w:rPr>
                <w:color w:val="000000"/>
                <w:sz w:val="22"/>
                <w:szCs w:val="22"/>
              </w:rPr>
            </w:pPr>
            <w:r w:rsidRPr="00BC414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:rsidR="00985582" w:rsidRPr="00BC414E" w:rsidRDefault="00985582" w:rsidP="008528B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85582" w:rsidRPr="00BC414E" w:rsidRDefault="00985582" w:rsidP="008528B0">
            <w:pPr>
              <w:jc w:val="center"/>
              <w:rPr>
                <w:color w:val="000000"/>
                <w:sz w:val="22"/>
                <w:szCs w:val="22"/>
              </w:rPr>
            </w:pPr>
            <w:r w:rsidRPr="00BC414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985582" w:rsidRPr="00BC414E" w:rsidRDefault="00985582" w:rsidP="008528B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85582" w:rsidRPr="00BC414E" w:rsidRDefault="00985582" w:rsidP="008528B0">
            <w:pPr>
              <w:jc w:val="center"/>
              <w:rPr>
                <w:color w:val="000000"/>
                <w:sz w:val="22"/>
                <w:szCs w:val="22"/>
              </w:rPr>
            </w:pPr>
            <w:r w:rsidRPr="00BC414E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85582" w:rsidRPr="00BC414E" w:rsidRDefault="00985582" w:rsidP="008528B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85582" w:rsidRPr="00BC414E" w:rsidRDefault="00985582" w:rsidP="008528B0">
            <w:pPr>
              <w:jc w:val="center"/>
              <w:rPr>
                <w:color w:val="000000"/>
                <w:sz w:val="22"/>
                <w:szCs w:val="22"/>
              </w:rPr>
            </w:pPr>
            <w:r w:rsidRPr="00BC414E">
              <w:rPr>
                <w:color w:val="000000"/>
                <w:sz w:val="22"/>
                <w:szCs w:val="22"/>
              </w:rPr>
              <w:t>pullman</w:t>
            </w:r>
          </w:p>
        </w:tc>
      </w:tr>
      <w:tr w:rsidR="00985582" w:rsidRPr="00BC414E" w:rsidTr="00C52B0B">
        <w:trPr>
          <w:cantSplit/>
          <w:trHeight w:val="91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BC414E">
              <w:rPr>
                <w:rFonts w:hAnsi="Times New Roman" w:cs="Times New Roman"/>
                <w:b/>
                <w:sz w:val="22"/>
                <w:szCs w:val="22"/>
              </w:rPr>
              <w:t>18/12/2019</w:t>
            </w:r>
          </w:p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BC414E">
              <w:rPr>
                <w:rFonts w:hAnsi="Times New Roman" w:cs="Times New Roman"/>
                <w:b/>
                <w:sz w:val="22"/>
                <w:szCs w:val="22"/>
              </w:rPr>
              <w:t>Oppure</w:t>
            </w:r>
          </w:p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BC414E">
              <w:rPr>
                <w:rFonts w:hAnsi="Times New Roman" w:cs="Times New Roman"/>
                <w:b/>
                <w:sz w:val="22"/>
                <w:szCs w:val="22"/>
              </w:rPr>
              <w:t>14/01/2020</w:t>
            </w:r>
          </w:p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b/>
                <w:sz w:val="22"/>
                <w:szCs w:val="22"/>
                <w:u w:val="single"/>
              </w:rPr>
            </w:pPr>
            <w:r w:rsidRPr="00BC414E">
              <w:rPr>
                <w:rFonts w:hAnsi="Times New Roman" w:cs="Times New Roman"/>
                <w:b/>
                <w:sz w:val="22"/>
                <w:szCs w:val="22"/>
                <w:u w:val="single"/>
              </w:rPr>
              <w:t xml:space="preserve">IN ATTESA </w:t>
            </w:r>
            <w:proofErr w:type="spellStart"/>
            <w:r w:rsidRPr="00BC414E">
              <w:rPr>
                <w:rFonts w:hAnsi="Times New Roman" w:cs="Times New Roman"/>
                <w:b/>
                <w:sz w:val="22"/>
                <w:szCs w:val="22"/>
                <w:u w:val="single"/>
              </w:rPr>
              <w:t>DI</w:t>
            </w:r>
            <w:proofErr w:type="spellEnd"/>
            <w:r w:rsidRPr="00BC414E">
              <w:rPr>
                <w:rFonts w:hAnsi="Times New Roman" w:cs="Times New Roman"/>
                <w:b/>
                <w:sz w:val="22"/>
                <w:szCs w:val="22"/>
                <w:u w:val="single"/>
              </w:rPr>
              <w:t xml:space="preserve"> CONFERMA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BC414E">
              <w:rPr>
                <w:rFonts w:hAnsi="Times New Roman" w:cs="Times New Roman"/>
                <w:sz w:val="22"/>
                <w:szCs w:val="22"/>
              </w:rPr>
              <w:t>9:00</w:t>
            </w:r>
          </w:p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BC414E">
              <w:rPr>
                <w:rFonts w:hAnsi="Times New Roman" w:cs="Times New Roman"/>
                <w:sz w:val="22"/>
                <w:szCs w:val="22"/>
              </w:rPr>
              <w:t>13:15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BC414E">
              <w:rPr>
                <w:rFonts w:hAnsi="Times New Roman" w:cs="Times New Roman"/>
                <w:sz w:val="22"/>
                <w:szCs w:val="22"/>
              </w:rPr>
              <w:t>12:30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BC414E">
              <w:rPr>
                <w:rFonts w:hAnsi="Times New Roman" w:cs="Times New Roman"/>
                <w:sz w:val="22"/>
                <w:szCs w:val="22"/>
              </w:rPr>
              <w:t>2^A,</w:t>
            </w:r>
            <w:r w:rsidR="00BC414E">
              <w:rPr>
                <w:rFonts w:hAnsi="Times New Roman" w:cs="Times New Roman"/>
                <w:sz w:val="22"/>
                <w:szCs w:val="22"/>
              </w:rPr>
              <w:t xml:space="preserve"> </w:t>
            </w:r>
            <w:r w:rsidRPr="00BC414E">
              <w:rPr>
                <w:rFonts w:hAnsi="Times New Roman" w:cs="Times New Roman"/>
                <w:sz w:val="22"/>
                <w:szCs w:val="22"/>
              </w:rPr>
              <w:t>2^B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BC414E">
              <w:rPr>
                <w:rFonts w:hAnsi="Times New Roman" w:cs="Times New Roman"/>
                <w:sz w:val="22"/>
                <w:szCs w:val="22"/>
              </w:rPr>
              <w:t>Teatro “La Scala”</w:t>
            </w:r>
          </w:p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BC414E">
              <w:rPr>
                <w:rFonts w:hAnsi="Times New Roman" w:cs="Times New Roman"/>
                <w:sz w:val="22"/>
                <w:szCs w:val="22"/>
              </w:rPr>
              <w:t>Milano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BC414E">
              <w:rPr>
                <w:rFonts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BC414E">
              <w:rPr>
                <w:rFonts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BC414E">
              <w:rPr>
                <w:rFonts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BC414E">
              <w:rPr>
                <w:rFonts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BC414E">
              <w:rPr>
                <w:rFonts w:hAnsi="Times New Roman" w:cs="Times New Roman"/>
                <w:sz w:val="22"/>
                <w:szCs w:val="22"/>
              </w:rPr>
              <w:t>pullman</w:t>
            </w:r>
          </w:p>
        </w:tc>
      </w:tr>
      <w:tr w:rsidR="00BC414E" w:rsidRPr="00BC414E" w:rsidTr="00C52B0B">
        <w:trPr>
          <w:cantSplit/>
          <w:trHeight w:val="91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:rsidR="00BC414E" w:rsidRPr="005E2491" w:rsidRDefault="00BC414E" w:rsidP="001D0A04">
            <w:pPr>
              <w:pStyle w:val="Normale1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5E2491">
              <w:rPr>
                <w:rFonts w:hAnsi="Times New Roman" w:cs="Times New Roman"/>
                <w:b/>
                <w:sz w:val="22"/>
                <w:szCs w:val="22"/>
              </w:rPr>
              <w:t>24/04/2020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:rsidR="00BC414E" w:rsidRPr="00BC414E" w:rsidRDefault="00BC414E" w:rsidP="001D0A04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BC414E">
              <w:rPr>
                <w:rFonts w:hAnsi="Times New Roman" w:cs="Times New Roman"/>
                <w:sz w:val="22"/>
                <w:szCs w:val="22"/>
              </w:rPr>
              <w:t>12.30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</w:tcPr>
          <w:p w:rsidR="00BC414E" w:rsidRPr="00BC414E" w:rsidRDefault="00BC414E" w:rsidP="001D0A04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BC414E">
              <w:rPr>
                <w:rFonts w:hAnsi="Times New Roman" w:cs="Times New Roman"/>
                <w:sz w:val="22"/>
                <w:szCs w:val="22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:rsidR="00BC414E" w:rsidRPr="00BC414E" w:rsidRDefault="00BC414E" w:rsidP="001D0A04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BC414E">
              <w:rPr>
                <w:rFonts w:hAnsi="Times New Roman" w:cs="Times New Roman"/>
                <w:sz w:val="22"/>
                <w:szCs w:val="22"/>
              </w:rPr>
              <w:t>2^A</w:t>
            </w:r>
          </w:p>
          <w:p w:rsidR="00BC414E" w:rsidRDefault="00BC414E" w:rsidP="00BC414E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BC414E">
              <w:rPr>
                <w:rFonts w:hAnsi="Times New Roman" w:cs="Times New Roman"/>
                <w:sz w:val="22"/>
                <w:szCs w:val="22"/>
              </w:rPr>
              <w:t>2^B</w:t>
            </w:r>
          </w:p>
          <w:p w:rsidR="00BC414E" w:rsidRDefault="00BC414E" w:rsidP="00BC414E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  <w:p w:rsidR="00BC414E" w:rsidRPr="00BC414E" w:rsidRDefault="00BC414E" w:rsidP="00BC414E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BC414E">
              <w:rPr>
                <w:rFonts w:hAnsi="Times New Roman" w:cs="Times New Roman"/>
                <w:sz w:val="22"/>
                <w:szCs w:val="22"/>
              </w:rPr>
              <w:t>2^D</w:t>
            </w:r>
            <w:r>
              <w:rPr>
                <w:rFonts w:hAnsi="Times New Roman" w:cs="Times New Roman"/>
                <w:sz w:val="22"/>
                <w:szCs w:val="22"/>
              </w:rPr>
              <w:t xml:space="preserve"> Gudo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:rsidR="00BC414E" w:rsidRPr="00BC414E" w:rsidRDefault="00BC414E" w:rsidP="001D0A04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proofErr w:type="spellStart"/>
            <w:r w:rsidRPr="00BC414E">
              <w:rPr>
                <w:rFonts w:hAnsi="Times New Roman" w:cs="Times New Roman"/>
                <w:sz w:val="22"/>
                <w:szCs w:val="22"/>
              </w:rPr>
              <w:t>Milano-</w:t>
            </w:r>
            <w:proofErr w:type="spellEnd"/>
            <w:r w:rsidRPr="00BC414E">
              <w:rPr>
                <w:rFonts w:hAnsi="Times New Roman" w:cs="Times New Roman"/>
                <w:sz w:val="22"/>
                <w:szCs w:val="22"/>
              </w:rPr>
              <w:t xml:space="preserve"> Teatro </w:t>
            </w:r>
            <w:proofErr w:type="spellStart"/>
            <w:r w:rsidRPr="00BC414E">
              <w:rPr>
                <w:rFonts w:hAnsi="Times New Roman" w:cs="Times New Roman"/>
                <w:sz w:val="22"/>
                <w:szCs w:val="22"/>
              </w:rPr>
              <w:t>Arcimboldi</w:t>
            </w:r>
            <w:proofErr w:type="spellEnd"/>
            <w:r w:rsidRPr="00BC414E">
              <w:rPr>
                <w:rFonts w:hAnsi="Times New Roman" w:cs="Times New Roman"/>
                <w:sz w:val="22"/>
                <w:szCs w:val="22"/>
              </w:rPr>
              <w:t xml:space="preserve"> </w:t>
            </w:r>
          </w:p>
          <w:p w:rsidR="00BC414E" w:rsidRPr="00BC414E" w:rsidRDefault="00BC414E" w:rsidP="001D0A04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BC414E">
              <w:rPr>
                <w:rFonts w:hAnsi="Times New Roman" w:cs="Times New Roman"/>
                <w:sz w:val="22"/>
                <w:szCs w:val="22"/>
              </w:rPr>
              <w:t>Opera Domani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</w:tcPr>
          <w:p w:rsidR="00BC414E" w:rsidRPr="00BC414E" w:rsidRDefault="00BC414E" w:rsidP="001D0A04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BC414E">
              <w:rPr>
                <w:rFonts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</w:tcPr>
          <w:p w:rsidR="00BC414E" w:rsidRPr="00BC414E" w:rsidRDefault="00BC414E" w:rsidP="001D0A04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BC414E">
              <w:rPr>
                <w:rFonts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:rsidR="00BC414E" w:rsidRPr="00BC414E" w:rsidRDefault="00BC414E" w:rsidP="001D0A04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BC414E">
              <w:rPr>
                <w:rFonts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BC414E" w:rsidRPr="00BC414E" w:rsidRDefault="00BC414E" w:rsidP="001D0A04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BC414E">
              <w:rPr>
                <w:rFonts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414E" w:rsidRPr="00BC414E" w:rsidRDefault="00BC414E" w:rsidP="001D0A04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BC414E">
              <w:rPr>
                <w:rFonts w:hAnsi="Times New Roman" w:cs="Times New Roman"/>
                <w:sz w:val="22"/>
                <w:szCs w:val="22"/>
              </w:rPr>
              <w:t>pullman</w:t>
            </w:r>
          </w:p>
        </w:tc>
      </w:tr>
      <w:tr w:rsidR="00985582" w:rsidRPr="00BC414E" w:rsidTr="00C52B0B">
        <w:trPr>
          <w:cantSplit/>
          <w:trHeight w:val="91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BC414E">
              <w:rPr>
                <w:rFonts w:hAnsi="Times New Roman" w:cs="Times New Roman"/>
                <w:b/>
                <w:sz w:val="22"/>
                <w:szCs w:val="22"/>
              </w:rPr>
              <w:t>30/04/2020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BC414E">
              <w:rPr>
                <w:rFonts w:hAnsi="Times New Roman" w:cs="Times New Roman"/>
                <w:sz w:val="22"/>
                <w:szCs w:val="22"/>
              </w:rPr>
              <w:t>7:45</w:t>
            </w:r>
          </w:p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BC414E">
              <w:rPr>
                <w:rFonts w:hAnsi="Times New Roman" w:cs="Times New Roman"/>
                <w:sz w:val="22"/>
                <w:szCs w:val="22"/>
              </w:rPr>
              <w:t>18:00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BC414E">
              <w:rPr>
                <w:rFonts w:hAnsi="Times New Roman" w:cs="Times New Roman"/>
                <w:sz w:val="22"/>
                <w:szCs w:val="22"/>
              </w:rPr>
              <w:t>16:30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  <w:p w:rsidR="00BC414E" w:rsidRDefault="00BC414E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 xml:space="preserve">2^A,2^B </w:t>
            </w:r>
          </w:p>
          <w:p w:rsidR="00BC414E" w:rsidRDefault="00BC414E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BC414E">
              <w:rPr>
                <w:rFonts w:hAnsi="Times New Roman" w:cs="Times New Roman"/>
                <w:sz w:val="22"/>
                <w:szCs w:val="22"/>
              </w:rPr>
              <w:t>2^D</w:t>
            </w:r>
            <w:r w:rsidR="00BC414E">
              <w:rPr>
                <w:rFonts w:hAnsi="Times New Roman" w:cs="Times New Roman"/>
                <w:sz w:val="22"/>
                <w:szCs w:val="22"/>
              </w:rPr>
              <w:t xml:space="preserve"> Gudo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BC414E">
              <w:rPr>
                <w:rFonts w:hAnsi="Times New Roman" w:cs="Times New Roman"/>
                <w:sz w:val="22"/>
                <w:szCs w:val="22"/>
              </w:rPr>
              <w:t xml:space="preserve">Parco faunistico “Le </w:t>
            </w:r>
            <w:proofErr w:type="spellStart"/>
            <w:r w:rsidRPr="00BC414E">
              <w:rPr>
                <w:rFonts w:hAnsi="Times New Roman" w:cs="Times New Roman"/>
                <w:sz w:val="22"/>
                <w:szCs w:val="22"/>
              </w:rPr>
              <w:t>Cornelle</w:t>
            </w:r>
            <w:proofErr w:type="spellEnd"/>
            <w:r w:rsidRPr="00BC414E">
              <w:rPr>
                <w:rFonts w:hAnsi="Times New Roman" w:cs="Times New Roman"/>
                <w:sz w:val="22"/>
                <w:szCs w:val="22"/>
              </w:rPr>
              <w:t xml:space="preserve">” – </w:t>
            </w:r>
            <w:proofErr w:type="spellStart"/>
            <w:r w:rsidRPr="00BC414E">
              <w:rPr>
                <w:rFonts w:hAnsi="Times New Roman" w:cs="Times New Roman"/>
                <w:sz w:val="22"/>
                <w:szCs w:val="22"/>
              </w:rPr>
              <w:t>Valbrembo</w:t>
            </w:r>
            <w:proofErr w:type="spellEnd"/>
            <w:r w:rsidRPr="00BC414E">
              <w:rPr>
                <w:rFonts w:hAnsi="Times New Roman" w:cs="Times New Roman"/>
                <w:sz w:val="22"/>
                <w:szCs w:val="22"/>
              </w:rPr>
              <w:t xml:space="preserve"> (BG)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BC414E">
              <w:rPr>
                <w:rFonts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BC414E">
              <w:rPr>
                <w:rFonts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BC414E">
              <w:rPr>
                <w:rFonts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BC414E">
              <w:rPr>
                <w:rFonts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BC414E">
              <w:rPr>
                <w:rFonts w:hAnsi="Times New Roman" w:cs="Times New Roman"/>
                <w:sz w:val="22"/>
                <w:szCs w:val="22"/>
              </w:rPr>
              <w:t>pullman</w:t>
            </w:r>
          </w:p>
        </w:tc>
      </w:tr>
      <w:tr w:rsidR="00985582" w:rsidRPr="00BC414E" w:rsidTr="00C52B0B">
        <w:trPr>
          <w:cantSplit/>
          <w:trHeight w:val="91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BC414E">
              <w:rPr>
                <w:rFonts w:hAnsi="Times New Roman" w:cs="Times New Roman"/>
                <w:b/>
                <w:sz w:val="22"/>
                <w:szCs w:val="22"/>
              </w:rPr>
              <w:t>04/02/2020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BC414E">
              <w:rPr>
                <w:rFonts w:hAnsi="Times New Roman" w:cs="Times New Roman"/>
                <w:sz w:val="22"/>
                <w:szCs w:val="22"/>
              </w:rPr>
              <w:t>8:30</w:t>
            </w:r>
          </w:p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BC414E">
              <w:rPr>
                <w:rFonts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BC414E">
              <w:rPr>
                <w:rFonts w:hAnsi="Times New Roman" w:cs="Times New Roman"/>
                <w:sz w:val="22"/>
                <w:szCs w:val="22"/>
              </w:rPr>
              <w:t>12:15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BC414E">
              <w:rPr>
                <w:rFonts w:hAnsi="Times New Roman" w:cs="Times New Roman"/>
                <w:sz w:val="22"/>
                <w:szCs w:val="22"/>
              </w:rPr>
              <w:t>3^A,3^B,3^C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BC414E">
              <w:rPr>
                <w:rFonts w:hAnsi="Times New Roman" w:cs="Times New Roman"/>
                <w:sz w:val="22"/>
                <w:szCs w:val="22"/>
              </w:rPr>
              <w:t>Palazzo Reale Milano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BC414E">
              <w:rPr>
                <w:rFonts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BC414E">
              <w:rPr>
                <w:rFonts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BC414E">
              <w:rPr>
                <w:rFonts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BC414E">
              <w:rPr>
                <w:rFonts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BC414E">
              <w:rPr>
                <w:rFonts w:hAnsi="Times New Roman" w:cs="Times New Roman"/>
                <w:sz w:val="22"/>
                <w:szCs w:val="22"/>
              </w:rPr>
              <w:t>pullman</w:t>
            </w:r>
          </w:p>
        </w:tc>
      </w:tr>
      <w:tr w:rsidR="00985582" w:rsidRPr="00BC414E" w:rsidTr="00C52B0B">
        <w:trPr>
          <w:cantSplit/>
          <w:trHeight w:val="91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BC414E">
              <w:rPr>
                <w:rFonts w:hAnsi="Times New Roman" w:cs="Times New Roman"/>
                <w:b/>
                <w:sz w:val="22"/>
                <w:szCs w:val="22"/>
              </w:rPr>
              <w:t>19/05/2020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BC414E">
              <w:rPr>
                <w:rFonts w:hAnsi="Times New Roman" w:cs="Times New Roman"/>
                <w:sz w:val="22"/>
                <w:szCs w:val="22"/>
              </w:rPr>
              <w:t>7:00</w:t>
            </w:r>
          </w:p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BC414E">
              <w:rPr>
                <w:rFonts w:hAnsi="Times New Roman" w:cs="Times New Roman"/>
                <w:sz w:val="22"/>
                <w:szCs w:val="22"/>
              </w:rPr>
              <w:t>18:00</w:t>
            </w:r>
          </w:p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BC414E">
              <w:rPr>
                <w:rFonts w:hAnsi="Times New Roman" w:cs="Times New Roman"/>
                <w:sz w:val="22"/>
                <w:szCs w:val="22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  <w:p w:rsid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BC414E">
              <w:rPr>
                <w:rFonts w:hAnsi="Times New Roman" w:cs="Times New Roman"/>
                <w:sz w:val="22"/>
                <w:szCs w:val="22"/>
              </w:rPr>
              <w:t>3^A,3^B,3</w:t>
            </w:r>
            <w:r w:rsidR="00BC414E">
              <w:rPr>
                <w:rFonts w:hAnsi="Times New Roman" w:cs="Times New Roman"/>
                <w:sz w:val="22"/>
                <w:szCs w:val="22"/>
              </w:rPr>
              <w:t>^C</w:t>
            </w:r>
          </w:p>
          <w:p w:rsidR="00BC414E" w:rsidRDefault="00BC414E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BC414E">
              <w:rPr>
                <w:rFonts w:hAnsi="Times New Roman" w:cs="Times New Roman"/>
                <w:sz w:val="22"/>
                <w:szCs w:val="22"/>
              </w:rPr>
              <w:t xml:space="preserve"> 3^D</w:t>
            </w:r>
            <w:r w:rsidR="00BC414E">
              <w:rPr>
                <w:rFonts w:hAnsi="Times New Roman" w:cs="Times New Roman"/>
                <w:sz w:val="22"/>
                <w:szCs w:val="22"/>
              </w:rPr>
              <w:t xml:space="preserve"> Gudo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proofErr w:type="spellStart"/>
            <w:r w:rsidRPr="00BC414E">
              <w:rPr>
                <w:rFonts w:hAnsi="Times New Roman" w:cs="Times New Roman"/>
                <w:sz w:val="22"/>
                <w:szCs w:val="22"/>
              </w:rPr>
              <w:t>Archeopark</w:t>
            </w:r>
            <w:proofErr w:type="spellEnd"/>
            <w:r w:rsidRPr="00BC414E">
              <w:rPr>
                <w:rFonts w:hAnsi="Times New Roman" w:cs="Times New Roman"/>
                <w:sz w:val="22"/>
                <w:szCs w:val="22"/>
              </w:rPr>
              <w:t xml:space="preserve"> – Località </w:t>
            </w:r>
            <w:proofErr w:type="spellStart"/>
            <w:r w:rsidRPr="00BC414E">
              <w:rPr>
                <w:rFonts w:hAnsi="Times New Roman" w:cs="Times New Roman"/>
                <w:sz w:val="22"/>
                <w:szCs w:val="22"/>
              </w:rPr>
              <w:t>Gattaro</w:t>
            </w:r>
            <w:proofErr w:type="spellEnd"/>
            <w:r w:rsidRPr="00BC414E">
              <w:rPr>
                <w:rFonts w:hAnsi="Times New Roman" w:cs="Times New Roman"/>
                <w:sz w:val="22"/>
                <w:szCs w:val="22"/>
              </w:rPr>
              <w:t xml:space="preserve"> – Boario Terme (BS)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BC414E">
              <w:rPr>
                <w:rFonts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BC414E">
              <w:rPr>
                <w:rFonts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BC414E">
              <w:rPr>
                <w:rFonts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  <w:p w:rsidR="005E2491" w:rsidRDefault="005E2491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BC414E">
              <w:rPr>
                <w:rFonts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BC414E">
              <w:rPr>
                <w:rFonts w:hAnsi="Times New Roman" w:cs="Times New Roman"/>
                <w:sz w:val="22"/>
                <w:szCs w:val="22"/>
              </w:rPr>
              <w:t>pullman</w:t>
            </w:r>
          </w:p>
        </w:tc>
      </w:tr>
      <w:tr w:rsidR="00985582" w:rsidRPr="00BC414E" w:rsidTr="00C52B0B">
        <w:trPr>
          <w:cantSplit/>
          <w:trHeight w:val="91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  <w:p w:rsidR="00985582" w:rsidRPr="00BC414E" w:rsidRDefault="00985582" w:rsidP="008528B0">
            <w:pPr>
              <w:pStyle w:val="Normale1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BC414E">
              <w:rPr>
                <w:rFonts w:hAnsi="Times New Roman" w:cs="Times New Roman"/>
                <w:b/>
                <w:sz w:val="22"/>
                <w:szCs w:val="22"/>
              </w:rPr>
              <w:t>27/02/2020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:rsidR="00985582" w:rsidRPr="00BC414E" w:rsidRDefault="00985582" w:rsidP="008528B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985582" w:rsidRPr="00BC414E" w:rsidRDefault="00985582" w:rsidP="008528B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BC414E">
              <w:rPr>
                <w:color w:val="000000"/>
                <w:sz w:val="22"/>
                <w:szCs w:val="22"/>
              </w:rPr>
              <w:t>07:45</w:t>
            </w:r>
          </w:p>
          <w:p w:rsidR="00985582" w:rsidRPr="00BC414E" w:rsidRDefault="00985582" w:rsidP="008528B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BC414E">
              <w:rPr>
                <w:color w:val="000000"/>
                <w:sz w:val="22"/>
                <w:szCs w:val="22"/>
              </w:rPr>
              <w:t>12:30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985582" w:rsidRPr="00BC414E" w:rsidRDefault="00985582" w:rsidP="008528B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985582" w:rsidRPr="00BC414E" w:rsidRDefault="00985582" w:rsidP="008528B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BC414E">
              <w:rPr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:rsidR="00985582" w:rsidRPr="00BC414E" w:rsidRDefault="00985582" w:rsidP="008528B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985582" w:rsidRPr="00BC414E" w:rsidRDefault="00985582" w:rsidP="008528B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BC414E">
              <w:rPr>
                <w:color w:val="000000"/>
                <w:sz w:val="22"/>
                <w:szCs w:val="22"/>
              </w:rPr>
              <w:t>4^ A, 4^B, 4^C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:rsidR="00985582" w:rsidRPr="00BC414E" w:rsidRDefault="00985582" w:rsidP="008528B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985582" w:rsidRPr="00BC414E" w:rsidRDefault="00985582" w:rsidP="008528B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BC414E">
              <w:rPr>
                <w:color w:val="000000"/>
                <w:sz w:val="22"/>
                <w:szCs w:val="22"/>
              </w:rPr>
              <w:t>Teatro Cagnoni</w:t>
            </w:r>
          </w:p>
          <w:p w:rsidR="00985582" w:rsidRPr="00BC414E" w:rsidRDefault="00985582" w:rsidP="008528B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BC414E">
              <w:rPr>
                <w:color w:val="000000"/>
                <w:sz w:val="22"/>
                <w:szCs w:val="22"/>
              </w:rPr>
              <w:t>Vigevano (PV)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985582" w:rsidRPr="00BC414E" w:rsidRDefault="00985582" w:rsidP="008528B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985582" w:rsidRPr="00BC414E" w:rsidRDefault="00985582" w:rsidP="008528B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BC414E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985582" w:rsidRPr="00BC414E" w:rsidRDefault="00985582" w:rsidP="008528B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985582" w:rsidRPr="00BC414E" w:rsidRDefault="00985582" w:rsidP="008528B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BC414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:rsidR="00985582" w:rsidRPr="00BC414E" w:rsidRDefault="00985582" w:rsidP="008528B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985582" w:rsidRPr="00BC414E" w:rsidRDefault="00985582" w:rsidP="008528B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BC414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985582" w:rsidRPr="00BC414E" w:rsidRDefault="00985582" w:rsidP="008528B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985582" w:rsidRPr="00BC414E" w:rsidRDefault="00985582" w:rsidP="008528B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BC414E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85582" w:rsidRPr="00BC414E" w:rsidRDefault="00985582" w:rsidP="008528B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985582" w:rsidRPr="00BC414E" w:rsidRDefault="00985582" w:rsidP="008528B0">
            <w:pPr>
              <w:snapToGrid w:val="0"/>
              <w:jc w:val="center"/>
              <w:rPr>
                <w:sz w:val="22"/>
                <w:szCs w:val="22"/>
              </w:rPr>
            </w:pPr>
            <w:r w:rsidRPr="00BC414E">
              <w:rPr>
                <w:color w:val="000000"/>
                <w:sz w:val="22"/>
                <w:szCs w:val="22"/>
              </w:rPr>
              <w:t>Pullman</w:t>
            </w:r>
          </w:p>
        </w:tc>
      </w:tr>
      <w:tr w:rsidR="00985582" w:rsidRPr="00BC414E" w:rsidTr="00C52B0B">
        <w:trPr>
          <w:cantSplit/>
          <w:trHeight w:val="91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:rsidR="00985582" w:rsidRPr="00BC414E" w:rsidRDefault="00985582" w:rsidP="008528B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985582" w:rsidRPr="00BC414E" w:rsidRDefault="00985582" w:rsidP="008528B0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C414E">
              <w:rPr>
                <w:b/>
                <w:color w:val="000000"/>
                <w:sz w:val="22"/>
                <w:szCs w:val="22"/>
              </w:rPr>
              <w:t>05/05/2020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:rsidR="00985582" w:rsidRPr="00BC414E" w:rsidRDefault="00985582" w:rsidP="008528B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985582" w:rsidRPr="00BC414E" w:rsidRDefault="00C52B0B" w:rsidP="008528B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BC414E">
              <w:rPr>
                <w:color w:val="000000"/>
                <w:sz w:val="22"/>
                <w:szCs w:val="22"/>
              </w:rPr>
              <w:t>08:00</w:t>
            </w:r>
          </w:p>
          <w:p w:rsidR="00985582" w:rsidRPr="00BC414E" w:rsidRDefault="00985582" w:rsidP="008528B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BC414E">
              <w:rPr>
                <w:color w:val="000000"/>
                <w:sz w:val="22"/>
                <w:szCs w:val="22"/>
              </w:rPr>
              <w:t>17:45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985582" w:rsidRPr="00BC414E" w:rsidRDefault="00985582" w:rsidP="008528B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985582" w:rsidRPr="00BC414E" w:rsidRDefault="00985582" w:rsidP="008528B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BC414E">
              <w:rPr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:rsidR="00985582" w:rsidRPr="00BC414E" w:rsidRDefault="00985582" w:rsidP="008528B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BC414E" w:rsidRDefault="00985582" w:rsidP="008528B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BC414E">
              <w:rPr>
                <w:color w:val="000000"/>
                <w:sz w:val="22"/>
                <w:szCs w:val="22"/>
              </w:rPr>
              <w:t>4^ A, 4^B,4^C</w:t>
            </w:r>
          </w:p>
          <w:p w:rsidR="00BC414E" w:rsidRDefault="00BC414E" w:rsidP="008528B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985582" w:rsidRPr="00BC414E" w:rsidRDefault="00C52B0B" w:rsidP="008528B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BC414E">
              <w:rPr>
                <w:color w:val="000000"/>
                <w:sz w:val="22"/>
                <w:szCs w:val="22"/>
              </w:rPr>
              <w:t xml:space="preserve"> 4</w:t>
            </w:r>
            <w:r w:rsidR="00BC414E">
              <w:rPr>
                <w:color w:val="000000"/>
                <w:sz w:val="22"/>
                <w:szCs w:val="22"/>
              </w:rPr>
              <w:t>^</w:t>
            </w:r>
            <w:r w:rsidRPr="00BC414E">
              <w:rPr>
                <w:color w:val="000000"/>
                <w:sz w:val="22"/>
                <w:szCs w:val="22"/>
              </w:rPr>
              <w:t>D</w:t>
            </w:r>
            <w:r w:rsidR="00BC414E">
              <w:rPr>
                <w:color w:val="000000"/>
                <w:sz w:val="22"/>
                <w:szCs w:val="22"/>
              </w:rPr>
              <w:t xml:space="preserve"> Gudo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:rsidR="00985582" w:rsidRPr="00BC414E" w:rsidRDefault="00985582" w:rsidP="008528B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985582" w:rsidRPr="00BC414E" w:rsidRDefault="00985582" w:rsidP="008528B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BC414E">
              <w:rPr>
                <w:color w:val="000000"/>
                <w:sz w:val="22"/>
                <w:szCs w:val="22"/>
              </w:rPr>
              <w:t>Museo Egizio di Torino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985582" w:rsidRPr="00BC414E" w:rsidRDefault="00985582" w:rsidP="008528B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985582" w:rsidRPr="00BC414E" w:rsidRDefault="00C52B0B" w:rsidP="00C52B0B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BC414E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985582" w:rsidRPr="00BC414E" w:rsidRDefault="00985582" w:rsidP="008528B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985582" w:rsidRPr="00BC414E" w:rsidRDefault="00985582" w:rsidP="008528B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BC414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:rsidR="00985582" w:rsidRPr="00BC414E" w:rsidRDefault="00985582" w:rsidP="008528B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985582" w:rsidRPr="00BC414E" w:rsidRDefault="00C52B0B" w:rsidP="008528B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BC414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985582" w:rsidRPr="00BC414E" w:rsidRDefault="00985582" w:rsidP="008528B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985582" w:rsidRPr="00BC414E" w:rsidRDefault="00C52B0B" w:rsidP="008528B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BC414E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85582" w:rsidRPr="00BC414E" w:rsidRDefault="00985582" w:rsidP="008528B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985582" w:rsidRPr="00BC414E" w:rsidRDefault="00985582" w:rsidP="008528B0">
            <w:pPr>
              <w:snapToGrid w:val="0"/>
              <w:jc w:val="center"/>
              <w:rPr>
                <w:sz w:val="22"/>
                <w:szCs w:val="22"/>
              </w:rPr>
            </w:pPr>
            <w:r w:rsidRPr="00BC414E">
              <w:rPr>
                <w:color w:val="000000"/>
                <w:sz w:val="22"/>
                <w:szCs w:val="22"/>
              </w:rPr>
              <w:t>Pullman</w:t>
            </w:r>
          </w:p>
        </w:tc>
      </w:tr>
    </w:tbl>
    <w:p w:rsidR="00C52B0B" w:rsidRPr="00BC414E" w:rsidRDefault="00C52B0B">
      <w:pPr>
        <w:rPr>
          <w:sz w:val="22"/>
          <w:szCs w:val="22"/>
        </w:rPr>
      </w:pPr>
    </w:p>
    <w:p w:rsidR="00C52B0B" w:rsidRPr="00BC414E" w:rsidRDefault="00C52B0B">
      <w:pPr>
        <w:rPr>
          <w:sz w:val="22"/>
          <w:szCs w:val="22"/>
        </w:rPr>
      </w:pPr>
    </w:p>
    <w:p w:rsidR="00C52B0B" w:rsidRPr="00BC414E" w:rsidRDefault="00C52B0B">
      <w:pPr>
        <w:rPr>
          <w:sz w:val="22"/>
          <w:szCs w:val="22"/>
        </w:rPr>
      </w:pPr>
    </w:p>
    <w:p w:rsidR="00C52B0B" w:rsidRPr="00BC414E" w:rsidRDefault="00C52B0B">
      <w:pPr>
        <w:rPr>
          <w:sz w:val="22"/>
          <w:szCs w:val="22"/>
        </w:rPr>
      </w:pPr>
    </w:p>
    <w:p w:rsidR="00C52B0B" w:rsidRPr="00BC414E" w:rsidRDefault="00C52B0B">
      <w:pPr>
        <w:rPr>
          <w:b/>
          <w:sz w:val="22"/>
          <w:szCs w:val="22"/>
        </w:rPr>
      </w:pPr>
      <w:r w:rsidRPr="00BC414E">
        <w:rPr>
          <w:b/>
          <w:sz w:val="22"/>
          <w:szCs w:val="22"/>
        </w:rPr>
        <w:t xml:space="preserve">SCUOLA PRIMARIA </w:t>
      </w:r>
      <w:proofErr w:type="spellStart"/>
      <w:r w:rsidRPr="00BC414E">
        <w:rPr>
          <w:b/>
          <w:sz w:val="22"/>
          <w:szCs w:val="22"/>
        </w:rPr>
        <w:t>DI</w:t>
      </w:r>
      <w:proofErr w:type="spellEnd"/>
      <w:r w:rsidRPr="00BC414E">
        <w:rPr>
          <w:b/>
          <w:sz w:val="22"/>
          <w:szCs w:val="22"/>
        </w:rPr>
        <w:t xml:space="preserve"> GUDO VISCONTI</w:t>
      </w:r>
    </w:p>
    <w:p w:rsidR="00C52B0B" w:rsidRPr="00BC414E" w:rsidRDefault="00C52B0B">
      <w:pPr>
        <w:rPr>
          <w:sz w:val="22"/>
          <w:szCs w:val="22"/>
        </w:rPr>
      </w:pPr>
    </w:p>
    <w:tbl>
      <w:tblPr>
        <w:tblW w:w="13683" w:type="dxa"/>
        <w:tblLayout w:type="fixed"/>
        <w:tblCellMar>
          <w:left w:w="75" w:type="dxa"/>
          <w:right w:w="70" w:type="dxa"/>
        </w:tblCellMar>
        <w:tblLook w:val="0000"/>
      </w:tblPr>
      <w:tblGrid>
        <w:gridCol w:w="1918"/>
        <w:gridCol w:w="1134"/>
        <w:gridCol w:w="1134"/>
        <w:gridCol w:w="1701"/>
        <w:gridCol w:w="2126"/>
        <w:gridCol w:w="709"/>
        <w:gridCol w:w="567"/>
        <w:gridCol w:w="709"/>
        <w:gridCol w:w="1276"/>
        <w:gridCol w:w="2409"/>
      </w:tblGrid>
      <w:tr w:rsidR="00C52B0B" w:rsidRPr="00BC414E" w:rsidTr="00C52B0B">
        <w:trPr>
          <w:cantSplit/>
          <w:trHeight w:val="91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:rsidR="00C52B0B" w:rsidRPr="00BC414E" w:rsidRDefault="00C52B0B" w:rsidP="00C52B0B">
            <w:pPr>
              <w:jc w:val="center"/>
              <w:rPr>
                <w:b/>
                <w:sz w:val="22"/>
                <w:szCs w:val="22"/>
              </w:rPr>
            </w:pPr>
            <w:r w:rsidRPr="00BC414E">
              <w:rPr>
                <w:b/>
                <w:sz w:val="22"/>
                <w:szCs w:val="22"/>
              </w:rPr>
              <w:t>DATA</w:t>
            </w:r>
          </w:p>
          <w:p w:rsidR="00C52B0B" w:rsidRPr="00BC414E" w:rsidRDefault="00C52B0B" w:rsidP="00C52B0B">
            <w:pPr>
              <w:jc w:val="center"/>
              <w:rPr>
                <w:b/>
                <w:sz w:val="22"/>
                <w:szCs w:val="22"/>
              </w:rPr>
            </w:pPr>
            <w:r w:rsidRPr="00BC414E">
              <w:rPr>
                <w:b/>
                <w:sz w:val="22"/>
                <w:szCs w:val="22"/>
              </w:rPr>
              <w:t>O             PERIODO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:rsidR="00C52B0B" w:rsidRPr="00BC414E" w:rsidRDefault="00C52B0B" w:rsidP="00C52B0B">
            <w:pPr>
              <w:jc w:val="center"/>
              <w:rPr>
                <w:b/>
                <w:sz w:val="22"/>
                <w:szCs w:val="22"/>
              </w:rPr>
            </w:pPr>
            <w:r w:rsidRPr="00BC414E">
              <w:rPr>
                <w:b/>
                <w:sz w:val="22"/>
                <w:szCs w:val="22"/>
              </w:rPr>
              <w:t>ORARIO</w:t>
            </w:r>
          </w:p>
          <w:p w:rsidR="00C52B0B" w:rsidRPr="00BC414E" w:rsidRDefault="00C52B0B" w:rsidP="00C52B0B">
            <w:pPr>
              <w:jc w:val="center"/>
              <w:rPr>
                <w:b/>
                <w:sz w:val="22"/>
                <w:szCs w:val="22"/>
              </w:rPr>
            </w:pPr>
            <w:r w:rsidRPr="00BC414E">
              <w:rPr>
                <w:b/>
                <w:sz w:val="22"/>
                <w:szCs w:val="22"/>
              </w:rPr>
              <w:t>Partenza</w:t>
            </w:r>
          </w:p>
          <w:p w:rsidR="00C52B0B" w:rsidRPr="00BC414E" w:rsidRDefault="00C52B0B" w:rsidP="00C52B0B">
            <w:pPr>
              <w:jc w:val="center"/>
              <w:rPr>
                <w:b/>
                <w:sz w:val="22"/>
                <w:szCs w:val="22"/>
              </w:rPr>
            </w:pPr>
            <w:r w:rsidRPr="00BC414E">
              <w:rPr>
                <w:b/>
                <w:sz w:val="22"/>
                <w:szCs w:val="22"/>
              </w:rPr>
              <w:t>Rientro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C52B0B" w:rsidRPr="00BC414E" w:rsidRDefault="00C52B0B" w:rsidP="00C52B0B">
            <w:pPr>
              <w:jc w:val="center"/>
              <w:rPr>
                <w:b/>
                <w:sz w:val="22"/>
                <w:szCs w:val="22"/>
              </w:rPr>
            </w:pPr>
            <w:r w:rsidRPr="00BC414E">
              <w:rPr>
                <w:b/>
                <w:sz w:val="22"/>
                <w:szCs w:val="22"/>
              </w:rPr>
              <w:t>Orario di ripartenza dal luogo di destinazione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:rsidR="00C52B0B" w:rsidRPr="00BC414E" w:rsidRDefault="00C52B0B" w:rsidP="00C52B0B">
            <w:pPr>
              <w:jc w:val="center"/>
              <w:rPr>
                <w:b/>
                <w:sz w:val="22"/>
                <w:szCs w:val="22"/>
              </w:rPr>
            </w:pPr>
          </w:p>
          <w:p w:rsidR="00C52B0B" w:rsidRPr="00BC414E" w:rsidRDefault="00C52B0B" w:rsidP="00C52B0B">
            <w:pPr>
              <w:jc w:val="center"/>
              <w:rPr>
                <w:b/>
                <w:sz w:val="22"/>
                <w:szCs w:val="22"/>
              </w:rPr>
            </w:pPr>
            <w:r w:rsidRPr="00BC414E">
              <w:rPr>
                <w:b/>
                <w:sz w:val="22"/>
                <w:szCs w:val="22"/>
              </w:rPr>
              <w:t>CLASSI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:rsidR="00C52B0B" w:rsidRPr="00BC414E" w:rsidRDefault="00C52B0B" w:rsidP="00C52B0B">
            <w:pPr>
              <w:jc w:val="center"/>
              <w:rPr>
                <w:b/>
                <w:sz w:val="22"/>
                <w:szCs w:val="22"/>
              </w:rPr>
            </w:pPr>
          </w:p>
          <w:p w:rsidR="00C52B0B" w:rsidRPr="00BC414E" w:rsidRDefault="00C52B0B" w:rsidP="00C52B0B">
            <w:pPr>
              <w:jc w:val="center"/>
              <w:rPr>
                <w:b/>
                <w:sz w:val="22"/>
                <w:szCs w:val="22"/>
              </w:rPr>
            </w:pPr>
            <w:r w:rsidRPr="00BC414E">
              <w:rPr>
                <w:b/>
                <w:sz w:val="22"/>
                <w:szCs w:val="22"/>
              </w:rPr>
              <w:t>LOCALITA'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C52B0B" w:rsidRPr="00BC414E" w:rsidRDefault="00C52B0B" w:rsidP="00C52B0B">
            <w:pPr>
              <w:jc w:val="center"/>
              <w:rPr>
                <w:b/>
                <w:sz w:val="22"/>
                <w:szCs w:val="22"/>
              </w:rPr>
            </w:pPr>
            <w:r w:rsidRPr="00BC414E">
              <w:rPr>
                <w:b/>
                <w:sz w:val="22"/>
                <w:szCs w:val="22"/>
              </w:rPr>
              <w:t xml:space="preserve">N </w:t>
            </w:r>
          </w:p>
          <w:p w:rsidR="00C52B0B" w:rsidRPr="00BC414E" w:rsidRDefault="00C52B0B" w:rsidP="00C52B0B">
            <w:pPr>
              <w:jc w:val="center"/>
              <w:rPr>
                <w:b/>
                <w:sz w:val="22"/>
                <w:szCs w:val="22"/>
              </w:rPr>
            </w:pPr>
            <w:r w:rsidRPr="00BC414E">
              <w:rPr>
                <w:b/>
                <w:sz w:val="22"/>
                <w:szCs w:val="22"/>
              </w:rPr>
              <w:t>alunni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C52B0B" w:rsidRPr="00BC414E" w:rsidRDefault="00C52B0B" w:rsidP="00C52B0B">
            <w:pPr>
              <w:jc w:val="center"/>
              <w:rPr>
                <w:b/>
                <w:sz w:val="22"/>
                <w:szCs w:val="22"/>
              </w:rPr>
            </w:pPr>
            <w:r w:rsidRPr="00BC414E">
              <w:rPr>
                <w:b/>
                <w:sz w:val="22"/>
                <w:szCs w:val="22"/>
              </w:rPr>
              <w:t>N</w:t>
            </w:r>
          </w:p>
          <w:p w:rsidR="00C52B0B" w:rsidRPr="00BC414E" w:rsidRDefault="00C52B0B" w:rsidP="00C52B0B">
            <w:pPr>
              <w:jc w:val="center"/>
              <w:rPr>
                <w:b/>
                <w:sz w:val="22"/>
                <w:szCs w:val="22"/>
              </w:rPr>
            </w:pPr>
            <w:r w:rsidRPr="00BC414E">
              <w:rPr>
                <w:b/>
                <w:sz w:val="22"/>
                <w:szCs w:val="22"/>
              </w:rPr>
              <w:t>H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:rsidR="00C52B0B" w:rsidRPr="00BC414E" w:rsidRDefault="00C52B0B" w:rsidP="00C52B0B">
            <w:pPr>
              <w:jc w:val="center"/>
              <w:rPr>
                <w:b/>
                <w:sz w:val="22"/>
                <w:szCs w:val="22"/>
              </w:rPr>
            </w:pPr>
            <w:r w:rsidRPr="00BC414E">
              <w:rPr>
                <w:b/>
                <w:sz w:val="22"/>
                <w:szCs w:val="22"/>
              </w:rPr>
              <w:t>N Docenti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C52B0B" w:rsidRPr="00BC414E" w:rsidRDefault="00C52B0B" w:rsidP="00C52B0B">
            <w:pPr>
              <w:jc w:val="center"/>
              <w:rPr>
                <w:b/>
                <w:sz w:val="22"/>
                <w:szCs w:val="22"/>
              </w:rPr>
            </w:pPr>
            <w:r w:rsidRPr="00BC414E">
              <w:rPr>
                <w:b/>
                <w:sz w:val="22"/>
                <w:szCs w:val="22"/>
              </w:rPr>
              <w:t>Totale partecipanti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2B0B" w:rsidRPr="00BC414E" w:rsidRDefault="00C52B0B" w:rsidP="00C52B0B">
            <w:pPr>
              <w:jc w:val="center"/>
              <w:rPr>
                <w:b/>
                <w:sz w:val="22"/>
                <w:szCs w:val="22"/>
              </w:rPr>
            </w:pPr>
          </w:p>
          <w:p w:rsidR="00C52B0B" w:rsidRPr="00BC414E" w:rsidRDefault="00C52B0B" w:rsidP="00C52B0B">
            <w:pPr>
              <w:jc w:val="center"/>
              <w:rPr>
                <w:b/>
                <w:sz w:val="22"/>
                <w:szCs w:val="22"/>
              </w:rPr>
            </w:pPr>
            <w:r w:rsidRPr="00BC414E">
              <w:rPr>
                <w:b/>
                <w:sz w:val="22"/>
                <w:szCs w:val="22"/>
              </w:rPr>
              <w:t>TRASPORTO</w:t>
            </w:r>
          </w:p>
          <w:p w:rsidR="00C52B0B" w:rsidRPr="00BC414E" w:rsidRDefault="00C52B0B" w:rsidP="00C52B0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52B0B" w:rsidRPr="00BC414E" w:rsidTr="00C52B0B">
        <w:trPr>
          <w:cantSplit/>
          <w:trHeight w:val="91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:rsidR="00C52B0B" w:rsidRPr="005E2491" w:rsidRDefault="00C52B0B" w:rsidP="00C52B0B">
            <w:pPr>
              <w:pStyle w:val="Normale1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5E2491">
              <w:rPr>
                <w:rFonts w:hAnsi="Times New Roman" w:cs="Times New Roman"/>
                <w:b/>
                <w:sz w:val="22"/>
                <w:szCs w:val="22"/>
              </w:rPr>
              <w:t>12/02/2020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:rsidR="00C52B0B" w:rsidRPr="00BC414E" w:rsidRDefault="00C52B0B" w:rsidP="00C52B0B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BC414E">
              <w:rPr>
                <w:rFonts w:hAnsi="Times New Roman" w:cs="Times New Roman"/>
                <w:sz w:val="22"/>
                <w:szCs w:val="22"/>
              </w:rPr>
              <w:t>8.00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C52B0B" w:rsidRPr="00BC414E" w:rsidRDefault="00C52B0B" w:rsidP="00C52B0B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BC414E">
              <w:rPr>
                <w:rFonts w:hAnsi="Times New Roman" w:cs="Times New Roman"/>
                <w:sz w:val="22"/>
                <w:szCs w:val="22"/>
              </w:rPr>
              <w:t>13.30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:rsidR="00C52B0B" w:rsidRPr="00BC414E" w:rsidRDefault="00C52B0B" w:rsidP="00C52B0B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BC414E">
              <w:rPr>
                <w:rFonts w:hAnsi="Times New Roman" w:cs="Times New Roman"/>
                <w:sz w:val="22"/>
                <w:szCs w:val="22"/>
              </w:rPr>
              <w:t>3^D</w:t>
            </w:r>
          </w:p>
          <w:p w:rsidR="00C52B0B" w:rsidRPr="00BC414E" w:rsidRDefault="00C52B0B" w:rsidP="00C52B0B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BC414E">
              <w:rPr>
                <w:rFonts w:hAnsi="Times New Roman" w:cs="Times New Roman"/>
                <w:sz w:val="22"/>
                <w:szCs w:val="22"/>
              </w:rPr>
              <w:t>4^D</w:t>
            </w:r>
          </w:p>
          <w:p w:rsidR="00C52B0B" w:rsidRPr="00BC414E" w:rsidRDefault="00C52B0B" w:rsidP="00C52B0B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BC414E">
              <w:rPr>
                <w:rFonts w:hAnsi="Times New Roman" w:cs="Times New Roman"/>
                <w:sz w:val="22"/>
                <w:szCs w:val="22"/>
              </w:rPr>
              <w:t>5^D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:rsidR="00C52B0B" w:rsidRPr="00BC414E" w:rsidRDefault="00C52B0B" w:rsidP="00C52B0B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BC414E">
              <w:rPr>
                <w:rFonts w:hAnsi="Times New Roman" w:cs="Times New Roman"/>
                <w:sz w:val="22"/>
                <w:szCs w:val="22"/>
              </w:rPr>
              <w:t>Milano – Palazzo Reale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C52B0B" w:rsidRPr="00BC414E" w:rsidRDefault="00C52B0B" w:rsidP="00C52B0B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BC414E">
              <w:rPr>
                <w:rFonts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C52B0B" w:rsidRPr="00BC414E" w:rsidRDefault="00C52B0B" w:rsidP="00C52B0B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BC414E">
              <w:rPr>
                <w:rFonts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:rsidR="00C52B0B" w:rsidRPr="00BC414E" w:rsidRDefault="00C52B0B" w:rsidP="00C52B0B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BC414E">
              <w:rPr>
                <w:rFonts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C52B0B" w:rsidRPr="00BC414E" w:rsidRDefault="00C52B0B" w:rsidP="00C52B0B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BC414E">
              <w:rPr>
                <w:rFonts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2B0B" w:rsidRPr="00BC414E" w:rsidRDefault="00C52B0B" w:rsidP="00C52B0B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BC414E">
              <w:rPr>
                <w:rFonts w:hAnsi="Times New Roman" w:cs="Times New Roman"/>
                <w:sz w:val="22"/>
                <w:szCs w:val="22"/>
              </w:rPr>
              <w:t>pullman</w:t>
            </w:r>
          </w:p>
        </w:tc>
      </w:tr>
      <w:tr w:rsidR="00815F07" w:rsidTr="00815F07">
        <w:trPr>
          <w:cantSplit/>
          <w:trHeight w:val="918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:rsidR="00815F07" w:rsidRPr="00815F07" w:rsidRDefault="00815F07">
            <w:pPr>
              <w:pStyle w:val="Normale1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  <w:p w:rsidR="00815F07" w:rsidRPr="00815F07" w:rsidRDefault="00815F07">
            <w:pPr>
              <w:pStyle w:val="Normale1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>
              <w:rPr>
                <w:rFonts w:hAnsi="Times New Roman" w:cs="Times New Roman"/>
                <w:b/>
                <w:sz w:val="22"/>
                <w:szCs w:val="22"/>
              </w:rPr>
              <w:t>3/2/2020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:rsidR="00815F07" w:rsidRPr="00815F07" w:rsidRDefault="00815F07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  <w:p w:rsidR="00815F07" w:rsidRPr="00815F07" w:rsidRDefault="00815F07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815F07">
              <w:rPr>
                <w:rFonts w:hAnsi="Times New Roman" w:cs="Times New Roman"/>
                <w:sz w:val="22"/>
                <w:szCs w:val="22"/>
              </w:rPr>
              <w:t>8:30</w:t>
            </w:r>
          </w:p>
          <w:p w:rsidR="00815F07" w:rsidRPr="00815F07" w:rsidRDefault="00815F07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815F07">
              <w:rPr>
                <w:rFonts w:hAnsi="Times New Roman" w:cs="Times New Roman"/>
                <w:sz w:val="22"/>
                <w:szCs w:val="22"/>
              </w:rPr>
              <w:t>12:30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815F07" w:rsidRPr="00815F07" w:rsidRDefault="00815F07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  <w:p w:rsidR="00815F07" w:rsidRPr="00815F07" w:rsidRDefault="00815F07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815F07">
              <w:rPr>
                <w:rFonts w:hAnsi="Times New Roman" w:cs="Times New Roman"/>
                <w:sz w:val="22"/>
                <w:szCs w:val="22"/>
              </w:rPr>
              <w:t>11:30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:rsidR="00815F07" w:rsidRPr="00815F07" w:rsidRDefault="00815F07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  <w:p w:rsidR="00815F07" w:rsidRPr="00815F07" w:rsidRDefault="00815F07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815F07">
              <w:rPr>
                <w:rFonts w:hAnsi="Times New Roman" w:cs="Times New Roman"/>
                <w:sz w:val="22"/>
                <w:szCs w:val="22"/>
              </w:rPr>
              <w:t>2^A,2^B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:rsidR="00815F07" w:rsidRPr="00815F07" w:rsidRDefault="00815F07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  <w:p w:rsidR="00815F07" w:rsidRPr="00815F07" w:rsidRDefault="00815F07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815F07">
              <w:rPr>
                <w:rFonts w:hAnsi="Times New Roman" w:cs="Times New Roman"/>
                <w:sz w:val="22"/>
                <w:szCs w:val="22"/>
              </w:rPr>
              <w:t>Teatro “Bruno Munari” Milano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815F07" w:rsidRPr="00815F07" w:rsidRDefault="00815F07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  <w:p w:rsidR="00815F07" w:rsidRPr="00815F07" w:rsidRDefault="00815F07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815F07">
              <w:rPr>
                <w:rFonts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815F07" w:rsidRPr="00815F07" w:rsidRDefault="00815F07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  <w:p w:rsidR="00815F07" w:rsidRPr="00815F07" w:rsidRDefault="00815F07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815F07">
              <w:rPr>
                <w:rFonts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:rsidR="00815F07" w:rsidRPr="00815F07" w:rsidRDefault="00815F07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  <w:p w:rsidR="00815F07" w:rsidRPr="00815F07" w:rsidRDefault="00815F07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815F07">
              <w:rPr>
                <w:rFonts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815F07" w:rsidRPr="00815F07" w:rsidRDefault="00815F07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  <w:p w:rsidR="00815F07" w:rsidRPr="00815F07" w:rsidRDefault="00815F07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815F07">
              <w:rPr>
                <w:rFonts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15F07" w:rsidRPr="00815F07" w:rsidRDefault="00815F07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  <w:p w:rsidR="00815F07" w:rsidRPr="00815F07" w:rsidRDefault="00815F07">
            <w:pPr>
              <w:pStyle w:val="Normale1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815F07">
              <w:rPr>
                <w:rFonts w:hAnsi="Times New Roman" w:cs="Times New Roman"/>
                <w:sz w:val="22"/>
                <w:szCs w:val="22"/>
              </w:rPr>
              <w:t>pullman</w:t>
            </w:r>
          </w:p>
        </w:tc>
      </w:tr>
    </w:tbl>
    <w:p w:rsidR="00C52B0B" w:rsidRPr="00BC414E" w:rsidRDefault="00C52B0B" w:rsidP="00C52B0B">
      <w:pPr>
        <w:jc w:val="center"/>
        <w:rPr>
          <w:sz w:val="22"/>
          <w:szCs w:val="22"/>
        </w:rPr>
      </w:pPr>
    </w:p>
    <w:p w:rsidR="00CA7C0C" w:rsidRPr="00BC414E" w:rsidRDefault="00CA7C0C" w:rsidP="00985582">
      <w:pPr>
        <w:rPr>
          <w:sz w:val="22"/>
          <w:szCs w:val="22"/>
        </w:rPr>
      </w:pPr>
    </w:p>
    <w:sectPr w:rsidR="00CA7C0C" w:rsidRPr="00BC414E" w:rsidSect="00985582">
      <w:pgSz w:w="16838" w:h="11906" w:orient="landscape"/>
      <w:pgMar w:top="567" w:right="567" w:bottom="284" w:left="851" w:header="720" w:footer="720" w:gutter="0"/>
      <w:cols w:space="72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B0B" w:rsidRDefault="00C52B0B" w:rsidP="009F4D56">
      <w:r>
        <w:separator/>
      </w:r>
    </w:p>
  </w:endnote>
  <w:endnote w:type="continuationSeparator" w:id="0">
    <w:p w:rsidR="00C52B0B" w:rsidRDefault="00C52B0B" w:rsidP="009F4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B0B" w:rsidRDefault="00C52B0B" w:rsidP="009F4D56">
      <w:r>
        <w:separator/>
      </w:r>
    </w:p>
  </w:footnote>
  <w:footnote w:type="continuationSeparator" w:id="0">
    <w:p w:rsidR="00C52B0B" w:rsidRDefault="00C52B0B" w:rsidP="009F4D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C5513D"/>
    <w:rsid w:val="00015B3A"/>
    <w:rsid w:val="00017874"/>
    <w:rsid w:val="00046F85"/>
    <w:rsid w:val="00074385"/>
    <w:rsid w:val="00093DC8"/>
    <w:rsid w:val="000F746C"/>
    <w:rsid w:val="000F792D"/>
    <w:rsid w:val="0010098B"/>
    <w:rsid w:val="00100BA8"/>
    <w:rsid w:val="0013607B"/>
    <w:rsid w:val="001413FC"/>
    <w:rsid w:val="00166F4B"/>
    <w:rsid w:val="001D1333"/>
    <w:rsid w:val="00205FEC"/>
    <w:rsid w:val="0023548A"/>
    <w:rsid w:val="00266CEE"/>
    <w:rsid w:val="0027655B"/>
    <w:rsid w:val="00297567"/>
    <w:rsid w:val="002A4514"/>
    <w:rsid w:val="002B49B1"/>
    <w:rsid w:val="00303CAA"/>
    <w:rsid w:val="0034352B"/>
    <w:rsid w:val="00394EC4"/>
    <w:rsid w:val="003A4611"/>
    <w:rsid w:val="003D02A7"/>
    <w:rsid w:val="003E43A8"/>
    <w:rsid w:val="00410020"/>
    <w:rsid w:val="00422C95"/>
    <w:rsid w:val="00443906"/>
    <w:rsid w:val="00470082"/>
    <w:rsid w:val="00480D41"/>
    <w:rsid w:val="004856C0"/>
    <w:rsid w:val="004E3FE7"/>
    <w:rsid w:val="0053280E"/>
    <w:rsid w:val="005776E8"/>
    <w:rsid w:val="005833A5"/>
    <w:rsid w:val="005B7385"/>
    <w:rsid w:val="005E2491"/>
    <w:rsid w:val="005F5BC0"/>
    <w:rsid w:val="00656CA6"/>
    <w:rsid w:val="006D251E"/>
    <w:rsid w:val="006F45FF"/>
    <w:rsid w:val="0070367A"/>
    <w:rsid w:val="0077350E"/>
    <w:rsid w:val="007C3A24"/>
    <w:rsid w:val="007C7258"/>
    <w:rsid w:val="007E745D"/>
    <w:rsid w:val="007F188B"/>
    <w:rsid w:val="007F7D5C"/>
    <w:rsid w:val="008061C0"/>
    <w:rsid w:val="00815F07"/>
    <w:rsid w:val="0082176A"/>
    <w:rsid w:val="00824F62"/>
    <w:rsid w:val="008528B0"/>
    <w:rsid w:val="00856997"/>
    <w:rsid w:val="00862BAE"/>
    <w:rsid w:val="008664EB"/>
    <w:rsid w:val="0087520F"/>
    <w:rsid w:val="00883BC2"/>
    <w:rsid w:val="008C5D19"/>
    <w:rsid w:val="008D5351"/>
    <w:rsid w:val="00926E79"/>
    <w:rsid w:val="00941B55"/>
    <w:rsid w:val="00942379"/>
    <w:rsid w:val="00945862"/>
    <w:rsid w:val="009577A2"/>
    <w:rsid w:val="0097629A"/>
    <w:rsid w:val="0098284E"/>
    <w:rsid w:val="00985582"/>
    <w:rsid w:val="009B3970"/>
    <w:rsid w:val="009B4CD4"/>
    <w:rsid w:val="009C2F4A"/>
    <w:rsid w:val="009F4D56"/>
    <w:rsid w:val="009F6B19"/>
    <w:rsid w:val="009F7915"/>
    <w:rsid w:val="00A4249D"/>
    <w:rsid w:val="00A6716F"/>
    <w:rsid w:val="00A67AA2"/>
    <w:rsid w:val="00AB7882"/>
    <w:rsid w:val="00B00779"/>
    <w:rsid w:val="00B47792"/>
    <w:rsid w:val="00B47E89"/>
    <w:rsid w:val="00BB2603"/>
    <w:rsid w:val="00BC414E"/>
    <w:rsid w:val="00BD0DA4"/>
    <w:rsid w:val="00C068E7"/>
    <w:rsid w:val="00C434D8"/>
    <w:rsid w:val="00C52B0B"/>
    <w:rsid w:val="00C5513D"/>
    <w:rsid w:val="00C65E18"/>
    <w:rsid w:val="00C9068D"/>
    <w:rsid w:val="00CA3E1A"/>
    <w:rsid w:val="00CA7C0C"/>
    <w:rsid w:val="00CC1208"/>
    <w:rsid w:val="00CE166F"/>
    <w:rsid w:val="00CE51E2"/>
    <w:rsid w:val="00CF66CA"/>
    <w:rsid w:val="00D93EC0"/>
    <w:rsid w:val="00DA192F"/>
    <w:rsid w:val="00DB1F46"/>
    <w:rsid w:val="00DB7E2F"/>
    <w:rsid w:val="00E026E6"/>
    <w:rsid w:val="00ED6E18"/>
    <w:rsid w:val="00EE3DCE"/>
    <w:rsid w:val="00EE50B2"/>
    <w:rsid w:val="00F14017"/>
    <w:rsid w:val="00F270A5"/>
    <w:rsid w:val="00F64169"/>
    <w:rsid w:val="00F82C0D"/>
    <w:rsid w:val="00FB154B"/>
    <w:rsid w:val="00FB6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F7915"/>
    <w:pPr>
      <w:suppressAutoHyphens/>
    </w:pPr>
    <w:rPr>
      <w:kern w:val="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9F7915"/>
  </w:style>
  <w:style w:type="paragraph" w:customStyle="1" w:styleId="Titolo1">
    <w:name w:val="Titolo1"/>
    <w:basedOn w:val="Normale"/>
    <w:next w:val="Corpodeltesto"/>
    <w:rsid w:val="009F79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9F7915"/>
    <w:pPr>
      <w:spacing w:after="140" w:line="288" w:lineRule="auto"/>
    </w:pPr>
  </w:style>
  <w:style w:type="paragraph" w:styleId="Elenco">
    <w:name w:val="List"/>
    <w:basedOn w:val="Corpodeltesto"/>
    <w:rsid w:val="009F7915"/>
    <w:rPr>
      <w:rFonts w:cs="Mangal"/>
    </w:rPr>
  </w:style>
  <w:style w:type="paragraph" w:styleId="Didascalia">
    <w:name w:val="caption"/>
    <w:basedOn w:val="Normale"/>
    <w:qFormat/>
    <w:rsid w:val="009F79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9F7915"/>
    <w:pPr>
      <w:suppressLineNumbers/>
    </w:pPr>
    <w:rPr>
      <w:rFonts w:cs="Mangal"/>
    </w:rPr>
  </w:style>
  <w:style w:type="paragraph" w:customStyle="1" w:styleId="Normale1">
    <w:name w:val="Normale1"/>
    <w:rsid w:val="00C434D8"/>
    <w:pPr>
      <w:widowControl w:val="0"/>
      <w:suppressAutoHyphens/>
    </w:pPr>
    <w:rPr>
      <w:rFonts w:eastAsia="Arial Unicode MS" w:hAnsi="Arial Unicode MS" w:cs="Arial Unicode MS"/>
      <w:color w:val="000000"/>
      <w:kern w:val="1"/>
      <w:sz w:val="24"/>
      <w:szCs w:val="24"/>
      <w:u w:color="000000"/>
    </w:rPr>
  </w:style>
  <w:style w:type="paragraph" w:styleId="Intestazione">
    <w:name w:val="header"/>
    <w:basedOn w:val="Normale"/>
    <w:link w:val="IntestazioneCarattere"/>
    <w:rsid w:val="009F4D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F4D56"/>
    <w:rPr>
      <w:kern w:val="1"/>
    </w:rPr>
  </w:style>
  <w:style w:type="paragraph" w:styleId="Pidipagina">
    <w:name w:val="footer"/>
    <w:basedOn w:val="Normale"/>
    <w:link w:val="PidipaginaCarattere"/>
    <w:uiPriority w:val="99"/>
    <w:rsid w:val="009F4D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4D56"/>
    <w:rPr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1 -PIANO ANNUALE DELLE USCITE E VISITE GUIDATE – A</vt:lpstr>
    </vt:vector>
  </TitlesOfParts>
  <Company>INTER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1 -PIANO ANNUALE DELLE USCITE E VISITE GUIDATE – A</dc:title>
  <dc:creator>Nuvola</dc:creator>
  <cp:lastModifiedBy>DSGA</cp:lastModifiedBy>
  <cp:revision>8</cp:revision>
  <cp:lastPrinted>2016-12-07T15:23:00Z</cp:lastPrinted>
  <dcterms:created xsi:type="dcterms:W3CDTF">2019-10-22T15:46:00Z</dcterms:created>
  <dcterms:modified xsi:type="dcterms:W3CDTF">2019-11-14T14:07:00Z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scuola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