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02E19" w14:textId="659D5314" w:rsidR="008F2318" w:rsidRDefault="1FC874BB" w:rsidP="1430DAF1">
      <w:pPr>
        <w:spacing w:line="240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430DAF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Allegato 3</w:t>
      </w:r>
    </w:p>
    <w:p w14:paraId="44F8AA27" w14:textId="5897910A" w:rsidR="008F2318" w:rsidRDefault="008F2318" w:rsidP="1430DAF1">
      <w:pPr>
        <w:spacing w:line="240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3125D367" w14:textId="5E5D8066" w:rsidR="008F2318" w:rsidRDefault="1FC874BB" w:rsidP="1430DAF1">
      <w:pPr>
        <w:spacing w:line="240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430DAF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RICHIESTA DI SOMMINISTRAZIONE DI FARMACI E/O GESTIONE DI DISPOSITIVI MEDICI A SCUOLA </w:t>
      </w:r>
    </w:p>
    <w:p w14:paraId="678A1D16" w14:textId="57505570" w:rsidR="008F2318" w:rsidRDefault="1FC874BB" w:rsidP="1430DAF1">
      <w:pPr>
        <w:spacing w:line="240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430DAF1">
        <w:rPr>
          <w:rFonts w:ascii="Calibri" w:eastAsia="Calibri" w:hAnsi="Calibri" w:cs="Calibri"/>
          <w:color w:val="000000" w:themeColor="text1"/>
          <w:sz w:val="28"/>
          <w:szCs w:val="28"/>
        </w:rPr>
        <w:t>(ai sensi della DGR 3 giugno 2025 - n. XII/4483)</w:t>
      </w:r>
    </w:p>
    <w:p w14:paraId="50D8942D" w14:textId="61B3D69C" w:rsidR="008F2318" w:rsidRDefault="008F2318" w:rsidP="1430DAF1">
      <w:pPr>
        <w:spacing w:line="240" w:lineRule="auto"/>
        <w:jc w:val="center"/>
        <w:rPr>
          <w:rFonts w:ascii="Calibri" w:eastAsia="Calibri" w:hAnsi="Calibri" w:cs="Calibri"/>
          <w:color w:val="242424"/>
        </w:rPr>
      </w:pPr>
    </w:p>
    <w:p w14:paraId="01F51D57" w14:textId="286070F6" w:rsidR="008F2318" w:rsidRDefault="1FC874BB" w:rsidP="1430DAF1">
      <w:pPr>
        <w:spacing w:line="240" w:lineRule="auto"/>
        <w:ind w:left="288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Al Dirigente Scolastico della</w:t>
      </w:r>
    </w:p>
    <w:p w14:paraId="18EE6A1A" w14:textId="5700BB51" w:rsidR="008F2318" w:rsidRDefault="1FC874BB" w:rsidP="1430DAF1">
      <w:pPr>
        <w:spacing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                                          </w:t>
      </w:r>
      <w:r w:rsidRPr="1430DAF1">
        <w:rPr>
          <w:rFonts w:ascii="Segoe UI Symbol" w:eastAsia="Segoe UI Symbol" w:hAnsi="Segoe UI Symbol" w:cs="Segoe UI Symbol"/>
          <w:b/>
          <w:bCs/>
          <w:color w:val="000000" w:themeColor="text1"/>
          <w:sz w:val="22"/>
          <w:szCs w:val="22"/>
        </w:rPr>
        <w:t>☐</w:t>
      </w: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1430DAF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Scuola primaria</w:t>
      </w:r>
      <w:r w:rsidR="004A0D48">
        <w:br/>
      </w:r>
      <w:r w:rsidRPr="1430DAF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                                                                 </w:t>
      </w:r>
      <w:r w:rsidRPr="1430DAF1">
        <w:rPr>
          <w:rFonts w:ascii="Segoe UI Symbol" w:eastAsia="Segoe UI Symbol" w:hAnsi="Segoe UI Symbol" w:cs="Segoe UI Symbol"/>
          <w:b/>
          <w:bCs/>
          <w:color w:val="000000" w:themeColor="text1"/>
          <w:sz w:val="22"/>
          <w:szCs w:val="22"/>
        </w:rPr>
        <w:t>☐</w:t>
      </w:r>
      <w:r w:rsidRPr="1430DAF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Scuola secondaria di I grado</w:t>
      </w:r>
      <w:r w:rsidR="004A0D48">
        <w:br/>
      </w:r>
      <w:r w:rsidRPr="1430DAF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                                                                   </w:t>
      </w:r>
      <w:r w:rsidRPr="1430DAF1">
        <w:rPr>
          <w:rFonts w:ascii="Segoe UI Symbol" w:eastAsia="Segoe UI Symbol" w:hAnsi="Segoe UI Symbol" w:cs="Segoe UI Symbol"/>
          <w:b/>
          <w:bCs/>
          <w:color w:val="000000" w:themeColor="text1"/>
          <w:sz w:val="22"/>
          <w:szCs w:val="22"/>
        </w:rPr>
        <w:t>☐</w:t>
      </w:r>
      <w:r w:rsidRPr="1430DAF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Scuola secondaria di II grado</w:t>
      </w: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69C78E1D" w14:textId="35E04F94" w:rsidR="008F2318" w:rsidRDefault="008F2318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8913B83" w14:textId="208AC4AD" w:rsidR="008F2318" w:rsidRDefault="1FC874BB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>Io sottoscritto/a ____________________________________________________________</w:t>
      </w:r>
    </w:p>
    <w:p w14:paraId="5251659F" w14:textId="1E8FA94C" w:rsidR="008F2318" w:rsidRDefault="008F2318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AB36512" w14:textId="675D23C5" w:rsidR="008F2318" w:rsidRDefault="1FC874BB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>genitore/esercente la responsabilità genitoriale dell’alunno/studente</w:t>
      </w:r>
    </w:p>
    <w:p w14:paraId="47E19978" w14:textId="42A0F36D" w:rsidR="008F2318" w:rsidRDefault="1FC874BB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>Cognome ________________________Nome ___________________________</w:t>
      </w:r>
    </w:p>
    <w:p w14:paraId="19AD8A5F" w14:textId="5B1344A8" w:rsidR="008F2318" w:rsidRDefault="008F2318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E0419DB" w14:textId="112E7CC3" w:rsidR="008F2318" w:rsidRDefault="008F2318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A867E00" w14:textId="464EFD56" w:rsidR="008F2318" w:rsidRDefault="1FC874BB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nato a ____________________________ il ___/___/________ </w:t>
      </w:r>
    </w:p>
    <w:p w14:paraId="0557D0B8" w14:textId="5DB222EF" w:rsidR="008F2318" w:rsidRDefault="008F2318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411DB3E" w14:textId="65828A70" w:rsidR="008F2318" w:rsidRDefault="1FC874BB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>C. Fiscale |__|__|__|__|__|__|__|__|__|__|__|__|__|__|__|__|</w:t>
      </w:r>
    </w:p>
    <w:p w14:paraId="32219154" w14:textId="63EB0653" w:rsidR="008F2318" w:rsidRDefault="008F2318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B47AEEE" w14:textId="46DA38B8" w:rsidR="008F2318" w:rsidRDefault="1FC874BB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>frequentante la classe ______ della scuola ______________________</w:t>
      </w:r>
    </w:p>
    <w:p w14:paraId="585CC55D" w14:textId="53A15541" w:rsidR="008F2318" w:rsidRDefault="008F2318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6784093" w14:textId="4F563BA6" w:rsidR="008F2318" w:rsidRDefault="1FC874BB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nel Comune di ___________________</w:t>
      </w:r>
    </w:p>
    <w:p w14:paraId="57C27916" w14:textId="257D855B" w:rsidR="008F2318" w:rsidRDefault="008F2318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65D3009" w14:textId="63118B5C" w:rsidR="008F2318" w:rsidRDefault="008F2318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A50E30D" w14:textId="31F587FB" w:rsidR="008F2318" w:rsidRDefault="008F2318" w:rsidP="1430DAF1">
      <w:pPr>
        <w:keepNext/>
        <w:keepLines/>
        <w:spacing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36617DD" w14:textId="713AE5CF" w:rsidR="008F2318" w:rsidRDefault="1FC874BB" w:rsidP="1430DAF1">
      <w:pPr>
        <w:keepNext/>
        <w:keepLines/>
        <w:spacing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CHIEDO</w:t>
      </w:r>
    </w:p>
    <w:p w14:paraId="6F9002D9" w14:textId="520336A9" w:rsidR="008F2318" w:rsidRDefault="008F2318" w:rsidP="1430DAF1">
      <w:pPr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38CCF4B" w14:textId="3C54F353" w:rsidR="008F2318" w:rsidRDefault="1FC874BB" w:rsidP="1430DAF1">
      <w:pPr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>che il/i farmaco/i e</w:t>
      </w:r>
      <w:r w:rsidRPr="1430DAF1">
        <w:rPr>
          <w:rFonts w:ascii="Calibri" w:eastAsia="Calibri" w:hAnsi="Calibri" w:cs="Calibri"/>
          <w:color w:val="242424"/>
          <w:sz w:val="22"/>
          <w:szCs w:val="22"/>
        </w:rPr>
        <w:t>/o la gestione di dispositivi medici indicato</w:t>
      </w: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>/i dal MMG/PLS o specialista operante nel SSN nell’allegata prescrizione redatta in data ___/___/________</w:t>
      </w:r>
    </w:p>
    <w:p w14:paraId="29FAEB3D" w14:textId="65ACFF3E" w:rsidR="008F2318" w:rsidRDefault="008F2318" w:rsidP="1430DAF1">
      <w:pPr>
        <w:spacing w:line="240" w:lineRule="auto"/>
        <w:jc w:val="both"/>
        <w:rPr>
          <w:rFonts w:ascii="Segoe UI Symbol" w:eastAsia="Segoe UI Symbol" w:hAnsi="Segoe UI Symbol" w:cs="Segoe UI Symbol"/>
          <w:color w:val="000000" w:themeColor="text1"/>
          <w:sz w:val="22"/>
          <w:szCs w:val="22"/>
        </w:rPr>
      </w:pPr>
    </w:p>
    <w:p w14:paraId="3F79901C" w14:textId="41E06BF9" w:rsidR="008F2318" w:rsidRDefault="1FC874BB" w:rsidP="1430DAF1">
      <w:pPr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Segoe UI Symbol" w:eastAsia="Segoe UI Symbol" w:hAnsi="Segoe UI Symbol" w:cs="Segoe UI Symbol"/>
          <w:color w:val="000000" w:themeColor="text1"/>
          <w:sz w:val="22"/>
          <w:szCs w:val="22"/>
        </w:rPr>
        <w:t>☐</w:t>
      </w: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sia/siano somministrato/i a mio/a figlio/a dal personale della scuola.</w:t>
      </w:r>
    </w:p>
    <w:p w14:paraId="5A3F5797" w14:textId="374B4DCC" w:rsidR="008F2318" w:rsidRDefault="008F2318" w:rsidP="1430DAF1">
      <w:pPr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0DD36E8" w14:textId="76A9C8E0" w:rsidR="008F2318" w:rsidRDefault="1FC874BB" w:rsidP="1430DAF1">
      <w:pPr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>Autorizzo contestualmente il personale scolastico identificato dal Dirigente Scolastico alla somministrazione del farmaco e sollevo da ogni responsabilità civile derivante dalla somministrazione essendo state osservate tutte le cautele indicate dalla prescrizione medica. Mi impegno inoltre a comunicare immediatamente ogni eventuale variazione della terapia e/o della modalità di somministrazione del farmaco e la gestione di dispositivi medici nelle scuole.</w:t>
      </w:r>
    </w:p>
    <w:p w14:paraId="3AD09732" w14:textId="276D5591" w:rsidR="008F2318" w:rsidRDefault="1FC874BB" w:rsidP="1430DAF1">
      <w:pPr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oppure che, in alternativa,</w:t>
      </w:r>
    </w:p>
    <w:p w14:paraId="12CC1E89" w14:textId="485E6C0B" w:rsidR="008F2318" w:rsidRDefault="1FC874BB" w:rsidP="1430DAF1">
      <w:pPr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Segoe UI Symbol" w:eastAsia="Segoe UI Symbol" w:hAnsi="Segoe UI Symbol" w:cs="Segoe UI Symbol"/>
          <w:color w:val="000000" w:themeColor="text1"/>
          <w:sz w:val="22"/>
          <w:szCs w:val="22"/>
        </w:rPr>
        <w:t>☐</w:t>
      </w: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mio/a figlio/a si auto-somministri la terapia farmacologica in ambito scolastico con la supervisione dei docenti</w:t>
      </w:r>
    </w:p>
    <w:p w14:paraId="08A2A351" w14:textId="24ED1E63" w:rsidR="008F2318" w:rsidRDefault="1FC874BB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>Data ________________                                                            Firma _______________</w:t>
      </w:r>
    </w:p>
    <w:p w14:paraId="1193A414" w14:textId="67450A15" w:rsidR="008F2318" w:rsidRDefault="008F2318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11BDA29" w14:textId="6CDA5A3E" w:rsidR="008F2318" w:rsidRDefault="1FC874BB" w:rsidP="1430DAF1">
      <w:pPr>
        <w:spacing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1430DAF1">
        <w:rPr>
          <w:rFonts w:ascii="Calibri" w:eastAsia="Calibri" w:hAnsi="Calibri" w:cs="Calibri"/>
          <w:color w:val="000000" w:themeColor="text1"/>
        </w:rPr>
        <w:t>Acconsento al trattamento dei dati personali e sensibili ai sensi del Regolamento Europeo n. 679/2016 (GDPR) e del D.lgs. 196/2003 come modificato dal D.lgs. n. 101/2018 esclusivamente per le finalità connesse alla presente richiesta.</w:t>
      </w:r>
    </w:p>
    <w:p w14:paraId="1DDB315E" w14:textId="09E4F452" w:rsidR="008F2318" w:rsidRDefault="1FC874BB" w:rsidP="1430DAF1">
      <w:pPr>
        <w:spacing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1430DAF1">
        <w:rPr>
          <w:rFonts w:ascii="Calibri" w:eastAsia="Calibri" w:hAnsi="Calibri" w:cs="Calibri"/>
          <w:color w:val="000000" w:themeColor="text1"/>
        </w:rPr>
        <w:t>Acconsento inoltre all’invio degli stessi ad ASST, ATS e ad AREU per eventuali interventi in regime di urgenza.</w:t>
      </w:r>
    </w:p>
    <w:p w14:paraId="4BD501DF" w14:textId="7D7CCE0E" w:rsidR="008F2318" w:rsidRDefault="1FC874BB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>Data ________________Firma_______________________________________</w:t>
      </w:r>
    </w:p>
    <w:p w14:paraId="0A2E290E" w14:textId="77468C3F" w:rsidR="008F2318" w:rsidRDefault="008F2318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D3926C2" w14:textId="074C448A" w:rsidR="008F2318" w:rsidRDefault="1FC874BB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️️ Medico Prescrittore: Dr. __________________________ </w:t>
      </w:r>
      <w:proofErr w:type="spellStart"/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>tel</w:t>
      </w:r>
      <w:proofErr w:type="spellEnd"/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_________________</w:t>
      </w:r>
    </w:p>
    <w:p w14:paraId="32FE2365" w14:textId="4ED0C5E9" w:rsidR="008F2318" w:rsidRDefault="008F2318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39D9A7" w14:textId="56F72241" w:rsidR="008F2318" w:rsidRDefault="1FC874BB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Genitori: Madre </w:t>
      </w:r>
      <w:proofErr w:type="spellStart"/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>cell</w:t>
      </w:r>
      <w:proofErr w:type="spellEnd"/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.: ____________________ Padre </w:t>
      </w:r>
      <w:proofErr w:type="spellStart"/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>cell</w:t>
      </w:r>
      <w:proofErr w:type="spellEnd"/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>.: ____________________</w:t>
      </w:r>
    </w:p>
    <w:p w14:paraId="2C5620E4" w14:textId="5EC2CF4B" w:rsidR="008F2318" w:rsidRDefault="008F2318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AD7405D" w14:textId="7E3F1F79" w:rsidR="008F2318" w:rsidRDefault="008F2318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44F80DA" w14:textId="23754E9C" w:rsidR="008F2318" w:rsidRDefault="1FC874BB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NOTE</w:t>
      </w:r>
    </w:p>
    <w:p w14:paraId="4DD9D309" w14:textId="72825C6B" w:rsidR="008F2318" w:rsidRDefault="008F2318" w:rsidP="1430DAF1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4A41115" w14:textId="50C51D7E" w:rsidR="008F2318" w:rsidRDefault="1FC874BB" w:rsidP="1430DAF1">
      <w:pPr>
        <w:pStyle w:val="Paragrafoelenco"/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>La richiesta va consegnata al Dirigente Scolastico della scuola frequentata</w:t>
      </w:r>
    </w:p>
    <w:p w14:paraId="34D35915" w14:textId="7E8D387E" w:rsidR="008F2318" w:rsidRDefault="1FC874BB" w:rsidP="1430DAF1">
      <w:pPr>
        <w:pStyle w:val="Paragrafoelenco"/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>La validità corrisponde alla durata del trattamento e/o alla durata del ciclo scolastico in caso di terapia continuativa</w:t>
      </w:r>
    </w:p>
    <w:p w14:paraId="39B40669" w14:textId="6320C1B8" w:rsidR="008F2318" w:rsidRDefault="1FC874BB" w:rsidP="1430DAF1">
      <w:pPr>
        <w:pStyle w:val="Paragrafoelenco"/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>In caso di cambio istituto deve essere ripresentata</w:t>
      </w:r>
    </w:p>
    <w:p w14:paraId="3207A863" w14:textId="7DC12C85" w:rsidR="008F2318" w:rsidRDefault="1FC874BB" w:rsidP="1430DAF1">
      <w:pPr>
        <w:pStyle w:val="Paragrafoelenco"/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>I farmaci prescritti devono essere consegnati alla scuola integri verificandone la scadenza e lasciati in custodia alla scuola per tutta la durata della terapia limitatamente ad ogni singolo anno scolastico</w:t>
      </w:r>
    </w:p>
    <w:p w14:paraId="351EE5F9" w14:textId="7D10EF9D" w:rsidR="008F2318" w:rsidRDefault="1FC874BB" w:rsidP="1430DAF1">
      <w:pPr>
        <w:pStyle w:val="Paragrafoelenco"/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>Eventuale variazione vanno certificate e comunicate tempestivamente</w:t>
      </w:r>
    </w:p>
    <w:p w14:paraId="6D5D8452" w14:textId="5B148412" w:rsidR="008F2318" w:rsidRDefault="1FC874BB" w:rsidP="1430DAF1">
      <w:pPr>
        <w:pStyle w:val="Paragrafoelenco"/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430DAF1">
        <w:rPr>
          <w:rFonts w:ascii="Calibri" w:eastAsia="Calibri" w:hAnsi="Calibri" w:cs="Calibri"/>
          <w:color w:val="000000" w:themeColor="text1"/>
          <w:sz w:val="22"/>
          <w:szCs w:val="22"/>
        </w:rPr>
        <w:t>Nel caso firmi un solo genitore, egli dichiara di essere consapevole di esprimere anche la volontà dell’altro che esercita la responsabilità genitoriale</w:t>
      </w:r>
    </w:p>
    <w:p w14:paraId="25482ADB" w14:textId="6896DC18" w:rsidR="008F2318" w:rsidRDefault="008F2318" w:rsidP="1430DAF1">
      <w:pPr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DC08235" w14:textId="6A41E2C3" w:rsidR="008F2318" w:rsidRDefault="008F2318"/>
    <w:sectPr w:rsidR="008F231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FDA9"/>
    <w:multiLevelType w:val="multilevel"/>
    <w:tmpl w:val="37947E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37B9A9"/>
    <w:rsid w:val="004A0D48"/>
    <w:rsid w:val="008F2318"/>
    <w:rsid w:val="00E467DC"/>
    <w:rsid w:val="1430DAF1"/>
    <w:rsid w:val="1FC874BB"/>
    <w:rsid w:val="5637B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0C62"/>
  <w15:chartTrackingRefBased/>
  <w15:docId w15:val="{DC5B0007-551B-4B20-A831-28C4FE3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1430D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Luisella Sirini</dc:creator>
  <cp:keywords/>
  <dc:description/>
  <cp:lastModifiedBy>Amministrativa3</cp:lastModifiedBy>
  <cp:revision>2</cp:revision>
  <dcterms:created xsi:type="dcterms:W3CDTF">2025-10-14T06:27:00Z</dcterms:created>
  <dcterms:modified xsi:type="dcterms:W3CDTF">2025-10-14T06:27:00Z</dcterms:modified>
</cp:coreProperties>
</file>