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505A3" w14:textId="77777777" w:rsidR="0037774B" w:rsidRDefault="0037774B" w:rsidP="00B52969">
      <w:pPr>
        <w:jc w:val="both"/>
        <w:rPr>
          <w:b/>
        </w:rPr>
      </w:pPr>
    </w:p>
    <w:p w14:paraId="66C61C8C" w14:textId="77777777" w:rsidR="00B16410" w:rsidRPr="00B52969" w:rsidRDefault="00B16410" w:rsidP="00B52969">
      <w:pPr>
        <w:jc w:val="both"/>
        <w:rPr>
          <w:b/>
        </w:rPr>
      </w:pPr>
    </w:p>
    <w:p w14:paraId="59421AFF" w14:textId="77777777" w:rsidR="003839FF" w:rsidRPr="003839FF" w:rsidRDefault="003839FF" w:rsidP="003839FF">
      <w:pPr>
        <w:jc w:val="center"/>
        <w:rPr>
          <w:b/>
        </w:rPr>
      </w:pPr>
      <w:r w:rsidRPr="003839FF">
        <w:rPr>
          <w:b/>
        </w:rPr>
        <w:t>AUTORIZZAZIONE PER LA SOMMINISTRAZIONE</w:t>
      </w:r>
    </w:p>
    <w:p w14:paraId="5812974E" w14:textId="77777777" w:rsidR="00B52969" w:rsidRDefault="003839FF" w:rsidP="003839FF">
      <w:pPr>
        <w:jc w:val="center"/>
        <w:rPr>
          <w:b/>
        </w:rPr>
      </w:pPr>
      <w:r w:rsidRPr="003839FF">
        <w:rPr>
          <w:b/>
        </w:rPr>
        <w:t>DEI FARMACI IN AMBITO SCOLASTICO</w:t>
      </w:r>
    </w:p>
    <w:p w14:paraId="5C43700A" w14:textId="77777777" w:rsidR="003839FF" w:rsidRDefault="0014723F" w:rsidP="0014723F">
      <w:pPr>
        <w:jc w:val="center"/>
      </w:pPr>
      <w:r>
        <w:rPr>
          <w:b/>
        </w:rPr>
        <w:t>(compilazione a carico del medico)</w:t>
      </w:r>
    </w:p>
    <w:p w14:paraId="222E0E45" w14:textId="77777777" w:rsidR="003839FF" w:rsidRDefault="003839FF" w:rsidP="003839FF">
      <w:pPr>
        <w:jc w:val="both"/>
      </w:pPr>
    </w:p>
    <w:p w14:paraId="5BE6305A" w14:textId="77777777" w:rsidR="003839FF" w:rsidRDefault="003839FF" w:rsidP="003839FF">
      <w:pPr>
        <w:jc w:val="both"/>
      </w:pPr>
      <w:r>
        <w:t>Cognome</w:t>
      </w:r>
      <w:r w:rsidR="0014723F">
        <w:t xml:space="preserve"> </w:t>
      </w:r>
      <w:r>
        <w:t>…………………………………………………………………</w:t>
      </w:r>
      <w:proofErr w:type="gramStart"/>
      <w:r>
        <w:t>…….</w:t>
      </w:r>
      <w:proofErr w:type="gramEnd"/>
      <w:r>
        <w:t>. Nome</w:t>
      </w:r>
      <w:r w:rsidR="0014723F">
        <w:t xml:space="preserve"> </w:t>
      </w:r>
      <w:r>
        <w:t>…………</w:t>
      </w:r>
      <w:proofErr w:type="gramStart"/>
      <w:r w:rsidR="0014723F">
        <w:t>…….</w:t>
      </w:r>
      <w:proofErr w:type="gramEnd"/>
      <w:r w:rsidR="0014723F">
        <w:t>.</w:t>
      </w:r>
      <w:r>
        <w:t>………………………………………………</w:t>
      </w:r>
    </w:p>
    <w:p w14:paraId="28D9CAE2" w14:textId="77777777" w:rsidR="003839FF" w:rsidRDefault="003839FF" w:rsidP="003839FF">
      <w:pPr>
        <w:jc w:val="both"/>
      </w:pPr>
      <w:proofErr w:type="gramStart"/>
      <w:r>
        <w:t>Data  di</w:t>
      </w:r>
      <w:proofErr w:type="gramEnd"/>
      <w:r>
        <w:t xml:space="preserve"> nascita</w:t>
      </w:r>
      <w:r w:rsidR="0014723F">
        <w:t xml:space="preserve"> </w:t>
      </w:r>
      <w:r>
        <w:t>…………………………………………. Residente</w:t>
      </w:r>
      <w:r w:rsidR="0014723F">
        <w:t xml:space="preserve"> </w:t>
      </w:r>
      <w:r>
        <w:t xml:space="preserve">………………………………… </w:t>
      </w:r>
      <w:proofErr w:type="spellStart"/>
      <w:r>
        <w:t>tel</w:t>
      </w:r>
      <w:proofErr w:type="spellEnd"/>
      <w:r>
        <w:t>………………………………………</w:t>
      </w:r>
    </w:p>
    <w:p w14:paraId="4648FFF1" w14:textId="77777777" w:rsidR="003839FF" w:rsidRDefault="003839FF" w:rsidP="003839FF">
      <w:pPr>
        <w:jc w:val="both"/>
      </w:pPr>
      <w:r>
        <w:t>Scuola</w:t>
      </w:r>
      <w:r w:rsidR="0014723F">
        <w:t xml:space="preserve"> </w:t>
      </w:r>
      <w:r>
        <w:t>………………………………………………………………………………………………… Classe…………………………………………….</w:t>
      </w:r>
    </w:p>
    <w:p w14:paraId="798F9118" w14:textId="77777777" w:rsidR="003839FF" w:rsidRDefault="003839FF" w:rsidP="003839FF">
      <w:pPr>
        <w:jc w:val="both"/>
      </w:pPr>
    </w:p>
    <w:p w14:paraId="13BE500A" w14:textId="77777777" w:rsidR="003839FF" w:rsidRDefault="0014723F" w:rsidP="003839FF">
      <w:pPr>
        <w:jc w:val="both"/>
      </w:pPr>
      <w:r>
        <w:rPr>
          <w:b/>
        </w:rPr>
        <w:t>c</w:t>
      </w:r>
      <w:r w:rsidR="00827017" w:rsidRPr="00827017">
        <w:rPr>
          <w:b/>
        </w:rPr>
        <w:t>onstata l’assoluta necessità si autorizza la somministrazione in ambito e orario scolastico dei seguenti farmaci:</w:t>
      </w:r>
    </w:p>
    <w:p w14:paraId="07114F1A" w14:textId="77777777" w:rsidR="00827017" w:rsidRDefault="00827017" w:rsidP="003839FF">
      <w:pPr>
        <w:jc w:val="both"/>
      </w:pPr>
    </w:p>
    <w:p w14:paraId="3E144627" w14:textId="77777777" w:rsidR="00827017" w:rsidRDefault="0014723F" w:rsidP="003839FF">
      <w:pPr>
        <w:jc w:val="both"/>
      </w:pPr>
      <w:r>
        <w:t>Nome commerciale del f</w:t>
      </w:r>
      <w:r w:rsidR="00827017">
        <w:t>armaco</w:t>
      </w:r>
      <w:r>
        <w:t xml:space="preserve"> </w:t>
      </w:r>
      <w:r w:rsidR="00827017">
        <w:t>…………………………………………………………………………………………………………………</w:t>
      </w:r>
    </w:p>
    <w:p w14:paraId="2AD4185E" w14:textId="77777777" w:rsidR="00827017" w:rsidRDefault="00827017" w:rsidP="003839FF">
      <w:pPr>
        <w:jc w:val="both"/>
      </w:pPr>
      <w:r>
        <w:t>Dose e modalità di somministrazione</w:t>
      </w:r>
      <w:r w:rsidR="0014723F">
        <w:t xml:space="preserve"> </w:t>
      </w:r>
      <w:r>
        <w:t>……………………………………………………………………………………………………………</w:t>
      </w:r>
    </w:p>
    <w:p w14:paraId="25B78B97" w14:textId="77777777" w:rsidR="00827017" w:rsidRDefault="00827017" w:rsidP="003839FF">
      <w:pPr>
        <w:jc w:val="both"/>
      </w:pPr>
      <w:r>
        <w:t>Orario 1a dose</w:t>
      </w:r>
      <w:r w:rsidR="0014723F">
        <w:t xml:space="preserve"> </w:t>
      </w:r>
      <w:r>
        <w:t>…………………………. 2a dose</w:t>
      </w:r>
      <w:r w:rsidR="0014723F"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 3 a dose</w:t>
      </w:r>
      <w:r w:rsidR="0014723F">
        <w:t xml:space="preserve"> </w:t>
      </w:r>
      <w:proofErr w:type="gramStart"/>
      <w:r>
        <w:t>……</w:t>
      </w:r>
      <w:r w:rsidR="0014723F">
        <w:t>.</w:t>
      </w:r>
      <w:proofErr w:type="gramEnd"/>
      <w:r w:rsidR="0014723F">
        <w:t>.</w:t>
      </w:r>
      <w:r>
        <w:t>…………. 4°a dose</w:t>
      </w:r>
      <w:r w:rsidR="0014723F">
        <w:t xml:space="preserve"> </w:t>
      </w:r>
      <w:r>
        <w:t>…………………….</w:t>
      </w:r>
    </w:p>
    <w:p w14:paraId="0D72F79A" w14:textId="77777777" w:rsidR="00827017" w:rsidRDefault="00827017" w:rsidP="003839FF">
      <w:pPr>
        <w:jc w:val="both"/>
      </w:pPr>
      <w:r>
        <w:t>Durata terapia</w:t>
      </w:r>
      <w:r w:rsidR="0014723F">
        <w:t xml:space="preserve"> </w:t>
      </w:r>
      <w:r>
        <w:t>…………………………………………………………………………………………………………………………………………….</w:t>
      </w:r>
    </w:p>
    <w:p w14:paraId="0E9176F6" w14:textId="77777777" w:rsidR="00827017" w:rsidRDefault="00827017" w:rsidP="003839FF">
      <w:pPr>
        <w:jc w:val="both"/>
      </w:pPr>
      <w:r>
        <w:t>Modalità di conservazione</w:t>
      </w:r>
      <w:r w:rsidR="0014723F">
        <w:t xml:space="preserve"> </w:t>
      </w:r>
      <w:r>
        <w:t>…………………………………………………………………………………………………………………………</w:t>
      </w:r>
    </w:p>
    <w:p w14:paraId="7D8D6EB1" w14:textId="77777777" w:rsidR="00827017" w:rsidRDefault="00827017" w:rsidP="003839FF">
      <w:pPr>
        <w:jc w:val="both"/>
      </w:pPr>
      <w:r>
        <w:t>……………………………………………………………………………………………………………………………………………………………………..</w:t>
      </w:r>
    </w:p>
    <w:p w14:paraId="35DC6666" w14:textId="77777777" w:rsidR="00827017" w:rsidRDefault="00827017" w:rsidP="003839FF">
      <w:pPr>
        <w:jc w:val="both"/>
      </w:pPr>
      <w:r>
        <w:t>Nome commerciale del farmaco</w:t>
      </w:r>
      <w:r w:rsidR="0014723F">
        <w:t xml:space="preserve"> </w:t>
      </w:r>
      <w:r>
        <w:t>…………………………………………………………………………………………………………………</w:t>
      </w:r>
    </w:p>
    <w:p w14:paraId="635138AF" w14:textId="77777777" w:rsidR="00827017" w:rsidRDefault="00827017" w:rsidP="003839FF">
      <w:pPr>
        <w:jc w:val="both"/>
      </w:pPr>
      <w:r>
        <w:t>Evento</w:t>
      </w:r>
      <w:r w:rsidR="0014723F">
        <w:t xml:space="preserve"> </w:t>
      </w:r>
      <w:r>
        <w:t>…………………………………………………………………………………………………………………………………………………………</w:t>
      </w:r>
    </w:p>
    <w:p w14:paraId="3DF8856A" w14:textId="77777777" w:rsidR="00827017" w:rsidRDefault="00827017" w:rsidP="003839FF">
      <w:pPr>
        <w:jc w:val="both"/>
      </w:pPr>
      <w:r>
        <w:t>Dose e modalità di somministrazione ……………………………………………………………………………………………………………</w:t>
      </w:r>
    </w:p>
    <w:p w14:paraId="0223064F" w14:textId="77777777" w:rsidR="00827017" w:rsidRDefault="00827017" w:rsidP="003839FF">
      <w:pPr>
        <w:jc w:val="both"/>
      </w:pPr>
      <w:r>
        <w:t>Eventuali note di primo soccorso</w:t>
      </w:r>
      <w:r w:rsidR="0014723F">
        <w:t xml:space="preserve"> </w:t>
      </w:r>
      <w:r>
        <w:t>…………………………………………………………………………………………………………………</w:t>
      </w:r>
    </w:p>
    <w:p w14:paraId="14B5AD2A" w14:textId="77777777" w:rsidR="00827017" w:rsidRDefault="00827017" w:rsidP="003839FF">
      <w:pPr>
        <w:jc w:val="both"/>
      </w:pPr>
      <w:r>
        <w:t>…………………………………………………………………………………………………………………………………………………………………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 w:rsidR="00CF35C0">
        <w:t>Modalità di conservazione</w:t>
      </w:r>
      <w:r w:rsidR="0014723F">
        <w:t xml:space="preserve"> </w:t>
      </w:r>
      <w:r w:rsidR="00CF35C0">
        <w:t>……………………………………………………………………………………………………………………….</w:t>
      </w:r>
    </w:p>
    <w:p w14:paraId="18C0DB09" w14:textId="77777777" w:rsidR="00CF35C0" w:rsidRDefault="00CF35C0" w:rsidP="003839FF">
      <w:pPr>
        <w:jc w:val="both"/>
      </w:pPr>
    </w:p>
    <w:p w14:paraId="399FAA48" w14:textId="77777777" w:rsidR="00CF35C0" w:rsidRDefault="00CF35C0" w:rsidP="003839FF">
      <w:pPr>
        <w:jc w:val="both"/>
      </w:pPr>
      <w:r>
        <w:t>Data</w:t>
      </w:r>
      <w:r w:rsidR="0014723F">
        <w:t xml:space="preserve"> </w:t>
      </w:r>
      <w:r>
        <w:t xml:space="preserve">……………………………………………………….                          </w:t>
      </w:r>
      <w:r w:rsidR="00B16410">
        <w:tab/>
      </w:r>
      <w:r>
        <w:t xml:space="preserve">   Timbro e firma del medico</w:t>
      </w:r>
    </w:p>
    <w:p w14:paraId="3D5466F8" w14:textId="77777777" w:rsidR="00CF35C0" w:rsidRPr="00827017" w:rsidRDefault="00CF35C0" w:rsidP="003839FF">
      <w:pPr>
        <w:jc w:val="both"/>
      </w:pPr>
      <w:r>
        <w:t xml:space="preserve">                                      </w:t>
      </w:r>
    </w:p>
    <w:sectPr w:rsidR="00CF35C0" w:rsidRPr="00827017" w:rsidSect="00AE31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02"/>
    <w:rsid w:val="00030146"/>
    <w:rsid w:val="000C0ADD"/>
    <w:rsid w:val="000F0B00"/>
    <w:rsid w:val="0014723F"/>
    <w:rsid w:val="001C289C"/>
    <w:rsid w:val="002326DE"/>
    <w:rsid w:val="002A4553"/>
    <w:rsid w:val="00341A64"/>
    <w:rsid w:val="0037774B"/>
    <w:rsid w:val="003839FF"/>
    <w:rsid w:val="0039143D"/>
    <w:rsid w:val="003A12DB"/>
    <w:rsid w:val="003E3A40"/>
    <w:rsid w:val="00407C90"/>
    <w:rsid w:val="00447C3B"/>
    <w:rsid w:val="00464C4A"/>
    <w:rsid w:val="0056755C"/>
    <w:rsid w:val="00610E4B"/>
    <w:rsid w:val="00647F5D"/>
    <w:rsid w:val="006A3B7C"/>
    <w:rsid w:val="00742602"/>
    <w:rsid w:val="00756C02"/>
    <w:rsid w:val="007714CD"/>
    <w:rsid w:val="007B7425"/>
    <w:rsid w:val="00827017"/>
    <w:rsid w:val="009404E1"/>
    <w:rsid w:val="009D2161"/>
    <w:rsid w:val="00AE31CC"/>
    <w:rsid w:val="00B16410"/>
    <w:rsid w:val="00B52969"/>
    <w:rsid w:val="00BB5B3A"/>
    <w:rsid w:val="00C4487B"/>
    <w:rsid w:val="00CC5707"/>
    <w:rsid w:val="00CF35C0"/>
    <w:rsid w:val="00D229E9"/>
    <w:rsid w:val="00FE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45AA"/>
  <w15:docId w15:val="{625465B2-F246-429F-9254-2212A4A2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31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Felice</dc:creator>
  <cp:lastModifiedBy>Amministrativa3</cp:lastModifiedBy>
  <cp:revision>2</cp:revision>
  <dcterms:created xsi:type="dcterms:W3CDTF">2025-10-17T11:46:00Z</dcterms:created>
  <dcterms:modified xsi:type="dcterms:W3CDTF">2025-10-17T11:46:00Z</dcterms:modified>
</cp:coreProperties>
</file>