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C330" w14:textId="77777777" w:rsidR="00902C12" w:rsidRDefault="001E13CD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d3c94c71a6f75"/>
      <w:bookmarkStart w:id="2" w:name="preview_cont92513a1a6d32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14:paraId="024BFC95" w14:textId="46AEC5BF" w:rsidR="00902C12" w:rsidRDefault="001E13CD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 w:rsidR="00CA5C6E"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rivolto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altre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Amministrazioni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(Regime di </w:t>
      </w:r>
      <w:proofErr w:type="spellStart"/>
      <w:r>
        <w:rPr>
          <w:rStyle w:val="StrongEmphasis"/>
          <w:color w:val="000000"/>
          <w:shd w:val="clear" w:color="auto" w:fill="FFFFFF"/>
        </w:rPr>
        <w:t>Collaborazione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Plurima) per il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svolga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“</w:t>
      </w:r>
      <w:bookmarkStart w:id="3" w:name="x_867304594414632961"/>
      <w:bookmarkEnd w:id="3"/>
      <w:proofErr w:type="spellStart"/>
      <w:r w:rsidR="00E55CFC" w:rsidRPr="00E55CFC">
        <w:rPr>
          <w:rStyle w:val="StrongEmphasis"/>
          <w:color w:val="000000"/>
          <w:shd w:val="clear" w:color="auto" w:fill="FFFFFF"/>
        </w:rPr>
        <w:t>Tutoraggio</w:t>
      </w:r>
      <w:proofErr w:type="spellEnd"/>
      <w:r w:rsidR="00E55CFC" w:rsidRPr="00E55CFC">
        <w:rPr>
          <w:rStyle w:val="StrongEmphasis"/>
          <w:color w:val="000000"/>
          <w:shd w:val="clear" w:color="auto" w:fill="FFFFFF"/>
        </w:rPr>
        <w:t xml:space="preserve"> DSGA</w:t>
      </w:r>
      <w:r w:rsidRPr="00E55CFC">
        <w:rPr>
          <w:rStyle w:val="StrongEmphasis"/>
          <w:color w:val="000000"/>
          <w:shd w:val="clear" w:color="auto" w:fill="FFFFFF"/>
        </w:rPr>
        <w:t>”</w:t>
      </w:r>
    </w:p>
    <w:p w14:paraId="38258239" w14:textId="338E0E00" w:rsidR="00902C12" w:rsidRDefault="001E13CD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Griglia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valutazione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</w:t>
      </w:r>
      <w:r w:rsidR="00CA5C6E">
        <w:rPr>
          <w:color w:val="000000"/>
          <w:shd w:val="clear" w:color="auto" w:fill="FFFFFF"/>
        </w:rPr>
        <w:t>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figura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 w:rsidRPr="00E55CFC">
        <w:rPr>
          <w:color w:val="000000"/>
          <w:shd w:val="clear" w:color="auto" w:fill="FFFFFF"/>
        </w:rPr>
        <w:t>l’attività</w:t>
      </w:r>
      <w:proofErr w:type="spellEnd"/>
      <w:r w:rsidRPr="00E55CFC">
        <w:rPr>
          <w:color w:val="000000"/>
          <w:shd w:val="clear" w:color="auto" w:fill="FFFFFF"/>
        </w:rPr>
        <w:t xml:space="preserve"> </w:t>
      </w:r>
      <w:proofErr w:type="gramStart"/>
      <w:r w:rsidRPr="00E55CFC">
        <w:rPr>
          <w:color w:val="000000"/>
          <w:shd w:val="clear" w:color="auto" w:fill="FFFFFF"/>
        </w:rPr>
        <w:t xml:space="preserve">di </w:t>
      </w:r>
      <w:bookmarkStart w:id="4" w:name="x_8673045944146329611"/>
      <w:bookmarkEnd w:id="4"/>
      <w:r w:rsidR="00E55CFC" w:rsidRPr="00E55CFC">
        <w:rPr>
          <w:b/>
          <w:bCs/>
        </w:rPr>
        <w:t xml:space="preserve"> </w:t>
      </w:r>
      <w:proofErr w:type="spellStart"/>
      <w:r w:rsidR="00E55CFC" w:rsidRPr="00E55CFC">
        <w:rPr>
          <w:b/>
          <w:bCs/>
        </w:rPr>
        <w:t>Tutoraggio</w:t>
      </w:r>
      <w:proofErr w:type="spellEnd"/>
      <w:proofErr w:type="gramEnd"/>
      <w:r w:rsidR="00E55CFC" w:rsidRPr="00E55CFC">
        <w:rPr>
          <w:b/>
          <w:bCs/>
        </w:rPr>
        <w:t xml:space="preserve"> DSGA</w:t>
      </w:r>
      <w:r w:rsidR="00E55CFC" w:rsidRPr="00E55CFC">
        <w:rPr>
          <w:color w:val="000000"/>
          <w:shd w:val="clear" w:color="auto" w:fill="FFFFFF"/>
        </w:rPr>
        <w:t xml:space="preserve"> </w:t>
      </w:r>
    </w:p>
    <w:tbl>
      <w:tblPr>
        <w:tblW w:w="996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25"/>
        <w:gridCol w:w="1098"/>
        <w:gridCol w:w="1100"/>
        <w:gridCol w:w="1408"/>
        <w:gridCol w:w="1572"/>
        <w:gridCol w:w="1557"/>
      </w:tblGrid>
      <w:tr w:rsidR="00E55CFC" w:rsidRPr="00C20594" w14:paraId="4A1CE8F6" w14:textId="77777777" w:rsidTr="00E55CFC">
        <w:trPr>
          <w:trHeight w:val="699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A32E" w14:textId="251448BD" w:rsidR="00E55CFC" w:rsidRPr="002B13C0" w:rsidRDefault="00E55CFC" w:rsidP="00E55CFC">
            <w:pPr>
              <w:jc w:val="center"/>
              <w:rPr>
                <w:b/>
                <w:i/>
                <w:iCs/>
              </w:rPr>
            </w:pPr>
            <w:r w:rsidRPr="00C20594">
              <w:rPr>
                <w:b/>
                <w:bCs/>
              </w:rPr>
              <w:br w:type="page"/>
              <w:t xml:space="preserve">ALLEGATO B: </w:t>
            </w:r>
            <w:r w:rsidRPr="00C20594">
              <w:rPr>
                <w:b/>
              </w:rPr>
              <w:t xml:space="preserve">GRIGLIA DI VALUTAZIONE DEI TITOLI PER </w:t>
            </w:r>
            <w:r>
              <w:rPr>
                <w:b/>
              </w:rPr>
              <w:t>TUTORAGGIO DSGA</w:t>
            </w:r>
            <w:r w:rsidRPr="00DD03ED">
              <w:rPr>
                <w:b/>
                <w:i/>
                <w:iCs/>
              </w:rPr>
              <w:t>”</w:t>
            </w:r>
          </w:p>
        </w:tc>
      </w:tr>
      <w:tr w:rsidR="00E55CFC" w:rsidRPr="00C20594" w14:paraId="1F572BD2" w14:textId="77777777" w:rsidTr="00E55CFC">
        <w:trPr>
          <w:trHeight w:val="265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8D4A" w14:textId="1637327C" w:rsidR="00E55CFC" w:rsidRPr="002B13C0" w:rsidRDefault="00E55CFC" w:rsidP="00E55CFC">
            <w:pPr>
              <w:pStyle w:val="Paragrafoelenco"/>
              <w:ind w:left="72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55CFC" w:rsidRPr="00C20594" w14:paraId="6D91F9AD" w14:textId="77777777" w:rsidTr="00E55CFC">
        <w:trPr>
          <w:trHeight w:val="1660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EC41" w14:textId="77777777" w:rsidR="00E55CFC" w:rsidRPr="00C20594" w:rsidRDefault="00E55CFC" w:rsidP="00C70F37">
            <w:pPr>
              <w:snapToGrid w:val="0"/>
              <w:rPr>
                <w:b/>
              </w:rPr>
            </w:pPr>
          </w:p>
          <w:p w14:paraId="18CC7912" w14:textId="77777777" w:rsidR="00E55CFC" w:rsidRPr="00C20594" w:rsidRDefault="00E55CFC" w:rsidP="00C70F3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774D59F6" w14:textId="77777777" w:rsidR="00E55CFC" w:rsidRDefault="00E55CFC" w:rsidP="00C70F3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6D813BEF" w14:textId="77777777" w:rsidR="00E55CFC" w:rsidRPr="00C20594" w:rsidRDefault="00E55CFC" w:rsidP="00C70F37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11E52C8C" w14:textId="77777777" w:rsidR="00E55CFC" w:rsidRPr="00C20594" w:rsidRDefault="00E55CFC" w:rsidP="00C70F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BFEB" w14:textId="10B2003E" w:rsidR="00E55CFC" w:rsidRPr="00C20594" w:rsidRDefault="00E55CFC" w:rsidP="00C70F37">
            <w:pPr>
              <w:jc w:val="center"/>
              <w:rPr>
                <w:b/>
              </w:rPr>
            </w:pPr>
            <w:r w:rsidRPr="00C20594">
              <w:rPr>
                <w:b/>
              </w:rPr>
              <w:t>n.</w:t>
            </w:r>
            <w:r w:rsidR="00CA5C6E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riferimento</w:t>
            </w:r>
            <w:proofErr w:type="spellEnd"/>
            <w:r w:rsidRPr="00C20594">
              <w:rPr>
                <w:b/>
              </w:rPr>
              <w:t xml:space="preserve"> del curriculum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151AC" w14:textId="77777777" w:rsidR="00E55CFC" w:rsidRPr="00C20594" w:rsidRDefault="00E55CFC" w:rsidP="00C70F37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da </w:t>
            </w:r>
            <w:proofErr w:type="spellStart"/>
            <w:r w:rsidRPr="00C20594">
              <w:rPr>
                <w:b/>
              </w:rPr>
              <w:t>compilare</w:t>
            </w:r>
            <w:proofErr w:type="spellEnd"/>
            <w:r w:rsidRPr="00C20594">
              <w:rPr>
                <w:b/>
              </w:rPr>
              <w:t xml:space="preserve"> a </w:t>
            </w:r>
            <w:proofErr w:type="spellStart"/>
            <w:r w:rsidRPr="00C20594">
              <w:rPr>
                <w:b/>
              </w:rPr>
              <w:t>cura</w:t>
            </w:r>
            <w:proofErr w:type="spellEnd"/>
            <w:r w:rsidRPr="00C20594">
              <w:rPr>
                <w:b/>
              </w:rPr>
              <w:t xml:space="preserve"> del </w:t>
            </w:r>
            <w:proofErr w:type="spellStart"/>
            <w:r w:rsidRPr="00C20594">
              <w:rPr>
                <w:b/>
              </w:rPr>
              <w:t>candidato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E8E8" w14:textId="77777777" w:rsidR="00E55CFC" w:rsidRPr="00C20594" w:rsidRDefault="00E55CFC" w:rsidP="00C70F37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da </w:t>
            </w:r>
            <w:proofErr w:type="spellStart"/>
            <w:r w:rsidRPr="00C20594">
              <w:rPr>
                <w:b/>
              </w:rPr>
              <w:t>compilare</w:t>
            </w:r>
            <w:proofErr w:type="spellEnd"/>
            <w:r w:rsidRPr="00C20594">
              <w:rPr>
                <w:b/>
              </w:rPr>
              <w:t xml:space="preserve"> a </w:t>
            </w:r>
            <w:proofErr w:type="spellStart"/>
            <w:r w:rsidRPr="00C20594">
              <w:rPr>
                <w:b/>
              </w:rPr>
              <w:t>cura</w:t>
            </w:r>
            <w:proofErr w:type="spellEnd"/>
            <w:r w:rsidRPr="00C20594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della</w:t>
            </w:r>
            <w:proofErr w:type="spellEnd"/>
            <w:r w:rsidRPr="00C20594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commissione</w:t>
            </w:r>
            <w:proofErr w:type="spellEnd"/>
          </w:p>
        </w:tc>
      </w:tr>
      <w:tr w:rsidR="00E55CFC" w:rsidRPr="00C20594" w14:paraId="211398AE" w14:textId="77777777" w:rsidTr="00E55CFC">
        <w:trPr>
          <w:trHeight w:val="276"/>
        </w:trPr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4432F" w14:textId="77777777" w:rsidR="00E55CFC" w:rsidRPr="00C20594" w:rsidRDefault="00E55CFC" w:rsidP="00C70F37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</w:t>
            </w:r>
            <w:proofErr w:type="spellStart"/>
            <w:r w:rsidRPr="00C20594">
              <w:t>vecchio</w:t>
            </w:r>
            <w:proofErr w:type="spellEnd"/>
            <w:r w:rsidRPr="00C20594">
              <w:t xml:space="preserve"> </w:t>
            </w:r>
            <w:proofErr w:type="spellStart"/>
            <w:r w:rsidRPr="00C20594">
              <w:t>ordinamento</w:t>
            </w:r>
            <w:proofErr w:type="spellEnd"/>
            <w:r w:rsidRPr="00C20594">
              <w:t xml:space="preserve"> o </w:t>
            </w:r>
            <w:proofErr w:type="spellStart"/>
            <w:r w:rsidRPr="00C20594">
              <w:t>magistrale</w:t>
            </w:r>
            <w:proofErr w:type="spellEnd"/>
            <w:r w:rsidRPr="00C20594">
              <w:t>)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3213C0" w14:textId="77777777" w:rsidR="00E55CFC" w:rsidRPr="00C20594" w:rsidRDefault="00E55CFC" w:rsidP="00C70F37">
            <w:pPr>
              <w:snapToGrid w:val="0"/>
            </w:pPr>
            <w:proofErr w:type="spellStart"/>
            <w:r w:rsidRPr="00C20594">
              <w:t>Verrà</w:t>
            </w:r>
            <w:proofErr w:type="spellEnd"/>
            <w:r w:rsidRPr="00C20594">
              <w:t xml:space="preserve"> </w:t>
            </w:r>
            <w:proofErr w:type="spellStart"/>
            <w:r w:rsidRPr="00C20594">
              <w:t>valutata</w:t>
            </w:r>
            <w:proofErr w:type="spellEnd"/>
            <w:r w:rsidRPr="00C20594">
              <w:t xml:space="preserve"> </w:t>
            </w:r>
            <w:proofErr w:type="spellStart"/>
            <w:r w:rsidRPr="00C20594">
              <w:t>una</w:t>
            </w:r>
            <w:proofErr w:type="spellEnd"/>
            <w:r w:rsidRPr="00C20594">
              <w:t xml:space="preserve"> sola </w:t>
            </w:r>
            <w:proofErr w:type="spellStart"/>
            <w:r w:rsidRPr="00C20594">
              <w:t>laurea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C96FF" w14:textId="77777777" w:rsidR="00E55CFC" w:rsidRPr="00C20594" w:rsidRDefault="00E55CFC" w:rsidP="00C70F37">
            <w:r w:rsidRPr="00C20594">
              <w:rPr>
                <w:b/>
              </w:rPr>
              <w:t>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A435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D4A91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50D4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48299306" w14:textId="77777777" w:rsidTr="00E55CFC">
        <w:trPr>
          <w:trHeight w:val="144"/>
        </w:trPr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4FF84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B1631" w14:textId="77777777" w:rsidR="00E55CFC" w:rsidRPr="00C20594" w:rsidRDefault="00E55CFC" w:rsidP="00C70F37">
            <w:pPr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F01DB" w14:textId="0B0616B3" w:rsidR="00E55CFC" w:rsidRPr="00C20594" w:rsidRDefault="0089504F" w:rsidP="00C70F37">
            <w:r>
              <w:rPr>
                <w:b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72745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A4D85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BDC8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30AACC0A" w14:textId="77777777" w:rsidTr="00E55CFC">
        <w:trPr>
          <w:trHeight w:val="11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FA2046" w14:textId="77777777" w:rsidR="00E55CFC" w:rsidRPr="00C20594" w:rsidRDefault="00E55CFC" w:rsidP="00C70F37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7FB50820" w14:textId="77777777" w:rsidR="00E55CFC" w:rsidRPr="00C20594" w:rsidRDefault="00E55CFC" w:rsidP="00C70F37">
            <w:pPr>
              <w:rPr>
                <w:b/>
              </w:rPr>
            </w:pPr>
            <w:r w:rsidRPr="00C20594">
              <w:t>(</w:t>
            </w:r>
            <w:proofErr w:type="spellStart"/>
            <w:r w:rsidRPr="00C20594">
              <w:t>triennale</w:t>
            </w:r>
            <w:proofErr w:type="spellEnd"/>
            <w:r w:rsidRPr="00C20594">
              <w:t xml:space="preserve">, in </w:t>
            </w:r>
            <w:proofErr w:type="spellStart"/>
            <w:r w:rsidRPr="00C20594">
              <w:t>alternativa</w:t>
            </w:r>
            <w:proofErr w:type="spellEnd"/>
            <w:r w:rsidRPr="00C20594">
              <w:t xml:space="preserve"> al punto A1)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A6A3" w14:textId="77777777" w:rsidR="00E55CFC" w:rsidRPr="00C20594" w:rsidRDefault="00E55CFC" w:rsidP="00C70F37">
            <w:pPr>
              <w:snapToGrid w:val="0"/>
            </w:pPr>
            <w:proofErr w:type="spellStart"/>
            <w:r w:rsidRPr="00C20594">
              <w:t>Verrà</w:t>
            </w:r>
            <w:proofErr w:type="spellEnd"/>
            <w:r w:rsidRPr="00C20594">
              <w:t xml:space="preserve"> </w:t>
            </w:r>
            <w:proofErr w:type="spellStart"/>
            <w:r w:rsidRPr="00C20594">
              <w:t>valutata</w:t>
            </w:r>
            <w:proofErr w:type="spellEnd"/>
            <w:r w:rsidRPr="00C20594">
              <w:t xml:space="preserve"> </w:t>
            </w:r>
            <w:proofErr w:type="spellStart"/>
            <w:r w:rsidRPr="00C20594">
              <w:t>una</w:t>
            </w:r>
            <w:proofErr w:type="spellEnd"/>
            <w:r w:rsidRPr="00C20594">
              <w:t xml:space="preserve"> sola </w:t>
            </w:r>
            <w:proofErr w:type="spellStart"/>
            <w:r w:rsidRPr="00C20594">
              <w:t>laurea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6B485" w14:textId="77777777" w:rsidR="00E55CFC" w:rsidRPr="00C20594" w:rsidRDefault="00E55CFC" w:rsidP="00C70F37">
            <w:r w:rsidRPr="00C20594">
              <w:rPr>
                <w:b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5571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A517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69C7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2152E46D" w14:textId="77777777" w:rsidTr="00E55CFC">
        <w:trPr>
          <w:trHeight w:val="1107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25FD2" w14:textId="77777777" w:rsidR="00E55CFC" w:rsidRPr="00C20594" w:rsidRDefault="00E55CFC" w:rsidP="00C70F37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 xml:space="preserve">(in </w:t>
            </w:r>
            <w:proofErr w:type="spellStart"/>
            <w:r w:rsidRPr="00C20594">
              <w:t>alternativa</w:t>
            </w:r>
            <w:proofErr w:type="spellEnd"/>
            <w:r w:rsidRPr="00C20594">
              <w:t xml:space="preserve"> ai </w:t>
            </w:r>
            <w:proofErr w:type="spellStart"/>
            <w:r w:rsidRPr="00C20594">
              <w:t>punti</w:t>
            </w:r>
            <w:proofErr w:type="spellEnd"/>
            <w:r w:rsidRPr="00C20594">
              <w:t xml:space="preserve"> A1 e A2)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2BA02" w14:textId="77777777" w:rsidR="00E55CFC" w:rsidRPr="00C20594" w:rsidRDefault="00E55CFC" w:rsidP="00C70F37">
            <w:pPr>
              <w:snapToGrid w:val="0"/>
            </w:pPr>
            <w:proofErr w:type="spellStart"/>
            <w:r w:rsidRPr="00C20594">
              <w:t>Verrà</w:t>
            </w:r>
            <w:proofErr w:type="spellEnd"/>
            <w:r w:rsidRPr="00C20594">
              <w:t xml:space="preserve"> </w:t>
            </w:r>
            <w:proofErr w:type="spellStart"/>
            <w:r w:rsidRPr="00C20594">
              <w:t>valutato</w:t>
            </w:r>
            <w:proofErr w:type="spellEnd"/>
            <w:r w:rsidRPr="00C20594">
              <w:t xml:space="preserve"> un solo diploma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6937A" w14:textId="77777777" w:rsidR="00E55CFC" w:rsidRPr="00C20594" w:rsidRDefault="00E55CFC" w:rsidP="00C70F37">
            <w:r w:rsidRPr="00C20594">
              <w:rPr>
                <w:b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845D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6C3D7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0A10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030BCCFA" w14:textId="77777777" w:rsidTr="00E55CFC">
        <w:trPr>
          <w:trHeight w:val="1383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1F08F" w14:textId="77777777" w:rsidR="00E55CFC" w:rsidRPr="00C20594" w:rsidRDefault="00E55CFC" w:rsidP="00C70F37">
            <w:pPr>
              <w:rPr>
                <w:b/>
              </w:rPr>
            </w:pPr>
          </w:p>
          <w:p w14:paraId="3F4651F3" w14:textId="77777777" w:rsidR="00E55CFC" w:rsidRPr="00C20594" w:rsidRDefault="00E55CFC" w:rsidP="00C70F3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7C2B35E" w14:textId="77777777" w:rsidR="00E55CFC" w:rsidRPr="00C20594" w:rsidRDefault="00E55CFC" w:rsidP="00C70F3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5367D9B1" w14:textId="77777777" w:rsidR="00E55CFC" w:rsidRPr="00C20594" w:rsidRDefault="00E55CFC" w:rsidP="00C70F37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72C26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58744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3743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726AA783" w14:textId="77777777" w:rsidTr="00E55CFC">
        <w:trPr>
          <w:trHeight w:val="81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338CE" w14:textId="77777777" w:rsidR="00E55CFC" w:rsidRPr="00C20594" w:rsidRDefault="00E55CFC" w:rsidP="00C70F37">
            <w:pPr>
              <w:rPr>
                <w:b/>
              </w:rPr>
            </w:pPr>
            <w:r w:rsidRPr="00C20594">
              <w:rPr>
                <w:b/>
              </w:rPr>
              <w:t xml:space="preserve">B1. COMPETENZE I.C.T. CERTIFICATE </w:t>
            </w:r>
            <w:proofErr w:type="spellStart"/>
            <w:r w:rsidRPr="00C20594">
              <w:rPr>
                <w:b/>
              </w:rPr>
              <w:t>riconosciute</w:t>
            </w:r>
            <w:proofErr w:type="spellEnd"/>
            <w:r w:rsidRPr="00C20594">
              <w:rPr>
                <w:b/>
              </w:rPr>
              <w:t xml:space="preserve"> dal MIUR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73A90" w14:textId="77777777" w:rsidR="00E55CFC" w:rsidRPr="00C20594" w:rsidRDefault="00E55CFC" w:rsidP="00C70F37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7D4E" w14:textId="0BC6403C" w:rsidR="00E55CFC" w:rsidRPr="00C20594" w:rsidRDefault="0089504F" w:rsidP="00C70F37">
            <w:r>
              <w:rPr>
                <w:b/>
              </w:rPr>
              <w:t>6</w:t>
            </w:r>
            <w:r w:rsidR="00E55CFC" w:rsidRPr="00C20594">
              <w:rPr>
                <w:b/>
              </w:rPr>
              <w:t xml:space="preserve"> punti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9EEC1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3EA7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4CA8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605270E8" w14:textId="77777777" w:rsidTr="00E55CFC">
        <w:trPr>
          <w:trHeight w:val="623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94EAB" w14:textId="77777777" w:rsidR="00E55CFC" w:rsidRPr="00C20594" w:rsidRDefault="00E55CFC" w:rsidP="00C70F37">
            <w:pPr>
              <w:rPr>
                <w:b/>
              </w:rPr>
            </w:pPr>
          </w:p>
          <w:p w14:paraId="7A3BB62E" w14:textId="77777777" w:rsidR="00E55CFC" w:rsidRPr="00C20594" w:rsidRDefault="00E55CFC" w:rsidP="00C70F3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5FC90E87" w14:textId="77777777" w:rsidR="00E55CFC" w:rsidRPr="00C20594" w:rsidRDefault="00E55CFC" w:rsidP="00C70F3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3F3F342C" w14:textId="77777777" w:rsidR="00E55CFC" w:rsidRPr="00C20594" w:rsidRDefault="00E55CFC" w:rsidP="00C70F37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161BC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F5CC2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7B3B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67A1F4E4" w14:textId="77777777" w:rsidTr="00E55CFC">
        <w:trPr>
          <w:trHeight w:val="3309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25277" w14:textId="77777777" w:rsidR="00E55CFC" w:rsidRPr="0097360E" w:rsidRDefault="00E55CFC" w:rsidP="00C70F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1AE2856F" w14:textId="4B07B715" w:rsidR="00E55CFC" w:rsidRPr="00C20594" w:rsidRDefault="00E55CFC" w:rsidP="00C70F37">
            <w:pPr>
              <w:rPr>
                <w:b/>
              </w:rPr>
            </w:pPr>
            <w:r w:rsidRPr="0097360E">
              <w:rPr>
                <w:b/>
              </w:rPr>
              <w:t>ARGOMENTO (</w:t>
            </w:r>
            <w:proofErr w:type="spellStart"/>
            <w:r w:rsidRPr="0097360E">
              <w:rPr>
                <w:b/>
              </w:rPr>
              <w:t>documentate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attraverso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esperienze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lavorative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professionali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pubbliche</w:t>
            </w:r>
            <w:proofErr w:type="spellEnd"/>
            <w:r>
              <w:rPr>
                <w:b/>
              </w:rPr>
              <w:t xml:space="preserve"> o private, di </w:t>
            </w:r>
            <w:proofErr w:type="spellStart"/>
            <w:r>
              <w:rPr>
                <w:b/>
              </w:rPr>
              <w:t>gestione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delle</w:t>
            </w:r>
            <w:proofErr w:type="spellEnd"/>
            <w:r>
              <w:rPr>
                <w:b/>
              </w:rPr>
              <w:t xml:space="preserve"> procedure di </w:t>
            </w:r>
            <w:proofErr w:type="spellStart"/>
            <w:r>
              <w:rPr>
                <w:b/>
              </w:rPr>
              <w:t>affidamento</w:t>
            </w:r>
            <w:proofErr w:type="spellEnd"/>
            <w:r>
              <w:rPr>
                <w:b/>
              </w:rPr>
              <w:t xml:space="preserve">, di </w:t>
            </w:r>
            <w:proofErr w:type="spellStart"/>
            <w:r>
              <w:rPr>
                <w:b/>
              </w:rPr>
              <w:t>gestione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economico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finanziaria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progetti</w:t>
            </w:r>
            <w:proofErr w:type="spellEnd"/>
            <w:r>
              <w:rPr>
                <w:b/>
              </w:rPr>
              <w:t xml:space="preserve">, di </w:t>
            </w:r>
            <w:proofErr w:type="spellStart"/>
            <w:r>
              <w:rPr>
                <w:b/>
              </w:rPr>
              <w:t>ogni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attività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riguardante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tematica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dell’incarico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gestione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amministrativo-contabile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647F5" w14:textId="77777777" w:rsidR="0089504F" w:rsidRDefault="00E55CFC" w:rsidP="00C70F37">
            <w:r>
              <w:lastRenderedPageBreak/>
              <w:t>Max</w:t>
            </w:r>
            <w:r w:rsidR="0089504F">
              <w:t>40</w:t>
            </w:r>
          </w:p>
          <w:p w14:paraId="7F25C3DE" w14:textId="4997CD92" w:rsidR="00E55CFC" w:rsidRPr="00C20594" w:rsidRDefault="00CA5C6E" w:rsidP="00C70F37">
            <w:r>
              <w:t>PUNTI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825F7" w14:textId="77777777" w:rsidR="00E55CFC" w:rsidRPr="00C20594" w:rsidRDefault="00E55CFC" w:rsidP="00C70F37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5A90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F405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3603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66BD6E87" w14:textId="77777777" w:rsidTr="00E55CFC">
        <w:trPr>
          <w:trHeight w:val="14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CCEF" w14:textId="77777777" w:rsidR="00E55CFC" w:rsidRPr="0097360E" w:rsidRDefault="00E55CFC" w:rsidP="00C70F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768EBB32" w14:textId="77777777" w:rsidR="00E55CFC" w:rsidRPr="00C20594" w:rsidRDefault="00E55CFC" w:rsidP="00C70F37">
            <w:pPr>
              <w:rPr>
                <w:b/>
              </w:rPr>
            </w:pPr>
            <w:r w:rsidRPr="0097360E">
              <w:rPr>
                <w:b/>
              </w:rPr>
              <w:t>ARGOMENTO (</w:t>
            </w:r>
            <w:proofErr w:type="spellStart"/>
            <w:r w:rsidRPr="0097360E">
              <w:rPr>
                <w:b/>
              </w:rPr>
              <w:t>documentate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attraverso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pubblicazioni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sull’argomento</w:t>
            </w:r>
            <w:proofErr w:type="spellEnd"/>
            <w:r w:rsidRPr="0097360E">
              <w:rPr>
                <w:b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06D37" w14:textId="133DE0B7" w:rsidR="00E55CFC" w:rsidRPr="00C20594" w:rsidRDefault="00E55CFC" w:rsidP="00C70F37">
            <w:r w:rsidRPr="00C20594">
              <w:t xml:space="preserve">Max </w:t>
            </w:r>
            <w:r w:rsidR="00CA5C6E">
              <w:t>10 PUNTI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C127" w14:textId="77777777" w:rsidR="00E55CFC" w:rsidRPr="00C20594" w:rsidRDefault="00E55CFC" w:rsidP="00C70F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punti</w:t>
            </w:r>
            <w:proofErr w:type="spellEnd"/>
            <w:r w:rsidRPr="00C20594">
              <w:rPr>
                <w:b/>
              </w:rPr>
              <w:t xml:space="preserve"> cad.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0DDC4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897EB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0BFA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01201E33" w14:textId="77777777" w:rsidTr="00E55CFC">
        <w:trPr>
          <w:trHeight w:val="14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22CA" w14:textId="2B31F183" w:rsidR="00E55CFC" w:rsidRPr="0097360E" w:rsidRDefault="00E55CFC" w:rsidP="00C70F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</w:t>
            </w:r>
            <w:r w:rsidR="00CA5C6E">
              <w:rPr>
                <w:b/>
              </w:rPr>
              <w:t xml:space="preserve">OMPETENZE </w:t>
            </w:r>
            <w:r w:rsidRPr="0097360E">
              <w:rPr>
                <w:b/>
              </w:rPr>
              <w:t>SPECIFICHE DELL'</w:t>
            </w:r>
          </w:p>
          <w:p w14:paraId="79B14884" w14:textId="02076E55" w:rsidR="00E55CFC" w:rsidRPr="0097360E" w:rsidRDefault="00E55CFC" w:rsidP="00C70F37">
            <w:pPr>
              <w:rPr>
                <w:b/>
              </w:rPr>
            </w:pPr>
            <w:r w:rsidRPr="0097360E">
              <w:rPr>
                <w:b/>
              </w:rPr>
              <w:t>ARGOMENTO (</w:t>
            </w:r>
            <w:proofErr w:type="spellStart"/>
            <w:r w:rsidRPr="0097360E">
              <w:rPr>
                <w:b/>
              </w:rPr>
              <w:t>documentate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attraverso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esperienze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lavorative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professionali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pubbliche</w:t>
            </w:r>
            <w:proofErr w:type="spellEnd"/>
            <w:r>
              <w:rPr>
                <w:b/>
              </w:rPr>
              <w:t xml:space="preserve"> o private (</w:t>
            </w:r>
            <w:proofErr w:type="spellStart"/>
            <w:r>
              <w:rPr>
                <w:b/>
              </w:rPr>
              <w:t>minimo</w:t>
            </w:r>
            <w:proofErr w:type="spellEnd"/>
            <w:r>
              <w:rPr>
                <w:b/>
              </w:rPr>
              <w:t xml:space="preserve"> 20 ore</w:t>
            </w:r>
            <w:r w:rsidRPr="0097360E">
              <w:rPr>
                <w:b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7E571" w14:textId="6D6685DB" w:rsidR="00E55CFC" w:rsidRPr="00C20594" w:rsidRDefault="00CA5C6E" w:rsidP="00C70F37">
            <w:r w:rsidRPr="00CA5C6E">
              <w:t>Max 10 PUNTI</w:t>
            </w:r>
            <w:r w:rsidRPr="00CA5C6E"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9F2B2" w14:textId="77777777" w:rsidR="00E55CFC" w:rsidRDefault="00E55CFC" w:rsidP="00C70F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punti</w:t>
            </w:r>
            <w:proofErr w:type="spellEnd"/>
            <w:r w:rsidRPr="00C20594">
              <w:rPr>
                <w:b/>
              </w:rPr>
              <w:t xml:space="preserve"> cad.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07DEB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5F8A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E954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2D70BADB" w14:textId="77777777" w:rsidTr="00E55CFC">
        <w:trPr>
          <w:trHeight w:val="14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9DD6" w14:textId="77777777" w:rsidR="00CA5C6E" w:rsidRDefault="00E55CFC" w:rsidP="00CA5C6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 xml:space="preserve">. </w:t>
            </w:r>
            <w:r w:rsidR="00CA5C6E">
              <w:rPr>
                <w:b/>
              </w:rPr>
              <w:t>ESPERIENZE PROFESSIONALI SPECIFICHE</w:t>
            </w:r>
          </w:p>
          <w:p w14:paraId="72234F6B" w14:textId="0CF3F54F" w:rsidR="00E55CFC" w:rsidRPr="00C20594" w:rsidRDefault="00E55CFC" w:rsidP="00CA5C6E">
            <w:pPr>
              <w:rPr>
                <w:b/>
              </w:rPr>
            </w:pPr>
            <w:r w:rsidRPr="0097360E">
              <w:rPr>
                <w:b/>
              </w:rPr>
              <w:t xml:space="preserve"> (</w:t>
            </w:r>
            <w:proofErr w:type="spellStart"/>
            <w:proofErr w:type="gramStart"/>
            <w:r w:rsidRPr="0097360E">
              <w:rPr>
                <w:b/>
              </w:rPr>
              <w:t>documentate</w:t>
            </w:r>
            <w:proofErr w:type="spellEnd"/>
            <w:proofErr w:type="gram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attraverso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esperienze</w:t>
            </w:r>
            <w:proofErr w:type="spellEnd"/>
            <w:r w:rsidRPr="0097360E"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relatore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formatore</w:t>
            </w:r>
            <w:proofErr w:type="spellEnd"/>
            <w:r w:rsidRPr="0097360E"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corsi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inerenti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tematica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dell’incarico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AC1C4" w14:textId="17A14EBB" w:rsidR="00E55CFC" w:rsidRPr="00C20594" w:rsidRDefault="00CA5C6E" w:rsidP="00C70F37">
            <w:r w:rsidRPr="00CA5C6E">
              <w:t>Max 10 PUNTI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6CD2" w14:textId="77777777" w:rsidR="00E55CFC" w:rsidRPr="00C20594" w:rsidRDefault="00E55CFC" w:rsidP="00C70F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punti</w:t>
            </w:r>
            <w:proofErr w:type="spellEnd"/>
            <w:r w:rsidRPr="00C20594">
              <w:rPr>
                <w:b/>
              </w:rPr>
              <w:t xml:space="preserve"> cad.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8E5A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F946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BF75" w14:textId="77777777" w:rsidR="00E55CFC" w:rsidRPr="00C20594" w:rsidRDefault="00E55CFC" w:rsidP="00C70F37">
            <w:pPr>
              <w:snapToGrid w:val="0"/>
            </w:pPr>
          </w:p>
        </w:tc>
      </w:tr>
      <w:tr w:rsidR="00E55CFC" w:rsidRPr="00C20594" w14:paraId="19437513" w14:textId="77777777" w:rsidTr="00E55CFC">
        <w:trPr>
          <w:trHeight w:val="14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D4E9A" w14:textId="3428D085" w:rsidR="00CA5C6E" w:rsidRDefault="00E55CFC" w:rsidP="00CA5C6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 xml:space="preserve">. </w:t>
            </w:r>
            <w:r w:rsidR="00CA5C6E">
              <w:rPr>
                <w:b/>
              </w:rPr>
              <w:t>FORMAZIONE SPECIFICA INERENTE ALL’INCARICO</w:t>
            </w:r>
          </w:p>
          <w:p w14:paraId="6B378E46" w14:textId="0E89F589" w:rsidR="00E55CFC" w:rsidRPr="00C20594" w:rsidRDefault="00E55CFC" w:rsidP="00CA5C6E">
            <w:pPr>
              <w:rPr>
                <w:b/>
              </w:rPr>
            </w:pPr>
            <w:r w:rsidRPr="0097360E">
              <w:rPr>
                <w:b/>
              </w:rPr>
              <w:t xml:space="preserve"> (</w:t>
            </w:r>
            <w:proofErr w:type="spellStart"/>
            <w:r w:rsidRPr="0097360E">
              <w:rPr>
                <w:b/>
              </w:rPr>
              <w:t>documentate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attraverso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corsi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seguiti</w:t>
            </w:r>
            <w:proofErr w:type="spellEnd"/>
            <w:r w:rsidRPr="0097360E">
              <w:rPr>
                <w:b/>
              </w:rPr>
              <w:t xml:space="preserve"> con </w:t>
            </w:r>
            <w:proofErr w:type="spellStart"/>
            <w:r w:rsidRPr="0097360E">
              <w:rPr>
                <w:b/>
              </w:rPr>
              <w:t>rilascio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attestato</w:t>
            </w:r>
            <w:proofErr w:type="spellEnd"/>
            <w:r w:rsidRPr="0097360E">
              <w:rPr>
                <w:b/>
              </w:rPr>
              <w:t xml:space="preserve"> min. 12 ore)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F9EE" w14:textId="5C72CED0" w:rsidR="00E55CFC" w:rsidRPr="00C20594" w:rsidRDefault="00CA5C6E" w:rsidP="00C70F37">
            <w:r w:rsidRPr="00CA5C6E">
              <w:t>Max 10 PUNTI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0BE3" w14:textId="77777777" w:rsidR="00E55CFC" w:rsidRPr="00C20594" w:rsidRDefault="00E55CFC" w:rsidP="00C70F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punti</w:t>
            </w:r>
            <w:proofErr w:type="spellEnd"/>
            <w:r w:rsidRPr="00C20594">
              <w:rPr>
                <w:b/>
              </w:rPr>
              <w:t xml:space="preserve"> cad.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2B093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CB838" w14:textId="77777777" w:rsidR="00E55CFC" w:rsidRPr="00C20594" w:rsidRDefault="00E55CFC" w:rsidP="00C70F37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F465" w14:textId="77777777" w:rsidR="00E55CFC" w:rsidRPr="00C20594" w:rsidRDefault="00E55CFC" w:rsidP="00C70F37">
            <w:pPr>
              <w:snapToGrid w:val="0"/>
            </w:pPr>
          </w:p>
        </w:tc>
      </w:tr>
      <w:tr w:rsidR="0089504F" w:rsidRPr="00C20594" w14:paraId="37BAB54A" w14:textId="77777777" w:rsidTr="00E55CFC">
        <w:trPr>
          <w:trHeight w:val="14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738E5" w14:textId="77777777" w:rsidR="0089504F" w:rsidRDefault="0089504F" w:rsidP="0089504F">
            <w:pPr>
              <w:rPr>
                <w:b/>
              </w:rPr>
            </w:pPr>
            <w:r w:rsidRPr="00CA5C6E">
              <w:rPr>
                <w:b/>
              </w:rPr>
              <w:t>ESPERIENZE PROFESSIONALI</w:t>
            </w:r>
            <w:r>
              <w:rPr>
                <w:b/>
              </w:rPr>
              <w:t xml:space="preserve"> DI TUTORAGGIO </w:t>
            </w:r>
          </w:p>
          <w:p w14:paraId="67038A29" w14:textId="133B8677" w:rsidR="0089504F" w:rsidRPr="0097360E" w:rsidRDefault="0089504F" w:rsidP="0089504F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Pr="0097360E">
              <w:rPr>
                <w:b/>
              </w:rPr>
              <w:t>documentate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attraverso</w:t>
            </w:r>
            <w:proofErr w:type="spellEnd"/>
            <w:r w:rsidRPr="0097360E">
              <w:rPr>
                <w:b/>
              </w:rPr>
              <w:t xml:space="preserve"> </w:t>
            </w:r>
            <w:proofErr w:type="spellStart"/>
            <w:r w:rsidRPr="0097360E">
              <w:rPr>
                <w:b/>
              </w:rPr>
              <w:t>esperienze</w:t>
            </w:r>
            <w:proofErr w:type="spellEnd"/>
            <w:r w:rsidRPr="0097360E"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formatore</w:t>
            </w:r>
            <w:proofErr w:type="spellEnd"/>
            <w:r>
              <w:rPr>
                <w:b/>
              </w:rPr>
              <w:t>/tutor</w:t>
            </w:r>
            <w:r w:rsidRPr="0097360E">
              <w:rPr>
                <w:b/>
              </w:rPr>
              <w:t xml:space="preserve"> </w:t>
            </w:r>
            <w:proofErr w:type="spellStart"/>
            <w:r w:rsidRPr="0089504F">
              <w:rPr>
                <w:b/>
              </w:rPr>
              <w:t>inerenti</w:t>
            </w:r>
            <w:proofErr w:type="spellEnd"/>
            <w:r w:rsidRPr="0089504F">
              <w:rPr>
                <w:b/>
              </w:rPr>
              <w:t xml:space="preserve"> </w:t>
            </w:r>
            <w:proofErr w:type="spellStart"/>
            <w:r w:rsidRPr="0089504F">
              <w:rPr>
                <w:b/>
              </w:rPr>
              <w:t>alla</w:t>
            </w:r>
            <w:proofErr w:type="spellEnd"/>
            <w:r w:rsidRPr="0089504F">
              <w:rPr>
                <w:b/>
              </w:rPr>
              <w:t xml:space="preserve"> </w:t>
            </w:r>
            <w:proofErr w:type="spellStart"/>
            <w:r w:rsidRPr="0089504F">
              <w:rPr>
                <w:b/>
              </w:rPr>
              <w:t>tematica</w:t>
            </w:r>
            <w:proofErr w:type="spellEnd"/>
            <w:r w:rsidRPr="0089504F">
              <w:rPr>
                <w:b/>
              </w:rPr>
              <w:t xml:space="preserve"> </w:t>
            </w:r>
            <w:proofErr w:type="spellStart"/>
            <w:r w:rsidRPr="0089504F">
              <w:rPr>
                <w:b/>
              </w:rPr>
              <w:t>dell’incarico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33C5" w14:textId="07F88728" w:rsidR="0089504F" w:rsidRPr="00CA5C6E" w:rsidRDefault="0089504F" w:rsidP="0089504F">
            <w:r w:rsidRPr="00CA5C6E">
              <w:t xml:space="preserve">Max </w:t>
            </w:r>
            <w:r>
              <w:t>4</w:t>
            </w:r>
            <w:r w:rsidRPr="00CA5C6E">
              <w:t xml:space="preserve"> PUNTI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6BD1F" w14:textId="60721EB7" w:rsidR="0089504F" w:rsidRDefault="0089504F" w:rsidP="0089504F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</w:t>
            </w:r>
            <w:proofErr w:type="spellStart"/>
            <w:r w:rsidRPr="00C20594">
              <w:rPr>
                <w:b/>
              </w:rPr>
              <w:t>punti</w:t>
            </w:r>
            <w:proofErr w:type="spellEnd"/>
            <w:r w:rsidRPr="00C20594">
              <w:rPr>
                <w:b/>
              </w:rPr>
              <w:t xml:space="preserve"> cad.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1CB6" w14:textId="77777777" w:rsidR="0089504F" w:rsidRPr="00C20594" w:rsidRDefault="0089504F" w:rsidP="0089504F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452C7" w14:textId="77777777" w:rsidR="0089504F" w:rsidRPr="00C20594" w:rsidRDefault="0089504F" w:rsidP="0089504F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5BE9" w14:textId="77777777" w:rsidR="0089504F" w:rsidRPr="00C20594" w:rsidRDefault="0089504F" w:rsidP="0089504F">
            <w:pPr>
              <w:snapToGrid w:val="0"/>
            </w:pPr>
          </w:p>
        </w:tc>
      </w:tr>
      <w:tr w:rsidR="0089504F" w:rsidRPr="00C20594" w14:paraId="079BDD2E" w14:textId="77777777" w:rsidTr="00E55CFC">
        <w:trPr>
          <w:trHeight w:val="616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F1E16" w14:textId="6412154E" w:rsidR="0089504F" w:rsidRPr="00C20594" w:rsidRDefault="0089504F" w:rsidP="0089504F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</w:t>
            </w:r>
            <w:r>
              <w:rPr>
                <w:b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21712" w14:textId="77777777" w:rsidR="0089504F" w:rsidRPr="00C20594" w:rsidRDefault="0089504F" w:rsidP="0089504F">
            <w:pPr>
              <w:snapToGrid w:val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BE8A6" w14:textId="77777777" w:rsidR="0089504F" w:rsidRPr="00C20594" w:rsidRDefault="0089504F" w:rsidP="0089504F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23B7" w14:textId="77777777" w:rsidR="0089504F" w:rsidRPr="00C20594" w:rsidRDefault="0089504F" w:rsidP="0089504F">
            <w:pPr>
              <w:snapToGrid w:val="0"/>
            </w:pPr>
          </w:p>
        </w:tc>
      </w:tr>
    </w:tbl>
    <w:p w14:paraId="2449D63B" w14:textId="77777777" w:rsidR="00902C12" w:rsidRDefault="001E13CD">
      <w:pPr>
        <w:pStyle w:val="Corpotesto"/>
        <w:spacing w:after="0"/>
        <w:ind w:left="567" w:right="567"/>
        <w:rPr>
          <w:shd w:val="clear" w:color="auto" w:fill="FFFFFF"/>
        </w:rPr>
      </w:pPr>
      <w:bookmarkStart w:id="5" w:name="parent_element6b191d8336f9a"/>
      <w:bookmarkStart w:id="6" w:name="preview_cont794b78547175e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2174ACE" w14:textId="77777777" w:rsidR="00E55CFC" w:rsidRDefault="00E55CFC">
      <w:pPr>
        <w:pStyle w:val="Corpotesto"/>
        <w:spacing w:after="0"/>
        <w:ind w:left="567" w:right="567"/>
        <w:rPr>
          <w:shd w:val="clear" w:color="auto" w:fill="FFFFFF"/>
        </w:rPr>
      </w:pPr>
    </w:p>
    <w:p w14:paraId="675FC12F" w14:textId="77777777" w:rsidR="00E55CFC" w:rsidRDefault="00E55CFC">
      <w:pPr>
        <w:pStyle w:val="Corpotesto"/>
        <w:spacing w:after="0"/>
        <w:ind w:left="567" w:right="567"/>
        <w:rPr>
          <w:shd w:val="clear" w:color="auto" w:fill="FFFFFF"/>
        </w:rPr>
      </w:pPr>
    </w:p>
    <w:p w14:paraId="43CA1331" w14:textId="77777777" w:rsidR="00E55CFC" w:rsidRDefault="00E55CFC">
      <w:pPr>
        <w:pStyle w:val="Corpotesto"/>
        <w:spacing w:after="0"/>
        <w:ind w:left="567" w:right="567"/>
        <w:rPr>
          <w:shd w:val="clear" w:color="auto" w:fill="FFFFFF"/>
        </w:rPr>
      </w:pPr>
    </w:p>
    <w:p w14:paraId="07A4DAED" w14:textId="77777777" w:rsidR="00E55CFC" w:rsidRDefault="00E55CFC">
      <w:pPr>
        <w:pStyle w:val="Corpotesto"/>
        <w:spacing w:after="0"/>
        <w:ind w:left="567" w:right="567"/>
        <w:rPr>
          <w:shd w:val="clear" w:color="auto" w:fill="FFFFFF"/>
        </w:rPr>
      </w:pPr>
    </w:p>
    <w:p w14:paraId="7F827A73" w14:textId="77777777" w:rsidR="00E55CFC" w:rsidRDefault="00E55CFC">
      <w:pPr>
        <w:pStyle w:val="Corpotesto"/>
        <w:spacing w:after="0"/>
        <w:ind w:left="567" w:right="567"/>
        <w:rPr>
          <w:shd w:val="clear" w:color="auto" w:fill="FFFFFF"/>
        </w:rPr>
      </w:pPr>
    </w:p>
    <w:p w14:paraId="3FAC6E73" w14:textId="77777777" w:rsidR="00902C12" w:rsidRDefault="001E13CD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lastRenderedPageBreak/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902C1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12"/>
    <w:rsid w:val="001E13CD"/>
    <w:rsid w:val="0089504F"/>
    <w:rsid w:val="00902C12"/>
    <w:rsid w:val="00CA5C6E"/>
    <w:rsid w:val="00E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0C0A"/>
  <w15:docId w15:val="{7DFC0669-8C90-42D8-95C4-2DE8EEC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E55CFC"/>
    <w:pPr>
      <w:widowControl/>
      <w:suppressAutoHyphens w:val="0"/>
      <w:ind w:left="708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Dirigente</cp:lastModifiedBy>
  <cp:revision>2</cp:revision>
  <dcterms:created xsi:type="dcterms:W3CDTF">2024-03-12T09:33:00Z</dcterms:created>
  <dcterms:modified xsi:type="dcterms:W3CDTF">2024-03-12T09:33:00Z</dcterms:modified>
  <dc:language>en-US</dc:language>
</cp:coreProperties>
</file>