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984D" w14:textId="22BDF135" w:rsidR="0011464D" w:rsidRPr="0011464D" w:rsidRDefault="0011464D" w:rsidP="0011464D">
      <w:pPr>
        <w:rPr>
          <w:rFonts w:ascii="Vladimir Script" w:hAnsi="Vladimir Script"/>
        </w:rPr>
      </w:pPr>
    </w:p>
    <w:p w14:paraId="232A9AFB" w14:textId="1ABDFB39" w:rsidR="0011464D" w:rsidRDefault="0011464D" w:rsidP="00F46BA7">
      <w:pPr>
        <w:jc w:val="center"/>
        <w:rPr>
          <w:rFonts w:ascii="Vladimir Script" w:hAnsi="Vladimir Script"/>
          <w:sz w:val="56"/>
          <w:szCs w:val="56"/>
        </w:rPr>
      </w:pPr>
      <w:r>
        <w:rPr>
          <w:rFonts w:ascii="Vladimir Script" w:hAnsi="Vladimir Script"/>
          <w:noProof/>
          <w:sz w:val="40"/>
          <w:szCs w:val="40"/>
        </w:rPr>
        <mc:AlternateContent>
          <mc:Choice Requires="wpg">
            <w:drawing>
              <wp:inline distT="0" distB="0" distL="0" distR="0" wp14:anchorId="055B76A1" wp14:editId="421F9077">
                <wp:extent cx="476250" cy="485775"/>
                <wp:effectExtent l="0" t="0" r="0" b="9525"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85775"/>
                          <a:chOff x="0" y="0"/>
                          <a:chExt cx="6120130" cy="72237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688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asella di testo 2"/>
                        <wps:cNvSpPr txBox="1"/>
                        <wps:spPr>
                          <a:xfrm>
                            <a:off x="0" y="6880225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16DA35" w14:textId="77777777" w:rsidR="0011464D" w:rsidRPr="0011464D" w:rsidRDefault="00CD7B59" w:rsidP="001146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11464D" w:rsidRPr="0011464D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Questa foto</w:t>
                                </w:r>
                              </w:hyperlink>
                              <w:r w:rsidR="0011464D" w:rsidRPr="0011464D">
                                <w:rPr>
                                  <w:sz w:val="18"/>
                                  <w:szCs w:val="18"/>
                                </w:rPr>
                                <w:t xml:space="preserve"> di Autore sconosciuto è concesso in licenza da </w:t>
                              </w:r>
                              <w:hyperlink r:id="rId10" w:history="1">
                                <w:r w:rsidR="0011464D" w:rsidRPr="0011464D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B76A1" id="Gruppo 3" o:spid="_x0000_s1026" style="width:37.5pt;height:38.25pt;mso-position-horizontal-relative:char;mso-position-vertical-relative:line" coordsize="61201,72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5oMNtAwAACggAAA4AAABkcnMvZTJvRG9jLnhtbKRVXW/TMBR9R+I/&#10;WH5nadOvES1DpWPTpAkqNrRn13ESC39hO03Hr+faSbp1nWDAQ9Nr+/r63HPPtc8+7KRAW2Yd1yrH&#10;45MRRkxRXXBV5fjb3eW7U4ycJ6ogQiuW4wfm8Ifzt2/OWpOxVNdaFMwiCKJc1poc196bLEkcrZkk&#10;7kQbpmCx1FYSD0NbJYUlLUSXIklHo3nSalsYqylzDmYvukV8HuOXJaP+S1k65pHIMWDz8WvjdxO+&#10;yfkZySpLTM1pD4P8AwpJuIJD96EuiCeosfwolOTUaqdLf0K1THRZcspiDpDNePQsmyurGxNzqbK2&#10;MnuagNpnPP1zWPp5u7aIFzmeYKSIhBJd2cYYjSaBm9ZUGbhcWXNr1rafqLpRSHdXWhn+IRG0i6w+&#10;7FllO48oTE4X83QG3FNYmp7OFotZxzqtoTRHu2j9qd83HwMlk37jIk0ni3msVzIcmwR0ezCG0wx+&#10;PUlgHZH0ZzHBLt9Yhvsg8lUxJLHfG/MO6mmI5xsuuH+I2oTKBVBqu+Z0bbvBI9/jge9rKUnFFUPj&#10;wEvYEZy6LSSkdKPpd4eUXtVEVWzpDKgaei14J4fucXhw3kZwc8mFCEUKdp8ZdMAzBb1ATqfOC00b&#10;yZTv2s0yAUlq5WpuHEY2Y3LDQD32uoCEKLS6BwkZy5Xvquy8ZZ7W4fwScHwF7AE3yfYLEfQjzpCR&#10;A7G9Vl4HMpmfno7SNApsLxPg0Dp/xbREwQCsgAFqQzKyvXE9msGlp7QDEJEBntAHcD25gT0YHfH3&#10;Vx14WxPDAEII+6iIdFDEijgmBEEFR545r1EauOydQyMiv/uoobWiBsL8bwl7QgrJhq48oG0yncwm&#10;/8Ua1FMLXgxSC3SuhEVbAvduW3PPolqfeQkVqqB02NWJIsxAWw8JBcvvNrs++40uHiB5q6GIcC84&#10;Qy85HHRDnF8TC/c2TMJb5L/ApxS6zbHuLYxqbX++NB/8oZiwilEL70CO3Y+GhDtAXCso8/vxdAph&#10;fRxMZ4sUBvbpyubpimrkSkPK0AuALprB34vBLK2W9/BkLcOpsEQUhbNz7Adz5bvXCZ48ypbL6NRd&#10;LTfq1sCFNI7SDQTf7e6JNb2oPRT2sx6EdaTtzreje9l4XfIo/EBwx2rPO4g8WvHBAevgRXs6jl6P&#10;T/j5LwAAAP//AwBQSwMECgAAAAAAAAAhAAE1WUMXKgAAFyoAABUAAABkcnMvbWVkaWEvaW1hZ2Ux&#10;LmpwZWf/2P/gABBKRklGAAEBAQDcANwAAP/bAEMAAgEBAQEBAgEBAQICAgICBAMCAgICBQQEAwQG&#10;BQYGBgUGBgYHCQgGBwkHBgYICwgJCgoKCgoGCAsMCwoMCQoKCv/bAEMBAgICAgICBQMDBQoHBgcK&#10;CgoKCgoKCgoKCgoKCgoKCgoKCgoKCgoKCgoKCgoKCgoKCgoKCgoKCgoKCgoKCgoKCv/AABEIAG8A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96KKKACgZ7mqut63pHhrRrvxH4g1OCy0+wtZLi+vLqQRxwRIpZ5HY8KqqCSTwAK+afhn/wAF&#10;H/B3jvWfiF8WvEGoaX4Z+DfgHR7bzvEuuRyxXd5ezSNtZOSmxgvlrbhTOzvDgFpfKTCpiaNGpGEn&#10;rLZemrfou5SjJxb6I+oGYKMscfWvk39pf/gtf/wT8/ZpePTbj4tL441V1ST+yvhz5WqGONmddz3A&#10;kS1RgycxNMJQHRtm1g1fmb+2f/wUo/aq/wCCkniG+8JeEtW1H4c/BW5vD/YunxRvFf65AsEoR5vL&#10;YNfNKWMnkRutsFKbGmkt/NbqP2Hv+CTPxC+JnjHTfiP4D0ibwrpsOoCfSfHHiq5YXYeKeJkm0+OP&#10;bvdFQSRyIqglWBliICt5VbOL1vZYeLlLy1/4b5ijTqT1Wi7s/a7wzq914g8OWGvX3h+80ma9s4p5&#10;tL1FojcWbOgYwymF5I96E7W2O6ZB2swwTzXx5/aA+En7NPw6u/ij8ZfGljoul2yusLXl1HHJeTiN&#10;5FtoA7L5s7rG22MHLYPoTWcnif4VfsqfD7Q/CHjn4mak9uA0FrqfiXUp9Q1C/kyZJJJXwzty3LYC&#10;JvRFCAotcz+0L8Ifgx/wUT/Zj1j4c2HiizuLPUGb+yfEEelxXUmk38edsyxTrlW2sVbBjdoZnCSJ&#10;5gcetUlW9i+RLnts9rj5Xv0OF+Cf/BZT9gD41WkCH4xDwlqkiym40XxpamyktCh+5JcKXtC7Dayq&#10;k7MwdQBuO0fTGgeINC8WaFZ+KPC2t2epabqVrHdafqFhcLNBdQSKGSWORCVdGUhgwJBBBHWvw2/a&#10;k/4IjfHj4WeILh/2borj4oeH7OGKDUtU0BbeGTTb77QYzZCwF1LIzxL5LsyoFCyHcAiMK8q8M/8A&#10;BSr/AIKN/wDBKHXNS/Zk8AnRb7T9F1k3dx4Z8UbNQt7W+K3EN3p8EsEoHlea0V1Isc0X75AV8oPO&#10;s/g4XN8bTr+yxlLl7NL/AILT+T+RjUn7ON5bH9FXtRX5Tfs8f8HKdnZW2jeGP2zPgS2n6hPfx/2t&#10;4w8Dl20uLT3knVrwWs7vMohY2UbxpLM7h55QFKRwS/qTofinw34kmvrXw/r9nfS6XefZNTitLpJG&#10;s7jy0l8mUKT5b+XLG+1sHbIpxhgT7mHxWHxUealK6KjKMtjQoooAI710FASBRSHr9yigBa8j/bS/&#10;bU+DP7B/wZf42fGw6pNYNqENjZ6fodms91eTvubagd0jULGkjlpHRcJtBZ2RG9cJwMmv5z/+Con7&#10;YXiT9vz9sp49P8ZyXPgmz8Q/2Z4Aj0nVBdWg0/zkgW7g2LEHa7ZPtRZyMb4YRI6wow5MZifq1K/X&#10;+rv5GdWp7OOm/Q/Rr/gq3+0vq3xR1jRP2dPBup3mlaKtjb6j4yjvbpbArNMkU1vBd+ci+QsKPHIz&#10;O4jDTEsVe3BH49/Enxt8Uvj745/4Rq6+JD+KPBmn310/g/w34d8xtPml3SRw3sdmzNPdXc0MsUIc&#10;RhmUbNoIUj1b/goN8fPiJonjW7+A9nrMKeNvEjXuoeNNd0rUJJLiLzklgu9NvI4vJjhjf7RJ9qH7&#10;/wCX/RV8iaGdD6V/wSF+DMfgGy8RfHDxRarf3eoaL/ZXh3W7izUSBrkSJqV5Grw/xwLHbRSQzYij&#10;a5jI+VGX5zD06+LxUq1TRy6fyxXT17+fqzoxHvSjho77v+vxPtv9hP4dfsR/s8/CvT9U+Jfwj/tn&#10;4i6PpFpFcXN5I2sG/mVEdhYidIooVjmVzEGSNo42G1zuZRQi8XvoPxT/AOFj+F7m9k+z64NQsV1y&#10;Z/tE4VzJGbhi25mOV8zBwx3ckHATw34D17xmzWWhwR/6p/39wzrDC2CFRzsO05KADBIzu2nAr0XS&#10;vgt4d0oebrQ+3Xiyl9/kmNd28nIQuSBk4I3OM5HUkD3qdGnTjywikvJHdGEKZwfxR+NXxW+M6Wa+&#10;N/FMd4tiriyia1it+ZCrOrIEAkJxGBnkAcZZiTY+HH7Qvxr+E2kTaL8PfFsdnYyXBuZrZdPtpfNm&#10;Kohcu6HGVQZ24AxnAAOea+NXw91nx58S7H4OfD/dp+o+OvEljo1nLpUnk3FlZSxq+pXMJZgkcsNh&#10;BfXSElf3sChVlcoslj9mRz4hmPhr4k2Vnca1o1xqWg60bdYjAuradeva3bQAhv3Tz20jRnIYRnJV&#10;W+VdFU/ecvlv+n5HbLAyWAWI0s3a3W2tpW7NqSv3TXpp/Cnx5aeGvijpPjTxHc6ldfZdaW7vGt7x&#10;Vurlg5ZiDID5m5jllJ3OSV3KzAjg/wDgtL4a/Zg/au8GR/HfwR4C8beIPHnh3wPdWtrYaHdR2rTc&#10;mS3t57e5hkW5a3kmllKRFS6ySRq0sjRCP3TxR8FvDmr7U08/2bdBmV3iUuqZOSmyTkLuJ2gHjd1Y&#10;8jzHxd4Y1DwprEdtforW86gxyw327cc/MEUg8ZZOOg3dCSGLnTjUpuElozza1KFZWkfkddfD3xLq&#10;2g/8IL44hj0PULC4WJ7eO5fzo/JkjkCyKyRCIh4sPDycf8tAFyPrj/gil/wU/wDgl/wTS8D/ABW8&#10;KftLeMtZurW61DSJPDHh3QWhnWW4E5tbgQrJJDGJhDPaPIzFC8VmxPzIqHzT/gtH47+DOifHvwD4&#10;v8GfDzQvDPj7VoNQvfiZq2itJp8OuQSyosFxdW5zaNM0p1KR5QhkZ8M+AFDfGn7Vuq2finx9puqe&#10;BtBv7jTryNEn0mOxli+xzeQkkot/3lxhUnlniR3kaR4lhYoG81B81h8JiMuxbUJJx1e1rOz9fzPC&#10;rS9lWtH4o/5H9dPwq+MHw0+N3hG28c/CvxlZa1pt1a2tws1rJ88S3NpBeQLLGcPC721zbzCORVfZ&#10;NGxADDPSV/OP/wAG8X/BRJP2dP2wNN+DN5p+qaloXxOay0C7zcRxCLUHu0W2u2GzEhQzshQGP5bm&#10;V/mZFRv6OAcjNfUYXEfWKd+vU6qNVVocwZFFBJ/yKK6DY8T/AOCj/wASLv4UfsHfFnxlpfiHUNH1&#10;AeB76x0jV9KumguLC+u4jaWtwkqsrRGOeaJ96ncu3K5YAH8Ev+CfHg7VvFnxg1rxhpWoajY+MrUL&#10;Z/Dc6LrAsRJ4hvbhLe0Us6PmNLQXdyeIY2e2jjaeATRlv22/4LSeE/F/jH/gmV8UrTwVn7Tptnpu&#10;tXxE5jxp+napaX98SR8xAtLa4JRcs4+VQzMAfxX+EngfRPgN+yxrXxd1kaNpGpXXgKXU/hzeaf4q&#10;vNM1KaeXV20iNFCyxLFdafLYXupxmFXkaNH8xmQssPkZjdzS8rfe7MmMYyxEZS2jeT+Wq/Gx558S&#10;ZvFv7VH7UerWvhv4hax48/4SDxBLo/hPWr37fIp0dLiVra48m5EktorxvJfXCsoYTXF27gfNX6Zf&#10;Af4Qab8IPhfo/wAJbJRJaaPYrDdXy25f7ROzF559js7IzytJJ5Rf5Q6oNqgAcT+zR/wTT1j9g+KL&#10;xR8ZNUju/HPinw3b3Op2q2ySjQoQ8h+xJdIz+dITHumZNsTNHEFEhj86T0L4ofs/Q/Fbw9a+Ilfx&#10;HbXGmys9jf6Lr2pWkAlDK7LdLYXdvJND+72NuYMEkfypInfzFqjR9jG9te3l2O7K8LCdb2mJly87&#10;1dr2Xpp8/wAEe9aH418AaZ5em+HvFENvHa4VzIWiUruPzEMVySRuzlmyvQk8a2m/YNR0uK709reS&#10;GZFO5THIBgbSRsPUAHocdR258f8AgH8OP2Htdmsfhv8AtIeAfGnhbW7yaG20/WbX4xeLrrQtUlZd&#10;gP2g6gw02Rn2otvdOA7zxQwT3blsfTcX/BL39j1J1vIPD3jZZE+7JH8YvE6sPU5Go9fet6bqVF7q&#10;Xnq/8j2MVh8vws0qk6muzVOLT80/a2fn2ejszgP2Qfh/D8Tv2v8Axh8YdRW3vtH+H2nW+i+HrhFV&#10;kh167i8zUsrJ8wmgs/7PjSaNEXZqN3HvkLOkWL+0l8PpfhR+35aeMIkj/s34oaOt5ZxyTbk/tvTr&#10;Vra83bk+V5bA6aYY43YuLC8YiLYWk+svg38D/hn8AvCUngv4XeHXsbOa+lvbyS61C4vLq8uZMb5r&#10;i5uXknuJMKiB5XZgkaICFRVFP47fs5/Cb9pLw/pvhr4taPqN1b6Pq39p6ZJpPiK+0u4trr7PPb+Y&#10;s9jNDKMw3M8ZXftKyHINa+xl7P8AvXv/AF8tNjnjmWH+uNPmVFw5NlzWVmna9ruoudrm6tXsfOv2&#10;y1tLaNtTvoLZflDNcyAIMnoQxwedwwCRzgccjl/GfjL4batpdzpOqa1HdM0hzDBG+5Gxx5ZYFSRz&#10;8wJDZ6Yzn2KX/gl5+x0jTXM+ieOGaaQvPJJ8Y/E5Z2IGSWOpZJOBk96+R/jf4Y/Yy8SvL4U/Y98J&#10;eMPEF40w87x9rHxY8WT+H4MSbWit4U1qCbUncKBHJAVtArM4uXeE28mUpVobpfe7/kdOFwuW4q7j&#10;Vmkt26cUl6v2vk7JXbtomz47/wCCof7Gn7Qv7Skuh6z8INf0fUdJ0C1XZ4Xu9Ptre/8AOacBpkuJ&#10;wY9jRFN8DyRxA2yEGV3Gz4J0rS/jH4B164/Z18YaTr1vfeHdWv20/wAOxQySLa6pP5AMcUMbiNjc&#10;NHbMZIWJmjSJl37Vr9rvh58DdY+FHgKC1kv/ABNqEMjfNq3iLV5Ly6ln2xhiTO5KZRGwsQRB85VQ&#10;SWPnH7Vn7CmuftE/DjUv2hvg3pcNz8WPhbfadeaFpUek2dx/b1n9oeSe2eKYBboQj/SEhxMr4lhE&#10;Mj3AK418N7Snzdeq3+R87mOAoxxUqtGTkk+qtzJeV3a/qfkd+zP8RYv2W/2m9H+KmieEpr5tFvV1&#10;XwXHJqVvc4uYMSac81zFConiWaG388COEyLGyqYd3mp/Vl+xTrf7QPiP9lTwNr37UyWK+Pb3QIrj&#10;xAtjZPbYZyWiE0LqhiufJMXnxhVRZ/NCAIFA/m31b9nX4c/tE6/D8LP2evjlefEzxRL8TrDRfhhr&#10;mnrqOmve6BfyXL6hELbUcC2FpdT2N1tjjjZTqWr3DG6ghaeD+mP9nr4F+Af2Zfgf4X+Anwq0o2ug&#10;+E9IhsNPV441klVR888vloitNI5aSRgq7nd2wCanARlzOd/+H/r/AIG5zww8sPVlG946NPunr/XY&#10;7QsCf/saKgEsvYd/SivU5jXlkfIP/BWD/goTZfsO6v8ADnw349+FGl+Mfh74+TWLP4i6ReWazTNp&#10;qCzgYxiSQRMv+mkPFLG6TAiMvCGMg+e/B/7KngG1/b7+Fvg3w/8AEHxN408KxfB9tc+COr61saxs&#10;JVspLbSoJS0e5ktLeGa4jkiCSrPcxyOpcvK/Xf8AByn8CdR8bfsp+Fvj3otrM8vw/wDExi1Kf7VA&#10;sFpY6gqwmV45XQyMbyLT4l2FmXzmOxl3MnwL+xF+2Z4i+FmkeDdV1bUtcux8L/Eza3oemtfLA39k&#10;6k9smp2JzMWYm4ismSCFHCpc6hPNuVDt8nGS5ay59bNNfLf8L/M0wlT/AGp0WviVl69PxSPrn/gp&#10;IPib+y3+zZqmq+ItMtvDuqa5H/Z3h9m1KKN7p2ZFl8hoJ96XC25kkXDDYUDDcEevO/8Agkb+3r4g&#10;+JnijV/gb8e/F+mf2hbtplt8OwtvML7W2Nlf3F1JLISyzGOGxYGQBAMLuJaWNpPlz/gsV/wUy8Tf&#10;th/tN6h4N8H+Ko9U+HPgLTdXm8IajZ215bHVJplty8ksU0EO3yCn2ZVKMxImcSsk8YFb/glDpGre&#10;Iv8AgofpPj6Iqul/D/Qbq71K8tbd2hkuL6KTT47dpEIRCfOkmUupLC3dQuceWe2vjUoaq3/Dsxni&#10;qssZGK9Gvz+4/Y3xL8PPhz410y40rxh4YsdStbyNor+G5Vdt2hjKvE+cCVSrHKt8p7jHFUf2aNb+&#10;InwV/aO8G/s5/Cjxle6x4R13Tb7UfEXhzxJHPdHQLG0tvLS4025eRFtIftEunWx08JJGElV4Y7cL&#10;M0mv408Snwl4dl1id98yxrHDFHE37yQjODsycA87u20kZOBWJ+xDrPgbwNpHxH/bs+P3jbStI0Nb&#10;5vDug+INeeOBLTT7Ofyrt1kfHlmfUt9sY0VRMNNsyol/dO3ZJR5l08/Jav5dD6TB+0lh6qa5o2so&#10;2vecvdhZfzJtyVtbRaXU+1OaCccmvj3xZ+2L8cv2kdZn8Nfs72WofDzwjbqwvfGuqWVrJrt+3mK0&#10;RsLObzobSKSLDFr2JrgLKyPa2zhZDc8I/tj/ABi+AmsR+Ffj9od5468Kbd0fxD0WKNtWtWOCY7zT&#10;beCNLhEAkYT2YErBo4xZEpJMdvbxetnbv0/z/A4XlNde7zR5/wCS/vel7ct/7vNzX0tfQ4f46Q+M&#10;/wBob9p3x5+zr+0v4su9Q8N+GJLS98PeA9P8Pi00TW9KuFWe1v77zTM19NFOl1aFWmW3Mll5620c&#10;oRo+qs/CWm6EGfQoI441jVVEMYZsbjw0n3mxjB3bh8o5yAKoftx3/hDxgPhx+3P8AfHmh694f+2P&#10;4Y17xJ4ZvIby3vLO8uBFYz/aLd2+0/Z9TX7IkaiQRnVrpj5aiZqt6f430rxT4e/tj7cqrDbMdQ+0&#10;YCwNg7iQ+MIeSGJI+XuQ2MqajzP1v6p6r5dPkd2NlUlRovaPLbl2UZRtGaa2Um0pPraSufI3/BZH&#10;48ftBfCb4GWngv8AZ88GXU2q+J5JopvGFnqUKjQ1iaH5VikQebJPDJcKpR0dPKMikHBFD/gjtd/t&#10;E/8ABQH4Ca98VPGWu6DaXGi+IpobS6nt3tormydBIjqVV0ZVlFxFuUBQkSAh3R3Pm/8AwWq/bJ0D&#10;wd8G9R+GUeh60ur+N9Lmt/BusWdzbi3SSG4haSV5GcSxyKJN6hI/mO0Fh8zL8h/8E3v+Cj3xu/Z9&#10;+G9/+xXrMNv4g+GPirw/fWesaZr1yYoYLOaAm/Mcck8a3G6BLkJawyQT3M0qxRSiR1VueVZ08U3N&#10;+7Zaefn+DT03Pm6uIjTxiXM7vS3TyPTv+Cnvx/P7HX7bo+O37CPxp8KreW/iDTU8D654TtdM1CKK&#10;O60CGDU7iMNHNBJ9ome4LOQxeaWUkb0Dj9Av+DYD9qv9or9pX4E/FVvj78TvGHjT+y/HUE2k+IPF&#10;UNzcAC4tFElrDfS3Uiusfko5s0ij+zecJDJN9rAi/I3VblPCp0+yigVo7WxS10/bZxqtvGoU7AyB&#10;9+5OHLMWIAJIOAP3S/4N7f2e5v2ev+CYfg/S7jU/FUjeI9R1DXE0/wAUXBYWMMs5jiSzQxp5VpLF&#10;Cl0q8h3upZQSJRXFleJeKqN2tq3638ulvxdyq1aOIxEOR2UYpNefX8WfbhZSc76Kb5gHDKaK90DP&#10;+JHw+8J/Fn4ea98LPHumteaH4k0e60vWLSO6lhaa1uImilQSRMskZKOwDIysucqQQDX8/f7R3wA8&#10;Uf8ABJX9v210DxF4Puta8C3F1JfeFbvWIYI7XxZocgSPUNLcjzIyxiuZbSdBDuwxnMKx3EIf+h6v&#10;M/2tf2R/gX+2v8Gb74HftAeERqmkXEy3NlcQymG80u8QMIry1nX5oJ03MAw4ZHeNw8cjo2WIoe2h&#10;po1szOdPmaktGtj+XXwRpviXxz8Jda8H3Xhrw/8A8JB421AyadqWpRtFqi3dnFc20tj9omA8lpBd&#10;W880bsRJtsmLBonA/WX9i39jT4g/A79mDR/H9z8J7uzXxXajWtZ1m2MkjTySqTC8iAmaIrbJCufL&#10;EQIYgs8xZvNf2mP2UPF37N/w6+Kfw4+F+laL8QvhzdpJ4Th+Jmn+K7aCfR9Qju7OfTdN1T7Fsntt&#10;QsL6zjjaeUPFNDNY2y+Qqpbx/Q3/AASf+Oer+LtG+J37GF58Y9MuPE9nqd1p1lqmn3TPaz3mn50+&#10;dLeVm3CGW1tIDAkKlo4YJpSFbGfLw/7vEe9109L7et7W9fWx6ywMKVONWMbSikmn+L9f0J9ev9Yu&#10;PC729tfR31xZ27nTLe6uGjjWRl6NLGGkRcjDMqsVXkDAFZPwG/Z5XxC2iWfjzxfN4uu/CFjLBb69&#10;qlrap9me6Je7ktoo40Mc13K80txcuJLid5C0884VMfRPh/8AYS+ImtWmpHxFrVvpNxasyabvxcJe&#10;MA3zEq3yITt5KlsdVGNp8i8R6Ff+GdbuvDmr30cl7pGqSW7TK+FSWBwfMQgDoybgcfKTzgjaPRlT&#10;XMpNbbHZRx1anh50KUrKVm7Wu7Jrfe1pNNJ2d9b6W9xtdD07SNJtbDRvLihj/d+W0fzDaxLH58Mx&#10;OQSckk/MRnGK2u6fp9xodxaX9u8yR7k+zxfJkY427QMEkcHPB75ya8Wg8ceOvD2qXVjLrd9HNbh7&#10;a5tL6Z52VlOSCJGIVwSV4CsDkEZ+6j+I/iD4s1CP7Prt5JcTMtrb2NvvVmdnO1ESEj5ieN207tq5&#10;JUc6p6HJys5P9or4FX1z4f8AEnw58IeOLnQY/F1nImrNplra3Md6mF8prq1ukdWkjeCDybpPLuIj&#10;EPs88CmSm+GtQ8TReGbPTfEOqx/2g2nwDWDYzTLYy3SgB2RJDkruztBJIGAAOGPTeCPCV74v12w8&#10;LxarbpNqN0lnbNcs7xqzDCBmiUsNxIzlevLBQAK9a8UfsB/EjTY9NTw3rtvq018yjVmmmaOOxwEH&#10;3mk3yJ97LKodgvK8gCY04xk5JbnRWx1epRhQqyvGLbV7XV0k9d7WS0vZW0Pl39uD9inx38W/2SfE&#10;3ii++Adn4otv7EmvNDW71mPTniaNC/2qK4aKU2brGjMksiLA5RUlcRTFx+Wuj/su/C7wT4J0288V&#10;y+I21y88Qtp1vqHh6xlhj/tAWlzc+TFPNA9l5dnKLWee3LfaJAyKsYWcSW/6Kf8ABYP9pTTbT4l+&#10;B/hDffFubVdR8K2kuh6xrUGpQtY2mqTyZmYRGIfaXtFWBZDIz+a8YgCwzGQvm337CF78Ivgj4w/a&#10;n+P3xI8Ifsv+BfiVpum2jWOoaHqGqapbwwzxGysH0ZZFXzp1t4ruZt0t+ptV88hnvs+HjK1bEVJR&#10;or4bq+lr26t6WT0trd+go4BtRqQg5VZpqKSvLXRcqV229PRX6nyN+w3+x/8AET9vr9r3wL8F/D3w&#10;5bW/Ceh31hqPxx1LUma1sYbJihns5XtC3k3EsMEkSRQyfPLKwY4juJF/pZ8L+HNE8JeH7Pwv4Y0a&#10;103TdNtI7XT9PsbdYYLWGNQiRRxoAqIqgKqqAAAAAMV5D+wR+xH4N/YG+Ba/AjwP8UPGHiqx/tWb&#10;Uvt3jTVI7maGaZY/OjhEccaxQtKrzbME+ZPKxZi5J9wACjAFengcJHB0FBb9fU8GnDku3uyuWZTt&#10;zRUjRKWJMlFdxqct8d/jR4J/Z3+D3iL42fES88nSPDelyXl0qSRrJOQMJBF5rojTSuUijUsu55FX&#10;IzX4SftRa7/wU7uNes/i9J+2B8WtG1Tx9rcCQfD/AMN+KNdsFg1S9uL1pNL0u0M5+0LZLFbW9wkZ&#10;32dzdxWro0iOT+6X7QPwA+H37Snw3n+G3xDhvI4/tMV7pOsaTeNa6ho2oQtvt7+znX5oLiJ/mVxk&#10;dVYMjMjfkD8bf2L/ANtv/gn3p+rav4q8AR/E7wrpfg2/0Hw/430XSPt8ejaLNNqd/e213ZxNDd2b&#10;3e8xXGopKRZ2t7cpHLNK8PleJnSxF4uKfKluuj63Xpt0Wt+6/YfC/EZHRhVhVcHiJSXuVErThZ2U&#10;JPZqTvJL35K3InZqX0P/AMG9dtpWqfsufFL4A/tEXVpqXjbWPiVrV1408L+LrkXOp6jby2Vhb3c1&#10;7bXRM0iPOZo5fNXBdmVxliD6L8ev+CPh07UZPiX+xV8Vrzwl4ks5luNI0fWtQZrGN1FuqQx3flTX&#10;FvCCk85ys7maRSrRqiqPzX+DWp/AnRvjJ8P/AIG+D/ifrmteLJ/GWi6Tp3xW8LyT6ZNZQ6m2jRXF&#10;za3jslwFtLe3m0yDT7m2ZU8+4uzMnmLYRfX/AMEP+CnP7cNx4Fs/hd47+KXhG8+Ij6to3hu5j1H4&#10;Ys02na9rNzqi2dtqM8GqW8MCxJaWonaG0klt2u1gkt5LiGZa5cLjsNWw8aNeHN2as9d7bqz9G77n&#10;ocXcE4+WaVcxwlXkjNxcoVIyi0pPljJJRb9m2rXkouLai1d3PPPjP/wWC/4KAfDTxHpfwV8TazD4&#10;S+JHw9vvM+IHhW60XR9Tm1iC4W0ubcXCR3KpHCsLkGSznVnS7XPlywkNJ8HP+C4Xwm8PfG/SdL/b&#10;3/Y9k8M6reasbk/EvwLqN3NpV5MsiOt4lhMd/wBnjiZHmaKWeQODmLdIUX53v/2En/ap+LCftI/G&#10;D47ahrXjjx9qVrcWv2iFRcPf3ulzQ20rolxPPZ2Nn4jjtdBkMlrHbpmNY5I/uRcV8Lfgn8Hfi5+y&#10;7rXxT8SeJNFXxhof9taabzxV4mktrC5v5IbK40qJ3aRRHKbOPxJJbDekTXVjbJOzJKsM+E8wxEaq&#10;dJvXZSad0rbb9NXbfWx7WXcB5L9X9njJwq0oqMZOnCUZwnNSfx+5ePMnH95zcq5VZJH7v/tQ+Mv2&#10;bPFfwi0e+8fftLeD/COl6zJFf+GfEWqeILSO0vl8vIeJpJo1nQxS7gUf+JWyRwcv9gb4jfs1eMPB&#10;Xibw9+z3+0Fpvj5dB8Sy2+vXVgpj+zT7QgwpJ3xN5TGOdN0UoVtjMEOPwI/Z28N/s5eDPhP428cf&#10;tM+NtPuNP17R10fQdF0nTLDWdYtpbn7c0epwKdStHsza3OlweaJSzSwXojYRpeRyj5+8bpaeGNX1&#10;Lwpo/im08Q3Gk6tc2Gm6toNy0lrqscchRLiFnVWkgdQSSyKSFz8rYxo+IK0eWp7NWfS+vrtp9zCn&#10;4K5VVlWwax81UhZqXs1yNaNpe97zV7O0l71tN0v14/ak/wCC337O/hb9pbVPh9+xn8BtF8R67p+u&#10;SSz/ABS8Za9P/wAI/b3Imfz54re1dmvIGwyxTmSJBNKjD5VXd578LP8Agr7/AMFDviJ8bpvAXhz9&#10;qrQ/G1x40uLi08JeGfBvw7tc2si3kRZrVmRmQJia2VruWaEwsZnnDhni+c/CPwe8IS2D/DK30AQ3&#10;0P7Pd54s+IHi/S9Wuz5FxJZX+radDu84QGC5hvdAsbiGSEhpg0cLK7efL5zpXwF8KN8ML79of4Qe&#10;L7jRPE3hi70nXLbw/pPibztR0yzgn+xz63LPbJBHaOuqTWUdrb5+2CK48woYYluZeSWZYmo3KpJp&#10;b2g7WS3votr+ev4dmI8OcrusPgJQjTajHmqwU5TlKTUZJ3k483LdKKglB3aXMr/sd+xR/wAEjPFu&#10;mfFnwz+1Z+2Zrdlf+JfD94+r6H4Rjm/tP7JqE0ADXN/eTgrc3SSM8gaFF2TKrrPKoUDkf+DmXxhF&#10;4m/ZU8I/s1/DbWdJ1L4geI/iRpc1n4Rhkjn1iS0NtqCJPbW67p133Kx24kjUFzI0WSGZa8hP/BSD&#10;/gom/wAUfjd+zZo37WtveXXwm8L63qFv4um+Eenw32qXWlSxx3MK232gwQRFvPPnESsYot4iDNsX&#10;wXUfBnhnSdf1bxF40+MXw/8AHFj440Cy17WrX4+W9hH4u0uO4tlvdPujfQXU1xLE8MVrHLFY3jag&#10;be6kaPT1kMDDsqZhhoYV0MNBpapt2079Xd/8PqfP8O8B4zA5xSzDMcRFuCjUhCCneSfK1dyhFQVp&#10;JpNqUn7j5ZHyv+zn+zd+0T4u0O1+LvwK8ZXXiDxTo+vMI/DfhzxV/wAVPZSQfZnivrfTYpReSxFr&#10;g7bi3WUxm0nd/IWMOf6Tv+Cf/wC2L4Q/bp/ZY8N/tB+FzbRXV9CbXxFpdvdRyf2bqUXyzwnY7lVJ&#10;xLHvIdoJoXKrvxX5c/CD/glp+2r+3jP4r17x14R8L/CbwR461nSdX1TWZtPvpru+vdNttTs4b+ws&#10;bmVLsrcJcmS4bU5BPPJctdK7l/LX9cP2cP2c/hx+y98NYfhr8NrS6aN7qW+1rWtWuzc6jrmozHdc&#10;ahfXDfNcXMrfM8h44VVCoqIumSYfEUZudmota30u76NLdafJ30I8W88yTM8PSw6lGWIpydlDXkg4&#10;rmjUmm4zfNorWlHkvJJysdwVlJ+U/wCfyooaUhvv0V9EfhmpNTXjSQYZadRWhJ8rftXf8EiP2Wv2&#10;kdck+KPhLS5vh18Ro55Lyx8deDY0t5hfHzXS6ngx5c0onlWczqI7ovDGVuE2gj5f8Ff8G53jX4cy&#10;38nhP9tmxVdSgt4L631H4Uw3lvcRQ3lteokkE968ciie0gJUrhkDxtujlkRv1Jo98V51bKcvr1Pa&#10;Shr5Nrf0aPssv8QOL8swf1Sjim6emk4wqaRd4pe0jJpJ6pbJ6pXPxy/ag/ZS+Hv7LGopB+0T/wAF&#10;OPFeva34TsZbq20XwX4Rj0LWr6W61E6nFBc6/wCZNtA1Ai/8u5aR4yRLFGGePf8ALnhb9j/4s/8A&#10;BQT4rx+FvCereLvF3jbWtP8At+pal4o8YDdp+nrBZIJby+uI3Z4k+12zItrHNKyS/KCqhq/f34yf&#10;s+fCD4/afY6d8WfBseqJptw01jJ9plgkhZl2sBJC6ttIwShJUlEJBKKRW+CP7MX7P/7OFtfwfA/4&#10;RaD4bk1aRZNZvtN09FutSdXldWuZ8GW4KtNKVMjMV8xgMA1wPJebE3bXs1srtt+t77eT+SOyXiFn&#10;sqDtVcZu+sIwprXf+HGG71emvVs+Uf2ZP+DfX/gn18E/hZqngn4o/DSH4n654i01LbXvFHjBC00a&#10;iPaU09VbOmIGLsrQv9oG/wCeeQopHaeLP+CIH/BNDxF8ALz9nrS/2WvD+h2VxayR2fifSbVT4g06&#10;VpfNW4h1ScSXJkSTBUSPJGUURMjQ5iP1tRXtRw9GO0V226HytTOs3q358RNpvma5nZyWzte110Z/&#10;Pb+3F/wSStP+Ca3jW28TfEPx3deIPhrr2rT2nh/xNc3RSe33oAlvfJsQfa0Du8JgkaOU28sz28cK&#10;SQr7j8AP2Lf2Ff2hbTRdc+A/7YfxG8OeONehtdETT/iVoVj4s0i+treOBI7FoVtYrW7t43hhWBZ3&#10;ARrOJ0iUxRFf2T8TeGvD3jPw9feEvFuh2ep6XqlnJaalp2oW6zQXVvIhSSKRGBV0ZSVKkEEEg1yP&#10;wJ/Zj+Bn7NGjXWhfBTwDDo0N9Mst7I13PdTzsowu+a4d5GUZYhS20F3IALsT5dTKaTqpwjG19dNf&#10;la2vnfTzPpcP4gcS0cPyfWZtrSzalF/KakraK6tZtJ6HxL4g/wCCJ/7RPirxJqni++/b58Lwatru&#10;k6rpuu6ppn7OOh2dxf2+pKFvTLJbyozzSLuXz2JlQSyhGXzZN3rX7FX/AARa/Y5/Y8m0/wAaSeFF&#10;8beOLOOBv+Et8UW8cn2eeNLfElpagGK2KyW4kjkIkuY/MZfPZTivryiuynluDpT51HXzbf5tnFju&#10;OOKMfhHhqlflg1ZqEKdO67N04xbXk215EcCgLnySnJG049evHY9f51J7UUEZGCK7j5MY0SE5Jop/&#10;PpRWYH//2VBLAwQUAAYACAAAACEAD+Dq4NoAAAADAQAADwAAAGRycy9kb3ducmV2LnhtbEyPQUvD&#10;QBCF74L/YRnBm91ESZU0m1KKeiqCrSC9TZNpEpqdDdltkv57Ry/2MsPjDW++ly0n26qBet84NhDP&#10;IlDEhSsbrgx87d4eXkD5gFxi65gMXMjDMr+9yTAt3cifNGxDpSSEfYoG6hC6VGtf1GTRz1xHLN7R&#10;9RaDyL7SZY+jhNtWP0bRXFtsWD7U2NG6puK0PVsD7yOOq6f4ddicjuvLfpd8fG9iMub+blotQAWa&#10;wv8x/OILOuTCdHBnLr1qDUiR8DfFe05EHWTPE9B5pq/Z8x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C5oMNtAwAACggAAA4AAAAAAAAAAAAAAAAAPAIAAGRycy9l&#10;Mm9Eb2MueG1sUEsBAi0ACgAAAAAAAAAhAAE1WUMXKgAAFyoAABUAAAAAAAAAAAAAAAAA1QUAAGRy&#10;cy9tZWRpYS9pbWFnZTEuanBlZ1BLAQItABQABgAIAAAAIQAP4Org2gAAAAMBAAAPAAAAAAAAAAAA&#10;AAAAAB8wAABkcnMvZG93bnJldi54bWxQSwECLQAUAAYACAAAACEAWGCzG7oAAAAiAQAAGQAAAAAA&#10;AAAAAAAAAAAmMQAAZHJzL19yZWxzL2Uyb0RvYy54bWwucmVsc1BLBQYAAAAABgAGAH0BAAAXM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width:61201;height:68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KOvgAAANoAAAAPAAAAZHJzL2Rvd25yZXYueG1sRE9Ni8Iw&#10;EL0L+x/CLOxNU6UsUo2iC7t4ErSK16EZ22IzKU200V9vhAVPw+N9znwZTCNu1LnasoLxKAFBXFhd&#10;c6ngkP8OpyCcR9bYWCYFd3KwXHwM5php2/OObntfihjCLkMFlfdtJqUrKjLoRrYljtzZdgZ9hF0p&#10;dYd9DDeNnCTJtzRYc2yosKWfiorL/moUbG2ebtJeP4K8B/O3Dsf8lB6V+voMqxkIT8G/xf/ujY7z&#10;4fXK68rFEwAA//8DAFBLAQItABQABgAIAAAAIQDb4fbL7gAAAIUBAAATAAAAAAAAAAAAAAAAAAAA&#10;AABbQ29udGVudF9UeXBlc10ueG1sUEsBAi0AFAAGAAgAAAAhAFr0LFu/AAAAFQEAAAsAAAAAAAAA&#10;AAAAAAAAHwEAAF9yZWxzLy5yZWxzUEsBAi0AFAAGAAgAAAAhAJfpEo6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top:68802;width:612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F16DA35" w14:textId="77777777" w:rsidR="0011464D" w:rsidRPr="0011464D" w:rsidRDefault="00613F89" w:rsidP="0011464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11464D" w:rsidRPr="0011464D">
                            <w:rPr>
                              <w:rStyle w:val="Collegamentoipertestuale"/>
                              <w:sz w:val="18"/>
                              <w:szCs w:val="18"/>
                            </w:rPr>
                            <w:t>Questa foto</w:t>
                          </w:r>
                        </w:hyperlink>
                        <w:r w:rsidR="0011464D" w:rsidRPr="0011464D">
                          <w:rPr>
                            <w:sz w:val="18"/>
                            <w:szCs w:val="18"/>
                          </w:rPr>
                          <w:t xml:space="preserve"> di Autore sconosciuto è concesso in licenza da </w:t>
                        </w:r>
                        <w:hyperlink r:id="rId13" w:history="1">
                          <w:r w:rsidR="0011464D" w:rsidRPr="0011464D">
                            <w:rPr>
                              <w:rStyle w:val="Collegamentoipertestual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B2966D" w14:textId="017C9346" w:rsidR="00F46BA7" w:rsidRPr="00DB3EA9" w:rsidRDefault="00F46BA7" w:rsidP="00F46BA7">
      <w:pPr>
        <w:jc w:val="center"/>
        <w:rPr>
          <w:rFonts w:ascii="Monotype Corsiva" w:hAnsi="Monotype Corsiva"/>
          <w:sz w:val="52"/>
          <w:szCs w:val="52"/>
        </w:rPr>
      </w:pPr>
      <w:r w:rsidRPr="00DB3EA9">
        <w:rPr>
          <w:rFonts w:ascii="Monotype Corsiva" w:hAnsi="Monotype Corsiva"/>
          <w:sz w:val="52"/>
          <w:szCs w:val="52"/>
        </w:rPr>
        <w:t>Ministero dell’Istruzione</w:t>
      </w:r>
    </w:p>
    <w:p w14:paraId="0A068CD8" w14:textId="4DBAA35D" w:rsidR="008133C3" w:rsidRDefault="00F46BA7" w:rsidP="001879E8">
      <w:pPr>
        <w:jc w:val="center"/>
        <w:rPr>
          <w:rFonts w:ascii="Monotype Corsiva" w:hAnsi="Monotype Corsiva"/>
          <w:sz w:val="36"/>
          <w:szCs w:val="36"/>
        </w:rPr>
      </w:pPr>
      <w:r w:rsidRPr="00DB3EA9">
        <w:rPr>
          <w:rFonts w:ascii="Monotype Corsiva" w:hAnsi="Monotype Corsiva"/>
          <w:sz w:val="36"/>
          <w:szCs w:val="36"/>
        </w:rPr>
        <w:t>Istituto Comprensivo Statale “Alessandro Manzoni” di Rosate (Mi)</w:t>
      </w:r>
    </w:p>
    <w:p w14:paraId="0C1A1382" w14:textId="77777777" w:rsidR="001879E8" w:rsidRPr="001879E8" w:rsidRDefault="001879E8" w:rsidP="001879E8">
      <w:pPr>
        <w:jc w:val="center"/>
        <w:rPr>
          <w:rFonts w:ascii="Monotype Corsiva" w:hAnsi="Monotype Corsiva"/>
          <w:sz w:val="36"/>
          <w:szCs w:val="36"/>
        </w:rPr>
      </w:pPr>
    </w:p>
    <w:p w14:paraId="0D5C6304" w14:textId="41AF6A19" w:rsidR="008133C3" w:rsidRDefault="008133C3" w:rsidP="00466525">
      <w:pPr>
        <w:jc w:val="right"/>
        <w:rPr>
          <w:rFonts w:cstheme="minorHAnsi"/>
        </w:rPr>
      </w:pPr>
      <w:r>
        <w:rPr>
          <w:rFonts w:cstheme="minorHAnsi"/>
        </w:rPr>
        <w:t>A</w:t>
      </w:r>
      <w:r w:rsidR="00EC0848">
        <w:rPr>
          <w:rFonts w:cstheme="minorHAnsi"/>
        </w:rPr>
        <w:t xml:space="preserve">gli. </w:t>
      </w:r>
      <w:r w:rsidR="0058238B">
        <w:rPr>
          <w:rFonts w:cstheme="minorHAnsi"/>
        </w:rPr>
        <w:t xml:space="preserve">ins. </w:t>
      </w:r>
    </w:p>
    <w:tbl>
      <w:tblPr>
        <w:tblStyle w:val="Grigliatabella"/>
        <w:tblW w:w="6454" w:type="dxa"/>
        <w:tblInd w:w="3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151"/>
        <w:gridCol w:w="2152"/>
      </w:tblGrid>
      <w:tr w:rsidR="00EC0848" w14:paraId="178B6C9C" w14:textId="77777777" w:rsidTr="00EC0848">
        <w:trPr>
          <w:trHeight w:val="250"/>
        </w:trPr>
        <w:tc>
          <w:tcPr>
            <w:tcW w:w="2151" w:type="dxa"/>
          </w:tcPr>
          <w:p w14:paraId="0CD3EE90" w14:textId="1DB2C327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Pola Laudi</w:t>
            </w:r>
          </w:p>
        </w:tc>
        <w:tc>
          <w:tcPr>
            <w:tcW w:w="2151" w:type="dxa"/>
          </w:tcPr>
          <w:p w14:paraId="3973CCC6" w14:textId="71D10A50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Lucia Cucurachi</w:t>
            </w:r>
          </w:p>
        </w:tc>
        <w:tc>
          <w:tcPr>
            <w:tcW w:w="2152" w:type="dxa"/>
          </w:tcPr>
          <w:p w14:paraId="2A83A631" w14:textId="195583DB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Virna De Marco</w:t>
            </w:r>
          </w:p>
        </w:tc>
      </w:tr>
      <w:tr w:rsidR="00EC0848" w14:paraId="0C7CCFDE" w14:textId="77777777" w:rsidTr="00EC0848">
        <w:trPr>
          <w:trHeight w:val="250"/>
        </w:trPr>
        <w:tc>
          <w:tcPr>
            <w:tcW w:w="2151" w:type="dxa"/>
          </w:tcPr>
          <w:p w14:paraId="5AD26919" w14:textId="1FE05B48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Thomas Lombardo</w:t>
            </w:r>
          </w:p>
        </w:tc>
        <w:tc>
          <w:tcPr>
            <w:tcW w:w="2151" w:type="dxa"/>
          </w:tcPr>
          <w:p w14:paraId="5516C869" w14:textId="020DB9B9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Claudia Caserini</w:t>
            </w:r>
          </w:p>
        </w:tc>
        <w:tc>
          <w:tcPr>
            <w:tcW w:w="2152" w:type="dxa"/>
          </w:tcPr>
          <w:p w14:paraId="723E80FE" w14:textId="77777777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Chiara Stanzani</w:t>
            </w:r>
          </w:p>
          <w:p w14:paraId="6613464C" w14:textId="12182ABA" w:rsidR="00EC0848" w:rsidRDefault="00EC0848" w:rsidP="004665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Gatti Marchi Serena</w:t>
            </w:r>
          </w:p>
        </w:tc>
      </w:tr>
    </w:tbl>
    <w:p w14:paraId="447666E4" w14:textId="77777777" w:rsidR="00EC0848" w:rsidRDefault="00EC0848" w:rsidP="00466525">
      <w:pPr>
        <w:jc w:val="right"/>
        <w:rPr>
          <w:rFonts w:cstheme="minorHAnsi"/>
        </w:rPr>
      </w:pPr>
    </w:p>
    <w:p w14:paraId="5ADD1667" w14:textId="1827ADFC" w:rsidR="00722E53" w:rsidRDefault="00722E53" w:rsidP="00466525">
      <w:pPr>
        <w:jc w:val="right"/>
        <w:rPr>
          <w:rFonts w:cstheme="minorHAnsi"/>
        </w:rPr>
      </w:pPr>
      <w:r>
        <w:rPr>
          <w:rFonts w:cstheme="minorHAnsi"/>
        </w:rPr>
        <w:t>Al Collegio dei Docenti</w:t>
      </w:r>
    </w:p>
    <w:p w14:paraId="7FEBE4CA" w14:textId="74B1DACA" w:rsidR="008133C3" w:rsidRDefault="008133C3" w:rsidP="008133C3">
      <w:pPr>
        <w:jc w:val="right"/>
        <w:rPr>
          <w:rFonts w:cstheme="minorHAnsi"/>
        </w:rPr>
      </w:pPr>
      <w:r w:rsidRPr="001A223A">
        <w:rPr>
          <w:rFonts w:cstheme="minorHAnsi"/>
        </w:rPr>
        <w:t>Agli atti della scuola</w:t>
      </w:r>
    </w:p>
    <w:p w14:paraId="66235C89" w14:textId="523DEF43" w:rsidR="008133C3" w:rsidRDefault="008133C3" w:rsidP="008133C3">
      <w:pPr>
        <w:jc w:val="right"/>
        <w:rPr>
          <w:rFonts w:cstheme="minorHAnsi"/>
        </w:rPr>
      </w:pPr>
      <w:r>
        <w:rPr>
          <w:rFonts w:cstheme="minorHAnsi"/>
        </w:rPr>
        <w:t>Al sito web</w:t>
      </w:r>
    </w:p>
    <w:p w14:paraId="2D10CBEF" w14:textId="786C6D8E" w:rsidR="008133C3" w:rsidRDefault="008133C3" w:rsidP="008133C3">
      <w:pPr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722E53" w14:paraId="3DD678D5" w14:textId="77777777" w:rsidTr="00850779">
        <w:tc>
          <w:tcPr>
            <w:tcW w:w="1413" w:type="dxa"/>
          </w:tcPr>
          <w:p w14:paraId="3B08D38B" w14:textId="18610049" w:rsidR="00722E53" w:rsidRDefault="00722E53" w:rsidP="001A223A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VISTO</w:t>
            </w:r>
          </w:p>
        </w:tc>
        <w:tc>
          <w:tcPr>
            <w:tcW w:w="8215" w:type="dxa"/>
          </w:tcPr>
          <w:p w14:paraId="33CADC60" w14:textId="77777777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  <w:r w:rsidRPr="00842FC2">
              <w:rPr>
                <w:rFonts w:cstheme="minorHAnsi"/>
                <w:i/>
                <w:iCs/>
              </w:rPr>
              <w:t>Decreto del Presidente della Repubblica numero 275 del 1999</w:t>
            </w:r>
          </w:p>
          <w:p w14:paraId="5CA8411A" w14:textId="519748A6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722E53" w14:paraId="68346E47" w14:textId="77777777" w:rsidTr="00850779">
        <w:tc>
          <w:tcPr>
            <w:tcW w:w="1413" w:type="dxa"/>
          </w:tcPr>
          <w:p w14:paraId="67E65CEB" w14:textId="70274CA3" w:rsidR="00722E53" w:rsidRDefault="00722E53" w:rsidP="001A223A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VISTO</w:t>
            </w:r>
          </w:p>
        </w:tc>
        <w:tc>
          <w:tcPr>
            <w:tcW w:w="8215" w:type="dxa"/>
          </w:tcPr>
          <w:p w14:paraId="10829359" w14:textId="77777777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  <w:r w:rsidRPr="00842FC2">
              <w:rPr>
                <w:rFonts w:cstheme="minorHAnsi"/>
                <w:i/>
                <w:iCs/>
              </w:rPr>
              <w:t>Decreto Legislativo numero 165 del 2001</w:t>
            </w:r>
          </w:p>
          <w:p w14:paraId="0B877F89" w14:textId="08752113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722E53" w14:paraId="2C8C5639" w14:textId="77777777" w:rsidTr="00850779">
        <w:tc>
          <w:tcPr>
            <w:tcW w:w="1413" w:type="dxa"/>
          </w:tcPr>
          <w:p w14:paraId="3E778CE2" w14:textId="27B78C00" w:rsidR="00722E53" w:rsidRDefault="00722E53" w:rsidP="001A223A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VISTA</w:t>
            </w:r>
          </w:p>
        </w:tc>
        <w:tc>
          <w:tcPr>
            <w:tcW w:w="8215" w:type="dxa"/>
          </w:tcPr>
          <w:p w14:paraId="5AB30A7E" w14:textId="77777777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  <w:r w:rsidRPr="00842FC2">
              <w:rPr>
                <w:rFonts w:cstheme="minorHAnsi"/>
                <w:i/>
                <w:iCs/>
              </w:rPr>
              <w:t>Legge 107 del 2015</w:t>
            </w:r>
          </w:p>
          <w:p w14:paraId="0B6493F2" w14:textId="7C5B6EB5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722E53" w14:paraId="73970D73" w14:textId="77777777" w:rsidTr="00850779">
        <w:tc>
          <w:tcPr>
            <w:tcW w:w="1413" w:type="dxa"/>
          </w:tcPr>
          <w:p w14:paraId="1ED4A219" w14:textId="583A880C" w:rsidR="00722E53" w:rsidRDefault="00722E53" w:rsidP="001A223A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VISTA</w:t>
            </w:r>
          </w:p>
        </w:tc>
        <w:tc>
          <w:tcPr>
            <w:tcW w:w="8215" w:type="dxa"/>
          </w:tcPr>
          <w:p w14:paraId="066221B6" w14:textId="017E52F6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  <w:r w:rsidRPr="00842FC2">
              <w:rPr>
                <w:rFonts w:cstheme="minorHAnsi"/>
                <w:i/>
                <w:iCs/>
              </w:rPr>
              <w:t xml:space="preserve">Delibera </w:t>
            </w:r>
            <w:r w:rsidR="00850779" w:rsidRPr="00842FC2">
              <w:rPr>
                <w:rFonts w:cstheme="minorHAnsi"/>
                <w:i/>
                <w:iCs/>
              </w:rPr>
              <w:t xml:space="preserve">del Consiglio di Istituto </w:t>
            </w:r>
            <w:r w:rsidRPr="00842FC2">
              <w:rPr>
                <w:rFonts w:cstheme="minorHAnsi"/>
                <w:i/>
                <w:iCs/>
              </w:rPr>
              <w:t xml:space="preserve">numero </w:t>
            </w:r>
            <w:r w:rsidR="00850779" w:rsidRPr="00842FC2">
              <w:rPr>
                <w:rFonts w:cstheme="minorHAnsi"/>
                <w:i/>
                <w:iCs/>
              </w:rPr>
              <w:t>1</w:t>
            </w:r>
            <w:r w:rsidRPr="00842FC2">
              <w:rPr>
                <w:rFonts w:cstheme="minorHAnsi"/>
                <w:i/>
                <w:iCs/>
              </w:rPr>
              <w:t xml:space="preserve"> del 21 dicembre 2021 avente per oggetto l’approvazione del P.t.O.F tiennino 2022/2025</w:t>
            </w:r>
          </w:p>
          <w:p w14:paraId="5E5B674E" w14:textId="21A65D9D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722E53" w14:paraId="645D6EEA" w14:textId="77777777" w:rsidTr="00850779">
        <w:tc>
          <w:tcPr>
            <w:tcW w:w="1413" w:type="dxa"/>
          </w:tcPr>
          <w:p w14:paraId="04EBE71F" w14:textId="7C4D36FC" w:rsidR="00722E53" w:rsidRDefault="00722E53" w:rsidP="001A223A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VISTA</w:t>
            </w:r>
          </w:p>
        </w:tc>
        <w:tc>
          <w:tcPr>
            <w:tcW w:w="8215" w:type="dxa"/>
          </w:tcPr>
          <w:p w14:paraId="7BF6B7AA" w14:textId="272264B2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  <w:r w:rsidRPr="00842FC2">
              <w:rPr>
                <w:rFonts w:cstheme="minorHAnsi"/>
                <w:i/>
                <w:iCs/>
              </w:rPr>
              <w:t xml:space="preserve">Delibera del Collegio dei Docenti  numero </w:t>
            </w:r>
            <w:r w:rsidR="00850779" w:rsidRPr="00842FC2">
              <w:rPr>
                <w:rFonts w:cstheme="minorHAnsi"/>
                <w:i/>
                <w:iCs/>
              </w:rPr>
              <w:t>1</w:t>
            </w:r>
            <w:r w:rsidRPr="00842FC2">
              <w:rPr>
                <w:rFonts w:cstheme="minorHAnsi"/>
                <w:i/>
                <w:iCs/>
              </w:rPr>
              <w:t xml:space="preserve"> del 28 ottobre 2021 avente per oggetto </w:t>
            </w:r>
            <w:r w:rsidR="00850779" w:rsidRPr="00842FC2">
              <w:rPr>
                <w:rFonts w:cstheme="minorHAnsi"/>
                <w:i/>
                <w:iCs/>
              </w:rPr>
              <w:t xml:space="preserve">Suddivisione dei fondi FIS e </w:t>
            </w:r>
            <w:r w:rsidRPr="00842FC2">
              <w:rPr>
                <w:rFonts w:cstheme="minorHAnsi"/>
                <w:i/>
                <w:iCs/>
              </w:rPr>
              <w:t>l’approvazione degli Incarichi individuali, dei Progetti e delle Commissioni operative funzionali alla realizzazione del P.t.O.F</w:t>
            </w:r>
          </w:p>
          <w:p w14:paraId="690E4AEE" w14:textId="7DB3F624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722E53" w14:paraId="2CAB6A6C" w14:textId="77777777" w:rsidTr="00850779">
        <w:tc>
          <w:tcPr>
            <w:tcW w:w="1413" w:type="dxa"/>
          </w:tcPr>
          <w:p w14:paraId="6F74FAC5" w14:textId="361F22C1" w:rsidR="00722E53" w:rsidRDefault="00722E53" w:rsidP="001A223A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VISTA</w:t>
            </w:r>
          </w:p>
        </w:tc>
        <w:tc>
          <w:tcPr>
            <w:tcW w:w="8215" w:type="dxa"/>
          </w:tcPr>
          <w:p w14:paraId="75C549C1" w14:textId="536D0940" w:rsidR="00722E53" w:rsidRPr="00842FC2" w:rsidRDefault="00722E53" w:rsidP="001A223A">
            <w:pPr>
              <w:jc w:val="both"/>
              <w:rPr>
                <w:rFonts w:cstheme="minorHAnsi"/>
                <w:i/>
                <w:iCs/>
              </w:rPr>
            </w:pPr>
            <w:r w:rsidRPr="00842FC2">
              <w:rPr>
                <w:rFonts w:cstheme="minorHAnsi"/>
                <w:i/>
                <w:iCs/>
              </w:rPr>
              <w:t>La contrattazione decentrata di Istituto siglata in data 27 maggio 2022</w:t>
            </w:r>
          </w:p>
        </w:tc>
      </w:tr>
    </w:tbl>
    <w:p w14:paraId="72B3E9B4" w14:textId="64847FC3" w:rsidR="008133C3" w:rsidRDefault="008133C3" w:rsidP="001A223A">
      <w:pPr>
        <w:jc w:val="both"/>
        <w:rPr>
          <w:rFonts w:cstheme="minorHAnsi"/>
          <w:b/>
          <w:bCs/>
          <w:i/>
          <w:iCs/>
        </w:rPr>
      </w:pPr>
    </w:p>
    <w:p w14:paraId="4B9B5863" w14:textId="04FECE22" w:rsidR="001A223A" w:rsidRPr="001879E8" w:rsidRDefault="00246584" w:rsidP="00842FC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lang w:eastAsia="it-IT"/>
        </w:rPr>
      </w:pPr>
      <w:r w:rsidRPr="001879E8">
        <w:rPr>
          <w:rFonts w:asciiTheme="majorHAnsi" w:eastAsia="Times New Roman" w:hAnsiTheme="majorHAnsi" w:cstheme="majorHAnsi"/>
          <w:b/>
          <w:bCs/>
          <w:color w:val="222222"/>
          <w:lang w:eastAsia="it-IT"/>
        </w:rPr>
        <w:t>IL DIRIGENTE SCOLASTICO</w:t>
      </w:r>
    </w:p>
    <w:p w14:paraId="3E36A6A0" w14:textId="51A30B69" w:rsidR="00246584" w:rsidRPr="001879E8" w:rsidRDefault="00246584" w:rsidP="001A223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lang w:eastAsia="it-IT"/>
        </w:rPr>
      </w:pPr>
    </w:p>
    <w:p w14:paraId="76F99954" w14:textId="088AF019" w:rsidR="00246584" w:rsidRDefault="00246584" w:rsidP="00EC084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1879E8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Nomina</w:t>
      </w:r>
      <w:r w:rsidRPr="001879E8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</w:t>
      </w:r>
      <w:r w:rsidR="00EC0848">
        <w:rPr>
          <w:rFonts w:eastAsia="Times New Roman" w:cstheme="minorHAnsi"/>
          <w:color w:val="222222"/>
          <w:sz w:val="24"/>
          <w:szCs w:val="24"/>
          <w:lang w:eastAsia="it-IT"/>
        </w:rPr>
        <w:t>i responsabili del Progetto TEATRO SCUOLA PRIMARIA DI ROSATE (MI)</w:t>
      </w:r>
    </w:p>
    <w:p w14:paraId="55299718" w14:textId="37964D69" w:rsidR="00EC0848" w:rsidRDefault="00EC0848" w:rsidP="001A22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C0848" w14:paraId="27726FDF" w14:textId="77777777" w:rsidTr="00EC0848">
        <w:tc>
          <w:tcPr>
            <w:tcW w:w="3114" w:type="dxa"/>
          </w:tcPr>
          <w:p w14:paraId="0D73A044" w14:textId="44DD530C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PAOLA LAUDI</w:t>
            </w:r>
          </w:p>
        </w:tc>
        <w:tc>
          <w:tcPr>
            <w:tcW w:w="6514" w:type="dxa"/>
          </w:tcPr>
          <w:p w14:paraId="27D8138A" w14:textId="3CF5C83F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 xml:space="preserve"> €. 175,00</w:t>
            </w:r>
          </w:p>
        </w:tc>
      </w:tr>
      <w:tr w:rsidR="00EC0848" w14:paraId="4CEAB0F9" w14:textId="77777777" w:rsidTr="00EC0848">
        <w:tc>
          <w:tcPr>
            <w:tcW w:w="3114" w:type="dxa"/>
          </w:tcPr>
          <w:p w14:paraId="6C3A9693" w14:textId="6FD5EC71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THOMAS LOMBARDO</w:t>
            </w:r>
          </w:p>
        </w:tc>
        <w:tc>
          <w:tcPr>
            <w:tcW w:w="6514" w:type="dxa"/>
          </w:tcPr>
          <w:p w14:paraId="1EAF7A11" w14:textId="534F4685" w:rsidR="00EC0848" w:rsidRDefault="00A54372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€ 140,00</w:t>
            </w:r>
          </w:p>
        </w:tc>
      </w:tr>
      <w:tr w:rsidR="00EC0848" w14:paraId="5BCC809E" w14:textId="77777777" w:rsidTr="00EC0848">
        <w:tc>
          <w:tcPr>
            <w:tcW w:w="3114" w:type="dxa"/>
          </w:tcPr>
          <w:p w14:paraId="62940F48" w14:textId="090349E1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LUCIA CUCURACHI</w:t>
            </w:r>
          </w:p>
        </w:tc>
        <w:tc>
          <w:tcPr>
            <w:tcW w:w="6514" w:type="dxa"/>
          </w:tcPr>
          <w:p w14:paraId="651B1A4A" w14:textId="6A675C24" w:rsidR="00EC0848" w:rsidRDefault="00A54372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€. 35,00</w:t>
            </w:r>
          </w:p>
        </w:tc>
      </w:tr>
      <w:tr w:rsidR="00EC0848" w14:paraId="7CB7B21D" w14:textId="77777777" w:rsidTr="00EC0848">
        <w:tc>
          <w:tcPr>
            <w:tcW w:w="3114" w:type="dxa"/>
          </w:tcPr>
          <w:p w14:paraId="4F6F1147" w14:textId="69A8F785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VIRNA DE MARCO</w:t>
            </w:r>
          </w:p>
        </w:tc>
        <w:tc>
          <w:tcPr>
            <w:tcW w:w="6514" w:type="dxa"/>
          </w:tcPr>
          <w:p w14:paraId="72F6AF80" w14:textId="2DAC8989" w:rsidR="00EC0848" w:rsidRDefault="00A54372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€. 70,00</w:t>
            </w:r>
          </w:p>
        </w:tc>
      </w:tr>
      <w:tr w:rsidR="00EC0848" w14:paraId="2CBCC3B4" w14:textId="77777777" w:rsidTr="00EC0848">
        <w:tc>
          <w:tcPr>
            <w:tcW w:w="3114" w:type="dxa"/>
          </w:tcPr>
          <w:p w14:paraId="2E39030A" w14:textId="40FB7E2F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lastRenderedPageBreak/>
              <w:t>CHIARA STANZANI</w:t>
            </w:r>
          </w:p>
        </w:tc>
        <w:tc>
          <w:tcPr>
            <w:tcW w:w="6514" w:type="dxa"/>
          </w:tcPr>
          <w:p w14:paraId="5C365DE3" w14:textId="1921F454" w:rsidR="00EC0848" w:rsidRDefault="00A54372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€. 105,00</w:t>
            </w:r>
          </w:p>
        </w:tc>
      </w:tr>
      <w:tr w:rsidR="00EC0848" w14:paraId="07D62CFA" w14:textId="77777777" w:rsidTr="00EC0848">
        <w:tc>
          <w:tcPr>
            <w:tcW w:w="3114" w:type="dxa"/>
          </w:tcPr>
          <w:p w14:paraId="60AC9BFE" w14:textId="48ACC188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CLAUDIA CASERINI</w:t>
            </w:r>
          </w:p>
        </w:tc>
        <w:tc>
          <w:tcPr>
            <w:tcW w:w="6514" w:type="dxa"/>
          </w:tcPr>
          <w:p w14:paraId="58E943AD" w14:textId="7FD5EC30" w:rsidR="00EC0848" w:rsidRDefault="00A54372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€. 52,50</w:t>
            </w:r>
          </w:p>
        </w:tc>
      </w:tr>
      <w:tr w:rsidR="00EC0848" w14:paraId="1D6D3968" w14:textId="77777777" w:rsidTr="00EC0848">
        <w:tc>
          <w:tcPr>
            <w:tcW w:w="3114" w:type="dxa"/>
          </w:tcPr>
          <w:p w14:paraId="3E88203A" w14:textId="06B9F16C" w:rsidR="00EC0848" w:rsidRDefault="00EC0848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SERENA GATTI MARCA</w:t>
            </w:r>
          </w:p>
        </w:tc>
        <w:tc>
          <w:tcPr>
            <w:tcW w:w="6514" w:type="dxa"/>
          </w:tcPr>
          <w:p w14:paraId="07492DC3" w14:textId="55FE82DC" w:rsidR="00EC0848" w:rsidRDefault="00A54372" w:rsidP="001A223A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€. 35,00</w:t>
            </w:r>
          </w:p>
        </w:tc>
      </w:tr>
    </w:tbl>
    <w:p w14:paraId="1158D70E" w14:textId="183EE47E" w:rsidR="00246584" w:rsidRPr="001879E8" w:rsidRDefault="00246584" w:rsidP="001A22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6DEB3954" w14:textId="61CEF430" w:rsidR="000C7BF1" w:rsidRPr="001879E8" w:rsidRDefault="000C7BF1" w:rsidP="000C7BF1">
      <w:pPr>
        <w:jc w:val="both"/>
        <w:rPr>
          <w:rFonts w:cstheme="minorHAnsi"/>
          <w:sz w:val="24"/>
          <w:szCs w:val="24"/>
          <w:lang w:eastAsia="zh-CN"/>
        </w:rPr>
      </w:pPr>
      <w:r w:rsidRPr="001879E8">
        <w:rPr>
          <w:rFonts w:cstheme="minorHAnsi"/>
          <w:sz w:val="24"/>
          <w:szCs w:val="24"/>
        </w:rPr>
        <w:t xml:space="preserve">Ai sensi dell’art 88, comma 2, lettera f, del CCNL 2006/2009, il suddetto incarico sarà retribuito con fondi a carico del FIS così come da stanziamento con nota ministeriale prot. 21503 del 30-09-2021 e la cui contrattazione decentrata a livello di Istituto è stata siglata in data 27 maggio 2022, </w:t>
      </w:r>
    </w:p>
    <w:p w14:paraId="3B717B21" w14:textId="63A67ECF" w:rsidR="000C7BF1" w:rsidRPr="001879E8" w:rsidRDefault="00A54372" w:rsidP="000C7B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spesa complessiva del Progetto</w:t>
      </w:r>
      <w:r w:rsidR="000C7BF1" w:rsidRPr="001879E8">
        <w:rPr>
          <w:rFonts w:cstheme="minorHAnsi"/>
          <w:sz w:val="24"/>
          <w:szCs w:val="24"/>
        </w:rPr>
        <w:t xml:space="preserve"> è pari a €. </w:t>
      </w:r>
      <w:r>
        <w:rPr>
          <w:rFonts w:cstheme="minorHAnsi"/>
          <w:sz w:val="24"/>
          <w:szCs w:val="24"/>
        </w:rPr>
        <w:t>612,50</w:t>
      </w:r>
    </w:p>
    <w:p w14:paraId="3FD07649" w14:textId="77777777" w:rsidR="00246584" w:rsidRPr="002F553A" w:rsidRDefault="00246584" w:rsidP="001A223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lang w:eastAsia="it-IT"/>
        </w:rPr>
      </w:pPr>
    </w:p>
    <w:p w14:paraId="32D02FFB" w14:textId="778D5FA3" w:rsidR="00152764" w:rsidRPr="000D43AE" w:rsidRDefault="008E3B80" w:rsidP="0058377A">
      <w:pPr>
        <w:tabs>
          <w:tab w:val="center" w:pos="4819"/>
          <w:tab w:val="right" w:pos="9638"/>
        </w:tabs>
        <w:spacing w:after="0" w:line="240" w:lineRule="auto"/>
      </w:pPr>
      <w:r>
        <w:rPr>
          <w:rFonts w:ascii="Helvetica" w:hAnsi="Helvetica"/>
          <w:color w:val="222222"/>
        </w:rPr>
        <w:tab/>
      </w:r>
    </w:p>
    <w:p w14:paraId="7C3D4807" w14:textId="6B61D1E0" w:rsidR="00D2704B" w:rsidRPr="00D2704B" w:rsidRDefault="00D2704B" w:rsidP="00D2704B">
      <w:pPr>
        <w:spacing w:after="0" w:line="240" w:lineRule="auto"/>
        <w:rPr>
          <w:b/>
        </w:rPr>
      </w:pPr>
    </w:p>
    <w:p w14:paraId="1753FB24" w14:textId="77777777" w:rsidR="009520E1" w:rsidRDefault="009520E1" w:rsidP="009520E1">
      <w:pPr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IL DIRIGENTE SCOLASTICO</w:t>
      </w:r>
    </w:p>
    <w:p w14:paraId="0BD6411D" w14:textId="77777777" w:rsidR="009520E1" w:rsidRDefault="009520E1" w:rsidP="009520E1">
      <w:pPr>
        <w:jc w:val="center"/>
        <w:rPr>
          <w:rFonts w:asciiTheme="majorHAnsi" w:hAnsiTheme="majorHAnsi"/>
          <w:color w:val="000000" w:themeColor="text1"/>
        </w:rPr>
      </w:pPr>
      <w:r>
        <w:rPr>
          <w:rFonts w:ascii="Gabriola" w:hAnsi="Gabriola"/>
          <w:b/>
          <w:bCs/>
          <w:color w:val="000000" w:themeColor="text1"/>
          <w:sz w:val="28"/>
          <w:szCs w:val="28"/>
        </w:rPr>
        <w:t>Dott. Antonino CREA</w:t>
      </w:r>
    </w:p>
    <w:p w14:paraId="358CAF61" w14:textId="252EDB7F" w:rsidR="009520E1" w:rsidRDefault="009520E1" w:rsidP="009520E1">
      <w:pPr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>Firma autografa omessa ai sensi del Codice dell’Amministrazione Digitale e per gli usi ad esso con</w:t>
      </w:r>
      <w:r w:rsidR="0073443E">
        <w:rPr>
          <w:rFonts w:asciiTheme="majorHAnsi" w:hAnsiTheme="majorHAnsi"/>
          <w:color w:val="000000" w:themeColor="text1"/>
          <w:sz w:val="18"/>
          <w:szCs w:val="18"/>
        </w:rPr>
        <w:t>n</w:t>
      </w:r>
      <w:r>
        <w:rPr>
          <w:rFonts w:asciiTheme="majorHAnsi" w:hAnsiTheme="majorHAnsi"/>
          <w:color w:val="000000" w:themeColor="text1"/>
          <w:sz w:val="18"/>
          <w:szCs w:val="18"/>
        </w:rPr>
        <w:t>essi</w:t>
      </w:r>
    </w:p>
    <w:p w14:paraId="02DDBCA2" w14:textId="40C339A4" w:rsidR="00FD3A9D" w:rsidRPr="00F647D9" w:rsidRDefault="009520E1" w:rsidP="002F3D9B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</w:t>
      </w:r>
      <w:r w:rsidR="00B276ED">
        <w:rPr>
          <w:rFonts w:asciiTheme="majorHAnsi" w:hAnsiTheme="majorHAnsi"/>
          <w:color w:val="000000" w:themeColor="text1"/>
        </w:rPr>
        <w:t xml:space="preserve">    </w:t>
      </w:r>
      <w:r>
        <w:rPr>
          <w:rFonts w:asciiTheme="majorHAnsi" w:hAnsiTheme="majorHAnsi"/>
          <w:color w:val="000000" w:themeColor="text1"/>
        </w:rPr>
        <w:t xml:space="preserve">  </w:t>
      </w:r>
      <w:r w:rsidR="005320A1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 wp14:anchorId="14DA1664" wp14:editId="2911EF45">
            <wp:extent cx="1054100" cy="1054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0A1">
        <w:rPr>
          <w:rFonts w:asciiTheme="majorHAnsi" w:hAnsiTheme="majorHAnsi"/>
          <w:noProof/>
          <w:color w:val="000000" w:themeColor="text1"/>
          <w:lang w:eastAsia="it-IT"/>
        </w:rPr>
        <w:t xml:space="preserve"> </w:t>
      </w:r>
      <w:r w:rsidR="00242DE8">
        <w:rPr>
          <w:rFonts w:asciiTheme="majorHAnsi" w:hAnsiTheme="majorHAnsi"/>
          <w:noProof/>
          <w:color w:val="000000" w:themeColor="text1"/>
          <w:lang w:eastAsia="it-IT"/>
        </w:rPr>
        <w:t xml:space="preserve">   </w:t>
      </w:r>
      <w:r>
        <w:rPr>
          <w:rFonts w:asciiTheme="majorHAnsi" w:hAnsiTheme="majorHAnsi"/>
          <w:noProof/>
          <w:color w:val="000000" w:themeColor="text1"/>
          <w:lang w:eastAsia="it-IT"/>
        </w:rPr>
        <w:drawing>
          <wp:inline distT="0" distB="0" distL="0" distR="0" wp14:anchorId="0D77C155" wp14:editId="4966A4E0">
            <wp:extent cx="939800" cy="9398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DE8">
        <w:rPr>
          <w:rFonts w:asciiTheme="majorHAnsi" w:hAnsiTheme="majorHAnsi"/>
          <w:noProof/>
          <w:color w:val="000000" w:themeColor="text1"/>
          <w:lang w:eastAsia="it-IT"/>
        </w:rPr>
        <w:t xml:space="preserve">    </w:t>
      </w:r>
      <w:r w:rsidR="005320A1">
        <w:rPr>
          <w:b/>
          <w:noProof/>
        </w:rPr>
        <w:t xml:space="preserve"> </w:t>
      </w:r>
      <w:r w:rsidR="005320A1">
        <w:rPr>
          <w:b/>
          <w:noProof/>
        </w:rPr>
        <w:drawing>
          <wp:inline distT="0" distB="0" distL="0" distR="0" wp14:anchorId="0328FE9F" wp14:editId="4A91C733">
            <wp:extent cx="1133930" cy="6350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7" cy="65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DE8">
        <w:rPr>
          <w:b/>
          <w:noProof/>
        </w:rPr>
        <w:t xml:space="preserve"> </w:t>
      </w:r>
      <w:r w:rsidR="005320A1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t xml:space="preserve"> </w:t>
      </w:r>
      <w:r w:rsidR="00242DE8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t xml:space="preserve">  </w:t>
      </w:r>
      <w:r w:rsidR="005320A1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 wp14:anchorId="139CA6CE" wp14:editId="5F5CAE79">
            <wp:extent cx="1099300" cy="584200"/>
            <wp:effectExtent l="0" t="0" r="571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11" cy="58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7D9">
        <w:rPr>
          <w:rFonts w:ascii="Vladimir Script" w:hAnsi="Vladimir Script"/>
          <w:noProof/>
        </w:rPr>
        <w:drawing>
          <wp:inline distT="0" distB="0" distL="0" distR="0" wp14:anchorId="642B8145" wp14:editId="00B97299">
            <wp:extent cx="1206500" cy="641350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34" cy="65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5D65" w14:textId="77777777" w:rsidR="00FD3A9D" w:rsidRDefault="00FD3A9D" w:rsidP="002F3D9B">
      <w:pPr>
        <w:jc w:val="both"/>
      </w:pPr>
    </w:p>
    <w:p w14:paraId="14173AC9" w14:textId="77777777" w:rsidR="009A2D94" w:rsidRDefault="009A2D94" w:rsidP="002F3D9B">
      <w:pPr>
        <w:jc w:val="both"/>
      </w:pPr>
    </w:p>
    <w:sectPr w:rsidR="009A2D94" w:rsidSect="0075733A">
      <w:headerReference w:type="default" r:id="rId19"/>
      <w:footerReference w:type="default" r:id="rId2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A554" w14:textId="77777777" w:rsidR="00CD7B59" w:rsidRDefault="00CD7B59" w:rsidP="00C0235B">
      <w:pPr>
        <w:spacing w:after="0" w:line="240" w:lineRule="auto"/>
      </w:pPr>
      <w:r>
        <w:separator/>
      </w:r>
    </w:p>
  </w:endnote>
  <w:endnote w:type="continuationSeparator" w:id="0">
    <w:p w14:paraId="074CDD30" w14:textId="77777777" w:rsidR="00CD7B59" w:rsidRDefault="00CD7B59" w:rsidP="00C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1E14" w14:textId="37330D9C" w:rsidR="004C3B48" w:rsidRPr="004C3B48" w:rsidRDefault="004C3B48" w:rsidP="0075733A">
    <w:pPr>
      <w:pStyle w:val="Pidipagina"/>
      <w:jc w:val="center"/>
      <w:rPr>
        <w:sz w:val="16"/>
        <w:szCs w:val="16"/>
      </w:rPr>
    </w:pPr>
    <w:r w:rsidRPr="004C3B48">
      <w:rPr>
        <w:sz w:val="16"/>
        <w:szCs w:val="16"/>
      </w:rPr>
      <w:t>Istituto comprensivo Statale “Alessandro Manzoni” di Rosate (MI)</w:t>
    </w:r>
  </w:p>
  <w:p w14:paraId="1C0E2E44" w14:textId="2E896AF6" w:rsidR="004C3B48" w:rsidRPr="004C3B48" w:rsidRDefault="004C3B48" w:rsidP="0075733A">
    <w:pPr>
      <w:pStyle w:val="Pidipagina"/>
      <w:jc w:val="center"/>
      <w:rPr>
        <w:sz w:val="16"/>
        <w:szCs w:val="16"/>
      </w:rPr>
    </w:pPr>
    <w:r w:rsidRPr="004C3B48">
      <w:rPr>
        <w:sz w:val="16"/>
        <w:szCs w:val="16"/>
      </w:rPr>
      <w:t>Viale delle Rimembranze 34/36, 20088</w:t>
    </w:r>
  </w:p>
  <w:p w14:paraId="5B1A552F" w14:textId="26D92434" w:rsidR="004C3B48" w:rsidRDefault="004C3B48">
    <w:pPr>
      <w:pStyle w:val="Pidipagina"/>
      <w:rPr>
        <w:sz w:val="16"/>
        <w:szCs w:val="16"/>
      </w:rPr>
    </w:pPr>
    <w:r w:rsidRPr="004C3B48">
      <w:rPr>
        <w:sz w:val="16"/>
        <w:szCs w:val="16"/>
      </w:rPr>
      <w:t xml:space="preserve">Tel. 02/90848867 C.M MIIC87600L mali: </w:t>
    </w:r>
    <w:hyperlink r:id="rId1" w:history="1">
      <w:r w:rsidRPr="00B73AD9">
        <w:rPr>
          <w:rStyle w:val="Collegamentoipertestuale"/>
          <w:sz w:val="16"/>
          <w:szCs w:val="16"/>
        </w:rPr>
        <w:t>miic87600l@istruzione.it</w:t>
      </w:r>
    </w:hyperlink>
    <w:r>
      <w:rPr>
        <w:sz w:val="16"/>
        <w:szCs w:val="16"/>
      </w:rPr>
      <w:t xml:space="preserve"> </w:t>
    </w:r>
    <w:r w:rsidR="0075733A">
      <w:rPr>
        <w:sz w:val="16"/>
        <w:szCs w:val="16"/>
      </w:rPr>
      <w:t xml:space="preserve">; </w:t>
    </w:r>
    <w:hyperlink r:id="rId2" w:history="1">
      <w:r w:rsidR="0075733A" w:rsidRPr="009052DD">
        <w:rPr>
          <w:rStyle w:val="Collegamentoipertestuale"/>
          <w:sz w:val="16"/>
          <w:szCs w:val="16"/>
        </w:rPr>
        <w:t>miic87600l@pec.istruzione.it</w:t>
      </w:r>
    </w:hyperlink>
    <w:r w:rsidR="0075733A">
      <w:rPr>
        <w:sz w:val="16"/>
        <w:szCs w:val="16"/>
      </w:rPr>
      <w:t xml:space="preserve"> </w:t>
    </w:r>
    <w:r>
      <w:rPr>
        <w:sz w:val="16"/>
        <w:szCs w:val="16"/>
      </w:rPr>
      <w:t xml:space="preserve">– sito web  </w:t>
    </w:r>
    <w:hyperlink r:id="rId3" w:history="1">
      <w:r w:rsidRPr="00B73AD9">
        <w:rPr>
          <w:rStyle w:val="Collegamentoipertestuale"/>
          <w:sz w:val="16"/>
          <w:szCs w:val="16"/>
        </w:rPr>
        <w:t>www.istitutocomprensivorosate.edu.it</w:t>
      </w:r>
    </w:hyperlink>
  </w:p>
  <w:p w14:paraId="07C492FC" w14:textId="7DBA00D9" w:rsidR="004C3B48" w:rsidRDefault="004C3B48">
    <w:pPr>
      <w:pStyle w:val="Pidipagina"/>
      <w:rPr>
        <w:rStyle w:val="Collegamentoipertestuale"/>
        <w:sz w:val="16"/>
        <w:szCs w:val="16"/>
      </w:rPr>
    </w:pPr>
    <w:r>
      <w:rPr>
        <w:sz w:val="16"/>
        <w:szCs w:val="16"/>
      </w:rPr>
      <w:t xml:space="preserve">Dirigente scolastico dott. Antonino CREA – </w:t>
    </w:r>
    <w:hyperlink r:id="rId4" w:history="1">
      <w:r w:rsidRPr="00B73AD9">
        <w:rPr>
          <w:rStyle w:val="Collegamentoipertestuale"/>
          <w:sz w:val="16"/>
          <w:szCs w:val="16"/>
        </w:rPr>
        <w:t>antoninocrea@istitutocomprensivorosate.</w:t>
      </w:r>
      <w:r w:rsidRPr="001A223A">
        <w:rPr>
          <w:rStyle w:val="Collegamentoipertestuale"/>
          <w:sz w:val="16"/>
          <w:szCs w:val="16"/>
        </w:rPr>
        <w:t>edu.it</w:t>
      </w:r>
    </w:hyperlink>
    <w:r w:rsidR="001A223A">
      <w:rPr>
        <w:rStyle w:val="Collegamentoipertestuale"/>
        <w:sz w:val="16"/>
        <w:szCs w:val="16"/>
        <w:u w:val="none"/>
      </w:rPr>
      <w:t xml:space="preserve">      </w:t>
    </w:r>
    <w:r w:rsidR="001A223A" w:rsidRPr="001A223A">
      <w:rPr>
        <w:rFonts w:ascii="Arial" w:hAnsi="Arial" w:cs="Arial"/>
        <w:color w:val="333333"/>
        <w:sz w:val="16"/>
        <w:szCs w:val="16"/>
      </w:rPr>
      <w:t>Cod. IPA: istsc_miic87600l</w:t>
    </w:r>
  </w:p>
  <w:p w14:paraId="57BF35D3" w14:textId="77777777" w:rsidR="004C3B48" w:rsidRDefault="004C3B48">
    <w:pPr>
      <w:pStyle w:val="Pidipagina"/>
      <w:rPr>
        <w:sz w:val="16"/>
        <w:szCs w:val="16"/>
      </w:rPr>
    </w:pPr>
  </w:p>
  <w:p w14:paraId="7CF2543B" w14:textId="77777777" w:rsidR="004C3B48" w:rsidRPr="004C3B48" w:rsidRDefault="004C3B48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ED21" w14:textId="77777777" w:rsidR="00CD7B59" w:rsidRDefault="00CD7B59" w:rsidP="00C0235B">
      <w:pPr>
        <w:spacing w:after="0" w:line="240" w:lineRule="auto"/>
      </w:pPr>
      <w:r>
        <w:separator/>
      </w:r>
    </w:p>
  </w:footnote>
  <w:footnote w:type="continuationSeparator" w:id="0">
    <w:p w14:paraId="07485F50" w14:textId="77777777" w:rsidR="00CD7B59" w:rsidRDefault="00CD7B59" w:rsidP="00C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99"/>
      <w:gridCol w:w="239"/>
    </w:tblGrid>
    <w:tr w:rsidR="00EC0848" w14:paraId="4FF0D5F5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5489FF9A" w14:textId="03C42490" w:rsidR="00C0235B" w:rsidRDefault="00EC0848">
          <w:pPr>
            <w:pStyle w:val="Intestazion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progetto teatro plesso di rosate - </w:t>
          </w:r>
          <w:r w:rsidR="001879E8">
            <w:rPr>
              <w:caps/>
              <w:color w:val="FFFFFF" w:themeColor="background1"/>
            </w:rPr>
            <w:t xml:space="preserve"> </w:t>
          </w:r>
          <w:r w:rsidR="00722E53">
            <w:rPr>
              <w:caps/>
              <w:color w:val="FFFFFF" w:themeColor="background1"/>
            </w:rPr>
            <w:t xml:space="preserve"> i.c.s “Alessandro Manzoni” di rosate – a.s. 2021/2022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4D1F9701" w14:textId="0362A671" w:rsidR="00C0235B" w:rsidRDefault="00C0235B" w:rsidP="00C0235B">
          <w:pPr>
            <w:pStyle w:val="Intestazion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</w:t>
          </w:r>
        </w:p>
      </w:tc>
    </w:tr>
  </w:tbl>
  <w:p w14:paraId="60552E91" w14:textId="77777777" w:rsidR="00C0235B" w:rsidRDefault="00C023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A0A"/>
    <w:multiLevelType w:val="hybridMultilevel"/>
    <w:tmpl w:val="3940C2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F5FFB"/>
    <w:multiLevelType w:val="hybridMultilevel"/>
    <w:tmpl w:val="A24A6D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3009">
    <w:abstractNumId w:val="1"/>
  </w:num>
  <w:num w:numId="2" w16cid:durableId="114743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13"/>
    <w:rsid w:val="000605CF"/>
    <w:rsid w:val="000C7BF1"/>
    <w:rsid w:val="000D0702"/>
    <w:rsid w:val="000D43AE"/>
    <w:rsid w:val="000E70FA"/>
    <w:rsid w:val="000F2333"/>
    <w:rsid w:val="0011464D"/>
    <w:rsid w:val="00152764"/>
    <w:rsid w:val="00163279"/>
    <w:rsid w:val="001879E8"/>
    <w:rsid w:val="001A223A"/>
    <w:rsid w:val="001B2E96"/>
    <w:rsid w:val="001C32BD"/>
    <w:rsid w:val="00242DE8"/>
    <w:rsid w:val="00246584"/>
    <w:rsid w:val="00260B4F"/>
    <w:rsid w:val="002F3D9B"/>
    <w:rsid w:val="002F553A"/>
    <w:rsid w:val="003331D9"/>
    <w:rsid w:val="00370025"/>
    <w:rsid w:val="003D7594"/>
    <w:rsid w:val="003E2868"/>
    <w:rsid w:val="00463EC1"/>
    <w:rsid w:val="00466525"/>
    <w:rsid w:val="00466DA9"/>
    <w:rsid w:val="00494210"/>
    <w:rsid w:val="004C3B48"/>
    <w:rsid w:val="00530081"/>
    <w:rsid w:val="005320A1"/>
    <w:rsid w:val="00565FB8"/>
    <w:rsid w:val="0058238B"/>
    <w:rsid w:val="0058377A"/>
    <w:rsid w:val="005B4805"/>
    <w:rsid w:val="00613F89"/>
    <w:rsid w:val="00657966"/>
    <w:rsid w:val="0068100F"/>
    <w:rsid w:val="006C4CD9"/>
    <w:rsid w:val="006E7218"/>
    <w:rsid w:val="007203CF"/>
    <w:rsid w:val="00722E53"/>
    <w:rsid w:val="00724B13"/>
    <w:rsid w:val="0073443E"/>
    <w:rsid w:val="0075733A"/>
    <w:rsid w:val="00764A97"/>
    <w:rsid w:val="007804B0"/>
    <w:rsid w:val="007A0AB5"/>
    <w:rsid w:val="007B5E32"/>
    <w:rsid w:val="007C2D68"/>
    <w:rsid w:val="008133C3"/>
    <w:rsid w:val="00842FC2"/>
    <w:rsid w:val="00843F31"/>
    <w:rsid w:val="00850779"/>
    <w:rsid w:val="00851BF9"/>
    <w:rsid w:val="008D4A46"/>
    <w:rsid w:val="008E3B80"/>
    <w:rsid w:val="00950914"/>
    <w:rsid w:val="009520E1"/>
    <w:rsid w:val="009A2D94"/>
    <w:rsid w:val="009E2E77"/>
    <w:rsid w:val="00A12B64"/>
    <w:rsid w:val="00A54372"/>
    <w:rsid w:val="00B276ED"/>
    <w:rsid w:val="00C0235B"/>
    <w:rsid w:val="00C16BC0"/>
    <w:rsid w:val="00C23EF8"/>
    <w:rsid w:val="00CD7B59"/>
    <w:rsid w:val="00CE43BB"/>
    <w:rsid w:val="00D1762A"/>
    <w:rsid w:val="00D2105B"/>
    <w:rsid w:val="00D2704B"/>
    <w:rsid w:val="00D31828"/>
    <w:rsid w:val="00D527BB"/>
    <w:rsid w:val="00D73454"/>
    <w:rsid w:val="00D9352B"/>
    <w:rsid w:val="00D97486"/>
    <w:rsid w:val="00DB3EA9"/>
    <w:rsid w:val="00EC0848"/>
    <w:rsid w:val="00F06942"/>
    <w:rsid w:val="00F4242E"/>
    <w:rsid w:val="00F46BA7"/>
    <w:rsid w:val="00F50A1F"/>
    <w:rsid w:val="00F647D9"/>
    <w:rsid w:val="00F81077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6D59E"/>
  <w15:chartTrackingRefBased/>
  <w15:docId w15:val="{9B646AC9-E083-464F-82E1-66F01C22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F5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4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65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146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46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02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35B"/>
  </w:style>
  <w:style w:type="paragraph" w:styleId="Pidipagina">
    <w:name w:val="footer"/>
    <w:basedOn w:val="Normale"/>
    <w:link w:val="PidipaginaCarattere"/>
    <w:uiPriority w:val="99"/>
    <w:unhideWhenUsed/>
    <w:rsid w:val="00C02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35B"/>
  </w:style>
  <w:style w:type="paragraph" w:styleId="Paragrafoelenco">
    <w:name w:val="List Paragraph"/>
    <w:basedOn w:val="Normale"/>
    <w:uiPriority w:val="34"/>
    <w:qFormat/>
    <w:rsid w:val="000E70F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75733A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553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atext">
    <w:name w:val="atext"/>
    <w:basedOn w:val="Normale"/>
    <w:rsid w:val="002F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ggetto">
    <w:name w:val="oggetto"/>
    <w:basedOn w:val="Normale"/>
    <w:rsid w:val="0046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66525"/>
    <w:rPr>
      <w:b/>
      <w:bCs/>
    </w:rPr>
  </w:style>
  <w:style w:type="paragraph" w:styleId="NormaleWeb">
    <w:name w:val="Normal (Web)"/>
    <w:basedOn w:val="Normale"/>
    <w:uiPriority w:val="99"/>
    <w:unhideWhenUsed/>
    <w:rsid w:val="0046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652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ma">
    <w:name w:val="firma"/>
    <w:basedOn w:val="Normale"/>
    <w:rsid w:val="0046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2alabel">
    <w:name w:val="a2a_label"/>
    <w:basedOn w:val="Carpredefinitoparagrafo"/>
    <w:rsid w:val="00466525"/>
  </w:style>
  <w:style w:type="table" w:styleId="Tabellasemplice4">
    <w:name w:val="Plain Table 4"/>
    <w:basedOn w:val="Tabellanormale"/>
    <w:uiPriority w:val="44"/>
    <w:rsid w:val="000D07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4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5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1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5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37546750@N04/4297006160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37546750@N04/429700616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gif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37546750@N04/4297006160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rosate.edu.it" TargetMode="External"/><Relationship Id="rId2" Type="http://schemas.openxmlformats.org/officeDocument/2006/relationships/hyperlink" Target="mailto:miic87600l@pec.istruzione.it" TargetMode="External"/><Relationship Id="rId1" Type="http://schemas.openxmlformats.org/officeDocument/2006/relationships/hyperlink" Target="mailto:miic87600l@istruzione.it" TargetMode="External"/><Relationship Id="rId4" Type="http://schemas.openxmlformats.org/officeDocument/2006/relationships/hyperlink" Target="mailto:antoninocrea@istitutocomprensivorosa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XXX -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-</dc:title>
  <dc:subject/>
  <dc:creator>anton</dc:creator>
  <cp:keywords/>
  <dc:description/>
  <cp:lastModifiedBy>Antonino Crea</cp:lastModifiedBy>
  <cp:revision>61</cp:revision>
  <cp:lastPrinted>2021-11-20T16:20:00Z</cp:lastPrinted>
  <dcterms:created xsi:type="dcterms:W3CDTF">2021-08-29T06:43:00Z</dcterms:created>
  <dcterms:modified xsi:type="dcterms:W3CDTF">2022-07-06T04:29:00Z</dcterms:modified>
</cp:coreProperties>
</file>