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495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6826"/>
        <w:gridCol w:w="2669"/>
      </w:tblGrid>
      <w:tr w:rsidR="00705119" w14:paraId="4619CF86" w14:textId="77777777">
        <w:trPr>
          <w:trHeight w:val="280"/>
        </w:trPr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CF83" w14:textId="77777777" w:rsidR="00705119" w:rsidRDefault="00BE44FF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</w:rPr>
            </w:pPr>
            <w:r>
              <w:rPr>
                <w:b/>
              </w:rPr>
              <w:t>ISTITUTO COMPRENSIVO “PAOLO FRISI”</w:t>
            </w:r>
          </w:p>
          <w:p w14:paraId="4619CF84" w14:textId="4DCDDD14" w:rsidR="00705119" w:rsidRDefault="00FC48B3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 Giardino, 69 – </w:t>
            </w:r>
            <w:r w:rsidR="00BE44FF">
              <w:rPr>
                <w:sz w:val="18"/>
                <w:szCs w:val="18"/>
              </w:rPr>
              <w:t>20077 Melegnano (MI)</w:t>
            </w:r>
          </w:p>
          <w:p w14:paraId="4619CF85" w14:textId="77777777" w:rsidR="00705119" w:rsidRDefault="00BE44FF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02 9832887 – Fax. 02 9834095</w:t>
            </w:r>
          </w:p>
        </w:tc>
      </w:tr>
      <w:tr w:rsidR="00705119" w14:paraId="4619CF8A" w14:textId="77777777" w:rsidTr="00FC48B3">
        <w:trPr>
          <w:trHeight w:val="348"/>
        </w:trPr>
        <w:tc>
          <w:tcPr>
            <w:tcW w:w="6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9CF87" w14:textId="77777777" w:rsidR="00705119" w:rsidRDefault="00705119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  <w:sz w:val="20"/>
                <w:szCs w:val="20"/>
              </w:rPr>
            </w:pPr>
          </w:p>
          <w:p w14:paraId="6DA733B6" w14:textId="77777777" w:rsidR="00705119" w:rsidRDefault="00BE44FF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</w:rPr>
            </w:pPr>
            <w:r>
              <w:rPr>
                <w:b/>
              </w:rPr>
              <w:t>VERBALE DEL CONSIGLIO D’ISTITUTO N° 1</w:t>
            </w:r>
          </w:p>
          <w:p w14:paraId="4619CF88" w14:textId="77777777" w:rsidR="00FC48B3" w:rsidRDefault="00FC48B3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CF89" w14:textId="77777777" w:rsidR="00705119" w:rsidRDefault="00BE44FF" w:rsidP="00FC48B3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DATA: 18/12/2025</w:t>
            </w:r>
          </w:p>
        </w:tc>
      </w:tr>
      <w:tr w:rsidR="00705119" w14:paraId="4619CF8E" w14:textId="77777777">
        <w:trPr>
          <w:trHeight w:val="260"/>
        </w:trPr>
        <w:tc>
          <w:tcPr>
            <w:tcW w:w="6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9CF8B" w14:textId="77777777" w:rsidR="00705119" w:rsidRDefault="00705119" w:rsidP="00FC48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CF8C" w14:textId="77777777" w:rsidR="00705119" w:rsidRDefault="00705119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sz w:val="20"/>
                <w:szCs w:val="20"/>
              </w:rPr>
            </w:pPr>
          </w:p>
          <w:p w14:paraId="4619CF8D" w14:textId="77777777" w:rsidR="00705119" w:rsidRDefault="00705119" w:rsidP="00FC48B3">
            <w:pPr>
              <w:widowControl w:val="0"/>
              <w:tabs>
                <w:tab w:val="center" w:pos="4819"/>
                <w:tab w:val="right" w:pos="9638"/>
              </w:tabs>
              <w:ind w:left="-141"/>
              <w:jc w:val="center"/>
              <w:rPr>
                <w:sz w:val="20"/>
                <w:szCs w:val="20"/>
              </w:rPr>
            </w:pPr>
          </w:p>
        </w:tc>
      </w:tr>
    </w:tbl>
    <w:p w14:paraId="3B7399B7" w14:textId="77777777" w:rsidR="00F75502" w:rsidRDefault="00F75502" w:rsidP="00FC48B3">
      <w:pPr>
        <w:jc w:val="both"/>
      </w:pPr>
    </w:p>
    <w:p w14:paraId="20ED7DEB" w14:textId="77777777" w:rsidR="00F75502" w:rsidRDefault="00F75502" w:rsidP="00FC48B3">
      <w:pPr>
        <w:jc w:val="both"/>
      </w:pPr>
    </w:p>
    <w:p w14:paraId="4619CF91" w14:textId="77777777" w:rsidR="00705119" w:rsidRPr="00F75502" w:rsidRDefault="00BE44FF" w:rsidP="00FC48B3">
      <w:pPr>
        <w:jc w:val="both"/>
      </w:pPr>
      <w:r w:rsidRPr="00F75502">
        <w:t xml:space="preserve">Il giorno </w:t>
      </w:r>
      <w:r w:rsidRPr="00F75502">
        <w:rPr>
          <w:b/>
        </w:rPr>
        <w:t xml:space="preserve">18 </w:t>
      </w:r>
      <w:proofErr w:type="gramStart"/>
      <w:r w:rsidRPr="00F75502">
        <w:rPr>
          <w:b/>
        </w:rPr>
        <w:t>Novembre  2024</w:t>
      </w:r>
      <w:proofErr w:type="gramEnd"/>
      <w:r w:rsidRPr="00F75502">
        <w:rPr>
          <w:b/>
        </w:rPr>
        <w:t xml:space="preserve"> alle h. 20:00,</w:t>
      </w:r>
      <w:r w:rsidRPr="00F75502">
        <w:t xml:space="preserve"> presso i locali della Scuola Secondaria di primo grado “P. Frisi” in Via Giardino, 69 Melegnano,  si è tenuto il 1° Consiglio d’Istituto 24/27 in merito al seguente ordine del giorno:</w:t>
      </w:r>
    </w:p>
    <w:p w14:paraId="4619CF92" w14:textId="77777777" w:rsidR="00705119" w:rsidRPr="00F75502" w:rsidRDefault="00705119" w:rsidP="00FC48B3">
      <w:pPr>
        <w:jc w:val="both"/>
      </w:pPr>
    </w:p>
    <w:p w14:paraId="4619CF93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Approvazione verbale seduta precedente</w:t>
      </w:r>
    </w:p>
    <w:p w14:paraId="4619CF94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 xml:space="preserve">Nomina Presidente </w:t>
      </w:r>
      <w:proofErr w:type="spellStart"/>
      <w:r w:rsidRPr="00F75502">
        <w:t>CdI</w:t>
      </w:r>
      <w:proofErr w:type="spellEnd"/>
    </w:p>
    <w:p w14:paraId="4619CF95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Nomina componenti Giunta Esecutiva</w:t>
      </w:r>
    </w:p>
    <w:p w14:paraId="0EF4C13E" w14:textId="023F18AD" w:rsidR="00861C64" w:rsidRPr="00F75502" w:rsidRDefault="00861C64" w:rsidP="00FC48B3">
      <w:pPr>
        <w:numPr>
          <w:ilvl w:val="0"/>
          <w:numId w:val="4"/>
        </w:numPr>
        <w:jc w:val="both"/>
      </w:pPr>
      <w:r w:rsidRPr="00F75502">
        <w:t xml:space="preserve">Nomina componenti </w:t>
      </w:r>
      <w:r w:rsidR="008D7DD5" w:rsidRPr="00F75502">
        <w:t>Comitato di</w:t>
      </w:r>
      <w:r w:rsidRPr="00F75502">
        <w:t xml:space="preserve"> valutazione dei docenti</w:t>
      </w:r>
    </w:p>
    <w:p w14:paraId="61478CF4" w14:textId="7F0ECBFC" w:rsidR="00861C64" w:rsidRPr="00F75502" w:rsidRDefault="005F165F" w:rsidP="00FC48B3">
      <w:pPr>
        <w:numPr>
          <w:ilvl w:val="0"/>
          <w:numId w:val="4"/>
        </w:numPr>
        <w:jc w:val="both"/>
      </w:pPr>
      <w:r w:rsidRPr="00F75502">
        <w:t>Variazioni di bilancio</w:t>
      </w:r>
    </w:p>
    <w:p w14:paraId="28D233E1" w14:textId="5F5CE709" w:rsidR="005F165F" w:rsidRPr="00F75502" w:rsidRDefault="00C30EF4" w:rsidP="00FC48B3">
      <w:pPr>
        <w:numPr>
          <w:ilvl w:val="0"/>
          <w:numId w:val="4"/>
        </w:numPr>
        <w:jc w:val="both"/>
      </w:pPr>
      <w:r w:rsidRPr="00F75502">
        <w:t>Utilizzo carta prepagata di Istituto</w:t>
      </w:r>
    </w:p>
    <w:p w14:paraId="4619CF96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Delibera revisione regolamento d’Istituto Titolo III - art.28 e Titolo IV - art.30.1 - 31 - 32- 33</w:t>
      </w:r>
    </w:p>
    <w:p w14:paraId="4619CF97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Approvazione e delibera regolamento biblioteche d’istituto</w:t>
      </w:r>
    </w:p>
    <w:p w14:paraId="4619CF98" w14:textId="258ABD74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Delibera PTOF 2</w:t>
      </w:r>
      <w:r w:rsidR="00C30EF4" w:rsidRPr="00F75502">
        <w:t xml:space="preserve">5-28 </w:t>
      </w:r>
      <w:r w:rsidR="002B2B86" w:rsidRPr="00F75502">
        <w:t>e aggiornamento annuale 24-25</w:t>
      </w:r>
    </w:p>
    <w:p w14:paraId="4619CF99" w14:textId="06F59FBC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Delibera offerta formativa plessi</w:t>
      </w:r>
      <w:r w:rsidR="002B2B86" w:rsidRPr="00F75502">
        <w:t xml:space="preserve"> </w:t>
      </w:r>
      <w:proofErr w:type="spellStart"/>
      <w:r w:rsidR="002B2B86" w:rsidRPr="00F75502">
        <w:t>a.s.</w:t>
      </w:r>
      <w:proofErr w:type="spellEnd"/>
      <w:r w:rsidR="002B2B86" w:rsidRPr="00F75502">
        <w:t xml:space="preserve"> 24-25</w:t>
      </w:r>
    </w:p>
    <w:p w14:paraId="4619CF9A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Delibera uscite didattiche dicembre 2024 - gennaio/giugno 2025</w:t>
      </w:r>
    </w:p>
    <w:p w14:paraId="4619CF9B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Delibera gemellaggio alunni FIT Cerro al Lambro - Berlino</w:t>
      </w:r>
    </w:p>
    <w:p w14:paraId="4619CF9C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 xml:space="preserve">Delibera uscite didattiche sul territorio </w:t>
      </w:r>
      <w:proofErr w:type="spellStart"/>
      <w:r w:rsidRPr="00F75502">
        <w:t>a.s.</w:t>
      </w:r>
      <w:proofErr w:type="spellEnd"/>
      <w:r w:rsidRPr="00F75502">
        <w:t xml:space="preserve"> 2024/2025</w:t>
      </w:r>
    </w:p>
    <w:p w14:paraId="4619CF9D" w14:textId="77A492A5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Vari</w:t>
      </w:r>
      <w:r w:rsidR="002B2B86" w:rsidRPr="00F75502">
        <w:t xml:space="preserve">azione data rientro Secondaria </w:t>
      </w:r>
      <w:r w:rsidR="007B7A76" w:rsidRPr="00F75502">
        <w:t>I</w:t>
      </w:r>
      <w:r w:rsidR="002B2B86" w:rsidRPr="00F75502">
        <w:t>° grado Cerro al Lambro</w:t>
      </w:r>
    </w:p>
    <w:p w14:paraId="4619CF9E" w14:textId="77777777" w:rsidR="00705119" w:rsidRPr="00F75502" w:rsidRDefault="00BE44FF" w:rsidP="00FC48B3">
      <w:pPr>
        <w:numPr>
          <w:ilvl w:val="0"/>
          <w:numId w:val="4"/>
        </w:numPr>
        <w:jc w:val="both"/>
      </w:pPr>
      <w:r w:rsidRPr="00F75502">
        <w:t>Varie ed eventuali</w:t>
      </w:r>
    </w:p>
    <w:p w14:paraId="6E102EEC" w14:textId="77777777" w:rsidR="00FC48B3" w:rsidRDefault="00FC48B3" w:rsidP="00FC48B3">
      <w:pPr>
        <w:jc w:val="both"/>
        <w:rPr>
          <w:b/>
        </w:rPr>
      </w:pPr>
    </w:p>
    <w:p w14:paraId="520469A6" w14:textId="77777777" w:rsidR="00F75502" w:rsidRPr="00F75502" w:rsidRDefault="00F75502" w:rsidP="00FC48B3">
      <w:pPr>
        <w:jc w:val="both"/>
        <w:rPr>
          <w:b/>
        </w:rPr>
      </w:pPr>
    </w:p>
    <w:p w14:paraId="4619CFA0" w14:textId="77777777" w:rsidR="00705119" w:rsidRPr="00F75502" w:rsidRDefault="00BE44FF" w:rsidP="00FC48B3">
      <w:pPr>
        <w:jc w:val="both"/>
      </w:pPr>
      <w:r w:rsidRPr="00F75502">
        <w:rPr>
          <w:b/>
        </w:rPr>
        <w:t>Sono presenti</w:t>
      </w:r>
      <w:r w:rsidRPr="00F75502">
        <w:t>:</w:t>
      </w:r>
    </w:p>
    <w:p w14:paraId="4619CFA1" w14:textId="77777777" w:rsidR="00705119" w:rsidRPr="00F75502" w:rsidRDefault="00BE44FF" w:rsidP="00FC48B3">
      <w:pPr>
        <w:jc w:val="both"/>
      </w:pPr>
      <w:r w:rsidRPr="00F75502">
        <w:t xml:space="preserve">Il </w:t>
      </w:r>
      <w:r w:rsidRPr="00F75502">
        <w:rPr>
          <w:b/>
        </w:rPr>
        <w:t>Dirigente Scolastico</w:t>
      </w:r>
      <w:r w:rsidRPr="00F75502">
        <w:t>: Dott.ssa Giordana Mercuriali</w:t>
      </w:r>
    </w:p>
    <w:p w14:paraId="4619CFA2" w14:textId="77777777" w:rsidR="00705119" w:rsidRPr="00F75502" w:rsidRDefault="00BE44FF" w:rsidP="00FC48B3">
      <w:pPr>
        <w:jc w:val="both"/>
      </w:pPr>
      <w:r w:rsidRPr="00F75502">
        <w:t xml:space="preserve">Per la </w:t>
      </w:r>
      <w:r w:rsidRPr="00F75502">
        <w:rPr>
          <w:b/>
        </w:rPr>
        <w:t>componente docenti</w:t>
      </w:r>
      <w:r w:rsidRPr="00F75502">
        <w:t xml:space="preserve">: Angela Annunziata, Bellanti Ivana Maria Stella, Maria Fortunato, Ilaria Marchesi, Annalisa </w:t>
      </w:r>
      <w:proofErr w:type="spellStart"/>
      <w:r w:rsidRPr="00F75502">
        <w:t>Nicoli</w:t>
      </w:r>
      <w:proofErr w:type="spellEnd"/>
      <w:r w:rsidRPr="00F75502">
        <w:t>, Deborah Procopio.</w:t>
      </w:r>
    </w:p>
    <w:p w14:paraId="4619CFA3" w14:textId="36843282" w:rsidR="00705119" w:rsidRPr="00F75502" w:rsidRDefault="00BE44FF" w:rsidP="00FC48B3">
      <w:pPr>
        <w:jc w:val="both"/>
      </w:pPr>
      <w:r w:rsidRPr="00F75502">
        <w:t xml:space="preserve">Per la </w:t>
      </w:r>
      <w:r w:rsidRPr="00F75502">
        <w:rPr>
          <w:b/>
        </w:rPr>
        <w:t>componenti genitori</w:t>
      </w:r>
      <w:r w:rsidRPr="00F75502">
        <w:t xml:space="preserve">: Teresa </w:t>
      </w:r>
      <w:proofErr w:type="spellStart"/>
      <w:r w:rsidRPr="00F75502">
        <w:t>Capasso</w:t>
      </w:r>
      <w:proofErr w:type="spellEnd"/>
      <w:r w:rsidRPr="00F75502">
        <w:t xml:space="preserve">, Ausilia Lucia Messina, Patrizia Mura, Laura Paiano, Marinella </w:t>
      </w:r>
      <w:proofErr w:type="spellStart"/>
      <w:r w:rsidRPr="00F75502">
        <w:t>Rattazzi</w:t>
      </w:r>
      <w:proofErr w:type="spellEnd"/>
      <w:r w:rsidRPr="00F75502">
        <w:t xml:space="preserve">, Eleonora Rubini, Melissa </w:t>
      </w:r>
      <w:proofErr w:type="spellStart"/>
      <w:r w:rsidRPr="00F75502">
        <w:t>Samarati</w:t>
      </w:r>
      <w:proofErr w:type="spellEnd"/>
    </w:p>
    <w:p w14:paraId="4619CFA4" w14:textId="34D4A1A8" w:rsidR="00705119" w:rsidRPr="00F75502" w:rsidRDefault="00BE44FF" w:rsidP="00FC48B3">
      <w:pPr>
        <w:jc w:val="both"/>
      </w:pPr>
      <w:r w:rsidRPr="00F75502">
        <w:t xml:space="preserve">Per la </w:t>
      </w:r>
      <w:r w:rsidRPr="00F75502">
        <w:rPr>
          <w:b/>
        </w:rPr>
        <w:t>componente ATA</w:t>
      </w:r>
      <w:r w:rsidRPr="00F75502">
        <w:t xml:space="preserve">: Giuseppina Perfetto, </w:t>
      </w:r>
      <w:proofErr w:type="spellStart"/>
      <w:r w:rsidRPr="00F75502">
        <w:t>Pierca</w:t>
      </w:r>
      <w:r w:rsidR="00DC3FDB" w:rsidRPr="00F75502">
        <w:t>r</w:t>
      </w:r>
      <w:r w:rsidRPr="00F75502">
        <w:t>mine</w:t>
      </w:r>
      <w:proofErr w:type="spellEnd"/>
      <w:r w:rsidRPr="00F75502">
        <w:t xml:space="preserve"> Triolo</w:t>
      </w:r>
    </w:p>
    <w:p w14:paraId="4619CFA6" w14:textId="77777777" w:rsidR="00705119" w:rsidRPr="00F75502" w:rsidRDefault="00BE44FF" w:rsidP="00FC48B3">
      <w:pPr>
        <w:jc w:val="both"/>
      </w:pPr>
      <w:r w:rsidRPr="00F75502">
        <w:rPr>
          <w:b/>
        </w:rPr>
        <w:t>Assenti giustificati:</w:t>
      </w:r>
      <w:r w:rsidRPr="00F75502">
        <w:t xml:space="preserve"> </w:t>
      </w:r>
    </w:p>
    <w:p w14:paraId="4619CFA7" w14:textId="77777777" w:rsidR="00705119" w:rsidRPr="00F75502" w:rsidRDefault="00BE44FF" w:rsidP="00FC48B3">
      <w:pPr>
        <w:jc w:val="both"/>
      </w:pPr>
      <w:r w:rsidRPr="00F75502">
        <w:t xml:space="preserve">Per la </w:t>
      </w:r>
      <w:r w:rsidRPr="00F75502">
        <w:rPr>
          <w:b/>
        </w:rPr>
        <w:t>componente docenti</w:t>
      </w:r>
      <w:r w:rsidRPr="00F75502">
        <w:t>: Barbara Beccarini, Laura Corea</w:t>
      </w:r>
    </w:p>
    <w:p w14:paraId="4619CFA8" w14:textId="77777777" w:rsidR="00705119" w:rsidRPr="00F75502" w:rsidRDefault="00BE44FF" w:rsidP="00FC48B3">
      <w:pPr>
        <w:jc w:val="both"/>
      </w:pPr>
      <w:r w:rsidRPr="00F75502">
        <w:t>Per la</w:t>
      </w:r>
      <w:r w:rsidRPr="00F75502">
        <w:rPr>
          <w:b/>
        </w:rPr>
        <w:t xml:space="preserve"> componente genitori</w:t>
      </w:r>
      <w:r w:rsidRPr="00F75502">
        <w:t xml:space="preserve">: Cristina </w:t>
      </w:r>
      <w:proofErr w:type="spellStart"/>
      <w:r w:rsidRPr="00F75502">
        <w:t>Alessandri</w:t>
      </w:r>
      <w:proofErr w:type="spellEnd"/>
    </w:p>
    <w:p w14:paraId="4619CFA9" w14:textId="77777777" w:rsidR="00705119" w:rsidRPr="00F75502" w:rsidRDefault="00705119" w:rsidP="00FC48B3">
      <w:pPr>
        <w:jc w:val="both"/>
      </w:pPr>
    </w:p>
    <w:p w14:paraId="4619CFAA" w14:textId="77777777" w:rsidR="00705119" w:rsidRPr="00F75502" w:rsidRDefault="00BE44FF" w:rsidP="00FC48B3">
      <w:pPr>
        <w:jc w:val="both"/>
      </w:pPr>
      <w:r w:rsidRPr="00F75502">
        <w:rPr>
          <w:b/>
        </w:rPr>
        <w:t>Presidente</w:t>
      </w:r>
      <w:r w:rsidRPr="00F75502">
        <w:t>: Laura Paiano</w:t>
      </w:r>
    </w:p>
    <w:p w14:paraId="4619CFAB" w14:textId="77777777" w:rsidR="00705119" w:rsidRPr="00F75502" w:rsidRDefault="00BE44FF" w:rsidP="00FC48B3">
      <w:pPr>
        <w:jc w:val="both"/>
      </w:pPr>
      <w:r w:rsidRPr="00F75502">
        <w:rPr>
          <w:b/>
        </w:rPr>
        <w:t>Vice presidente</w:t>
      </w:r>
      <w:r w:rsidRPr="00F75502">
        <w:t xml:space="preserve">: Marinella </w:t>
      </w:r>
      <w:proofErr w:type="spellStart"/>
      <w:r w:rsidRPr="00F75502">
        <w:t>Rattazzi</w:t>
      </w:r>
      <w:proofErr w:type="spellEnd"/>
    </w:p>
    <w:p w14:paraId="4619CFAD" w14:textId="2DC23149" w:rsidR="00705119" w:rsidRPr="00F75502" w:rsidRDefault="00BE44FF" w:rsidP="00FC48B3">
      <w:pPr>
        <w:jc w:val="both"/>
      </w:pPr>
      <w:r w:rsidRPr="00F75502">
        <w:t>Svolge la funzione</w:t>
      </w:r>
      <w:r w:rsidRPr="00F75502">
        <w:rPr>
          <w:b/>
        </w:rPr>
        <w:t xml:space="preserve"> </w:t>
      </w:r>
      <w:r w:rsidRPr="00F75502">
        <w:t xml:space="preserve">di </w:t>
      </w:r>
      <w:r w:rsidRPr="00F75502">
        <w:rPr>
          <w:b/>
        </w:rPr>
        <w:t>Segretario</w:t>
      </w:r>
      <w:r w:rsidRPr="00F75502">
        <w:t>: Maria Fortunato</w:t>
      </w:r>
    </w:p>
    <w:p w14:paraId="7DE517D4" w14:textId="77777777" w:rsidR="00FC48B3" w:rsidRDefault="00FC48B3" w:rsidP="00FC48B3">
      <w:pPr>
        <w:jc w:val="both"/>
      </w:pPr>
    </w:p>
    <w:p w14:paraId="0E55F7E0" w14:textId="77777777" w:rsidR="00F75502" w:rsidRPr="00F75502" w:rsidRDefault="00F75502" w:rsidP="00FC48B3">
      <w:pPr>
        <w:jc w:val="both"/>
      </w:pPr>
    </w:p>
    <w:p w14:paraId="4619CFAF" w14:textId="2E1A7F05" w:rsidR="00705119" w:rsidRPr="00F75502" w:rsidRDefault="00BE44FF" w:rsidP="00FC48B3">
      <w:pPr>
        <w:jc w:val="both"/>
      </w:pPr>
      <w:r w:rsidRPr="00F75502">
        <w:t>Constatata la</w:t>
      </w:r>
      <w:r w:rsidR="00A13291" w:rsidRPr="00F75502">
        <w:t xml:space="preserve"> </w:t>
      </w:r>
      <w:r w:rsidRPr="00F75502">
        <w:t xml:space="preserve">validità </w:t>
      </w:r>
      <w:r w:rsidR="00B2692E" w:rsidRPr="00F75502">
        <w:t xml:space="preserve">dell’Assemblea </w:t>
      </w:r>
      <w:r w:rsidRPr="00F75502">
        <w:t>il Presidente procede ad esaminare i punti all’</w:t>
      </w:r>
      <w:r w:rsidR="007024E2" w:rsidRPr="00F75502">
        <w:t>O</w:t>
      </w:r>
      <w:r w:rsidRPr="00F75502">
        <w:t xml:space="preserve">rdine del </w:t>
      </w:r>
      <w:r w:rsidR="007024E2" w:rsidRPr="00F75502">
        <w:t>G</w:t>
      </w:r>
      <w:r w:rsidRPr="00F75502">
        <w:t>iorno</w:t>
      </w:r>
      <w:r w:rsidR="007024E2" w:rsidRPr="00F75502">
        <w:t xml:space="preserve">, apportando </w:t>
      </w:r>
      <w:r w:rsidR="00913E62" w:rsidRPr="00F75502">
        <w:t>(rispetto alla convocazione)</w:t>
      </w:r>
      <w:r w:rsidR="001A0CFB" w:rsidRPr="00F75502">
        <w:t xml:space="preserve"> lo spostamento</w:t>
      </w:r>
      <w:r w:rsidR="00913E62" w:rsidRPr="00F75502">
        <w:t xml:space="preserve"> l’aggiunta dei punti 4, </w:t>
      </w:r>
      <w:r w:rsidR="00DF1D68" w:rsidRPr="00F75502">
        <w:t xml:space="preserve">6 e 14 e lo spostamento del punto 11 </w:t>
      </w:r>
      <w:r w:rsidR="005A34C0" w:rsidRPr="00F75502">
        <w:t>al 5.</w:t>
      </w:r>
    </w:p>
    <w:p w14:paraId="4599E1AE" w14:textId="77777777" w:rsidR="00F75502" w:rsidRDefault="00F75502" w:rsidP="00FC48B3">
      <w:pPr>
        <w:jc w:val="both"/>
      </w:pPr>
    </w:p>
    <w:p w14:paraId="1312F570" w14:textId="77777777" w:rsidR="00F75502" w:rsidRPr="00F75502" w:rsidRDefault="00F75502" w:rsidP="00FC48B3">
      <w:pPr>
        <w:jc w:val="both"/>
      </w:pPr>
    </w:p>
    <w:p w14:paraId="4619CFB2" w14:textId="298245B3" w:rsidR="00705119" w:rsidRPr="00F75502" w:rsidRDefault="00BE44FF" w:rsidP="00FC48B3">
      <w:pPr>
        <w:numPr>
          <w:ilvl w:val="0"/>
          <w:numId w:val="3"/>
        </w:numPr>
        <w:jc w:val="both"/>
        <w:rPr>
          <w:b/>
          <w:u w:val="single"/>
        </w:rPr>
      </w:pPr>
      <w:r w:rsidRPr="00F75502">
        <w:rPr>
          <w:b/>
          <w:u w:val="single"/>
        </w:rPr>
        <w:lastRenderedPageBreak/>
        <w:t>Approvazione verbale seduta precedente</w:t>
      </w:r>
    </w:p>
    <w:p w14:paraId="4619CFB3" w14:textId="77777777" w:rsidR="00705119" w:rsidRPr="00F75502" w:rsidRDefault="00BE44FF" w:rsidP="00FC48B3">
      <w:pPr>
        <w:jc w:val="both"/>
      </w:pPr>
      <w:r w:rsidRPr="00F75502">
        <w:t>Il verbale viene approvato all’unanimità, astenuti gli assenti alla seduta precedente.</w:t>
      </w:r>
    </w:p>
    <w:p w14:paraId="5CDCE296" w14:textId="77777777" w:rsidR="00F75502" w:rsidRPr="00F75502" w:rsidRDefault="00F75502" w:rsidP="00FC48B3">
      <w:pPr>
        <w:jc w:val="both"/>
      </w:pPr>
    </w:p>
    <w:p w14:paraId="4619CFB5" w14:textId="77777777" w:rsidR="00705119" w:rsidRPr="00F75502" w:rsidRDefault="00BE44FF" w:rsidP="00FC48B3">
      <w:pPr>
        <w:numPr>
          <w:ilvl w:val="0"/>
          <w:numId w:val="3"/>
        </w:numPr>
        <w:jc w:val="both"/>
        <w:rPr>
          <w:b/>
          <w:u w:val="single"/>
        </w:rPr>
      </w:pPr>
      <w:r w:rsidRPr="00F75502">
        <w:rPr>
          <w:b/>
          <w:u w:val="single"/>
        </w:rPr>
        <w:t>Nomina presidente</w:t>
      </w:r>
    </w:p>
    <w:p w14:paraId="4619CFB6" w14:textId="77777777" w:rsidR="00705119" w:rsidRPr="00F75502" w:rsidRDefault="00BE44FF" w:rsidP="00FC48B3">
      <w:pPr>
        <w:jc w:val="both"/>
      </w:pPr>
      <w:r w:rsidRPr="00F75502">
        <w:t>Viene nominata la sig.ra Laura Paiano</w:t>
      </w:r>
    </w:p>
    <w:p w14:paraId="4619CFB7" w14:textId="77777777" w:rsidR="00705119" w:rsidRDefault="00705119" w:rsidP="00FC48B3">
      <w:pPr>
        <w:jc w:val="both"/>
      </w:pPr>
    </w:p>
    <w:p w14:paraId="595E91D8" w14:textId="77777777" w:rsidR="00F75502" w:rsidRPr="00F75502" w:rsidRDefault="00F75502" w:rsidP="00FC48B3">
      <w:pPr>
        <w:jc w:val="both"/>
      </w:pPr>
    </w:p>
    <w:p w14:paraId="4619CFB8" w14:textId="77777777" w:rsidR="00705119" w:rsidRPr="00F75502" w:rsidRDefault="00BE44FF" w:rsidP="00FC48B3">
      <w:pPr>
        <w:numPr>
          <w:ilvl w:val="0"/>
          <w:numId w:val="3"/>
        </w:numPr>
        <w:jc w:val="both"/>
        <w:rPr>
          <w:b/>
          <w:u w:val="single"/>
        </w:rPr>
      </w:pPr>
      <w:r w:rsidRPr="00F75502">
        <w:rPr>
          <w:b/>
          <w:u w:val="single"/>
        </w:rPr>
        <w:t>Nomina componenti Giunta Esecutiva</w:t>
      </w:r>
    </w:p>
    <w:p w14:paraId="4619CFB9" w14:textId="7A0A0FF5" w:rsidR="00705119" w:rsidRPr="00F75502" w:rsidRDefault="00BE44FF" w:rsidP="00FC48B3">
      <w:pPr>
        <w:jc w:val="both"/>
      </w:pPr>
      <w:r w:rsidRPr="00F75502">
        <w:t xml:space="preserve">Vengono nominati i seguenti </w:t>
      </w:r>
      <w:r w:rsidRPr="00F75502">
        <w:rPr>
          <w:b/>
        </w:rPr>
        <w:t xml:space="preserve">componenti della </w:t>
      </w:r>
      <w:r w:rsidR="005A34C0" w:rsidRPr="00F75502">
        <w:rPr>
          <w:b/>
        </w:rPr>
        <w:t>G</w:t>
      </w:r>
      <w:r w:rsidRPr="00F75502">
        <w:rPr>
          <w:b/>
        </w:rPr>
        <w:t xml:space="preserve">iunta </w:t>
      </w:r>
      <w:r w:rsidR="005A34C0" w:rsidRPr="00F75502">
        <w:rPr>
          <w:b/>
        </w:rPr>
        <w:t>E</w:t>
      </w:r>
      <w:r w:rsidRPr="00F75502">
        <w:rPr>
          <w:b/>
        </w:rPr>
        <w:t>secutiva</w:t>
      </w:r>
      <w:r w:rsidRPr="00F75502">
        <w:t>:</w:t>
      </w:r>
    </w:p>
    <w:p w14:paraId="4619CFBA" w14:textId="77777777" w:rsidR="00705119" w:rsidRPr="00F75502" w:rsidRDefault="00BE44FF" w:rsidP="00FC48B3">
      <w:pPr>
        <w:jc w:val="both"/>
      </w:pPr>
      <w:r w:rsidRPr="00F75502">
        <w:rPr>
          <w:b/>
        </w:rPr>
        <w:t>Componente docente</w:t>
      </w:r>
      <w:r w:rsidRPr="00F75502">
        <w:t>: Deborah Procopio</w:t>
      </w:r>
    </w:p>
    <w:p w14:paraId="4619CFBB" w14:textId="77777777" w:rsidR="00705119" w:rsidRPr="00F75502" w:rsidRDefault="00BE44FF" w:rsidP="00FC48B3">
      <w:pPr>
        <w:jc w:val="both"/>
      </w:pPr>
      <w:r w:rsidRPr="00F75502">
        <w:rPr>
          <w:b/>
        </w:rPr>
        <w:t>Componenti genitori</w:t>
      </w:r>
      <w:r w:rsidRPr="00F75502">
        <w:t xml:space="preserve">: Teresa </w:t>
      </w:r>
      <w:proofErr w:type="spellStart"/>
      <w:r w:rsidRPr="00F75502">
        <w:t>Capasso</w:t>
      </w:r>
      <w:proofErr w:type="spellEnd"/>
      <w:r w:rsidRPr="00F75502">
        <w:t>, Eleonora Rubini</w:t>
      </w:r>
    </w:p>
    <w:p w14:paraId="4619CFBC" w14:textId="77777777" w:rsidR="00705119" w:rsidRPr="00F75502" w:rsidRDefault="00BE44FF" w:rsidP="00FC48B3">
      <w:pPr>
        <w:jc w:val="both"/>
      </w:pPr>
      <w:r w:rsidRPr="00F75502">
        <w:rPr>
          <w:b/>
        </w:rPr>
        <w:t>Componenti ATA</w:t>
      </w:r>
      <w:r w:rsidRPr="00F75502">
        <w:t xml:space="preserve">: </w:t>
      </w:r>
      <w:proofErr w:type="spellStart"/>
      <w:r w:rsidRPr="00F75502">
        <w:t>Piercarmine</w:t>
      </w:r>
      <w:proofErr w:type="spellEnd"/>
      <w:r w:rsidRPr="00F75502">
        <w:t xml:space="preserve"> Triolo</w:t>
      </w:r>
    </w:p>
    <w:p w14:paraId="4619CFBD" w14:textId="77777777" w:rsidR="00705119" w:rsidRDefault="00705119" w:rsidP="00FC48B3">
      <w:pPr>
        <w:jc w:val="both"/>
      </w:pPr>
    </w:p>
    <w:p w14:paraId="1C0DE23D" w14:textId="77777777" w:rsidR="00F75502" w:rsidRPr="00F75502" w:rsidRDefault="00F75502" w:rsidP="00FC48B3">
      <w:pPr>
        <w:jc w:val="both"/>
      </w:pPr>
    </w:p>
    <w:p w14:paraId="4619CFBE" w14:textId="3E8821AF" w:rsidR="00705119" w:rsidRPr="00F75502" w:rsidRDefault="00FC48B3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Nomina componenti C</w:t>
      </w:r>
      <w:r w:rsidR="00BE44FF" w:rsidRPr="00F75502">
        <w:rPr>
          <w:b/>
          <w:u w:val="single"/>
        </w:rPr>
        <w:t>omitato di valutazione dei docenti</w:t>
      </w:r>
      <w:r w:rsidR="00BE44FF" w:rsidRPr="00F75502">
        <w:rPr>
          <w:u w:val="single"/>
        </w:rPr>
        <w:t>:</w:t>
      </w:r>
    </w:p>
    <w:p w14:paraId="07810182" w14:textId="5FA2D039" w:rsidR="00FC48B3" w:rsidRPr="00F75502" w:rsidRDefault="00FC48B3" w:rsidP="00FC48B3">
      <w:pPr>
        <w:jc w:val="both"/>
      </w:pPr>
      <w:r w:rsidRPr="00F75502">
        <w:t>Vengono eletti i seguenti componenti:</w:t>
      </w:r>
    </w:p>
    <w:p w14:paraId="4619CFBF" w14:textId="77777777" w:rsidR="00705119" w:rsidRPr="00F75502" w:rsidRDefault="00BE44FF" w:rsidP="00FC48B3">
      <w:pPr>
        <w:jc w:val="both"/>
      </w:pPr>
      <w:r w:rsidRPr="00F75502">
        <w:rPr>
          <w:b/>
        </w:rPr>
        <w:t>Componente docente</w:t>
      </w:r>
      <w:r w:rsidRPr="00F75502">
        <w:t>: Maria Fortunato</w:t>
      </w:r>
    </w:p>
    <w:p w14:paraId="4619CFC0" w14:textId="77777777" w:rsidR="00705119" w:rsidRPr="00F75502" w:rsidRDefault="00BE44FF" w:rsidP="00FC48B3">
      <w:pPr>
        <w:jc w:val="both"/>
      </w:pPr>
      <w:r w:rsidRPr="00F75502">
        <w:rPr>
          <w:b/>
        </w:rPr>
        <w:t>Componenti genitori</w:t>
      </w:r>
      <w:r w:rsidRPr="00F75502">
        <w:t>: Ausilia Lucia Messina, Patrizia Mura</w:t>
      </w:r>
    </w:p>
    <w:p w14:paraId="4619CFC1" w14:textId="77777777" w:rsidR="00705119" w:rsidRDefault="00705119" w:rsidP="00FC48B3">
      <w:pPr>
        <w:jc w:val="both"/>
      </w:pPr>
    </w:p>
    <w:p w14:paraId="5BACFEAC" w14:textId="77777777" w:rsidR="00F75502" w:rsidRPr="00F75502" w:rsidRDefault="00F75502" w:rsidP="00FC48B3">
      <w:pPr>
        <w:jc w:val="both"/>
      </w:pPr>
    </w:p>
    <w:p w14:paraId="5E311C7D" w14:textId="22E74159" w:rsidR="008D7DD5" w:rsidRPr="00F75502" w:rsidRDefault="008D7DD5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Variazioni di bilancio</w:t>
      </w:r>
    </w:p>
    <w:p w14:paraId="1D1EC945" w14:textId="77777777" w:rsidR="008D7DD5" w:rsidRPr="00F75502" w:rsidRDefault="008D7DD5" w:rsidP="00FC48B3">
      <w:pPr>
        <w:jc w:val="both"/>
      </w:pPr>
      <w:r w:rsidRPr="00F75502">
        <w:t>La Dirigente da lettura delle variazioni di bilancio 2024, consistenti in maggiori entrate (in particolare da PON, Fondi PNRR, Comuni, Ufficio Scolastico, Contributi volontari) giustificate nelle relative voci di bilancio; storni e variazioni in riduzione invece sono stati esclusivamente diverse destinazioni delle spese all'interno della stessa voce finanziaria.</w:t>
      </w:r>
    </w:p>
    <w:p w14:paraId="6E1251B2" w14:textId="77777777" w:rsidR="00891165" w:rsidRPr="00F75502" w:rsidRDefault="008D7DD5" w:rsidP="00FC48B3">
      <w:pPr>
        <w:jc w:val="both"/>
      </w:pPr>
      <w:r w:rsidRPr="00F75502">
        <w:t>Il Consiglio approva all’unanimità le variazioni.</w:t>
      </w:r>
    </w:p>
    <w:p w14:paraId="3C9BF36A" w14:textId="77777777" w:rsidR="00891165" w:rsidRDefault="00891165" w:rsidP="00FC48B3">
      <w:pPr>
        <w:jc w:val="both"/>
      </w:pPr>
    </w:p>
    <w:p w14:paraId="16B2F563" w14:textId="77777777" w:rsidR="00F75502" w:rsidRPr="00F75502" w:rsidRDefault="00F75502" w:rsidP="00FC48B3">
      <w:pPr>
        <w:jc w:val="both"/>
      </w:pPr>
    </w:p>
    <w:p w14:paraId="476B8C59" w14:textId="77777777" w:rsidR="00891165" w:rsidRPr="00F75502" w:rsidRDefault="00891165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Utilizzo carte ricaricabili dell’Istituto</w:t>
      </w:r>
    </w:p>
    <w:p w14:paraId="03F3FB51" w14:textId="77777777" w:rsidR="00891165" w:rsidRPr="00F75502" w:rsidRDefault="00891165" w:rsidP="00FC48B3">
      <w:pPr>
        <w:jc w:val="both"/>
      </w:pPr>
      <w:r w:rsidRPr="00F75502">
        <w:t>La Dirigente illustra al Consiglio la necessità, per ragioni di economicità, di utilizzare una carta prepagata dell’Istituto per gestire alcuni acquisti con le seguenti caratteristiche:</w:t>
      </w:r>
    </w:p>
    <w:p w14:paraId="41FD02C1" w14:textId="77777777" w:rsidR="00891165" w:rsidRPr="00F75502" w:rsidRDefault="00891165" w:rsidP="00FC48B3">
      <w:pPr>
        <w:pStyle w:val="Paragrafoelenco"/>
        <w:numPr>
          <w:ilvl w:val="0"/>
          <w:numId w:val="5"/>
        </w:numPr>
        <w:ind w:left="426"/>
        <w:jc w:val="both"/>
      </w:pPr>
      <w:r w:rsidRPr="00F75502">
        <w:t>Acquisto con la carta ricaricabile risulta notevolmente più vantaggioso rispetto all’acquisto con diverso strumento o su diverso canale;</w:t>
      </w:r>
    </w:p>
    <w:p w14:paraId="225F8606" w14:textId="77777777" w:rsidR="00891165" w:rsidRPr="00F75502" w:rsidRDefault="00891165" w:rsidP="00FC48B3">
      <w:pPr>
        <w:pStyle w:val="Paragrafoelenco"/>
        <w:numPr>
          <w:ilvl w:val="0"/>
          <w:numId w:val="5"/>
        </w:numPr>
        <w:ind w:left="426"/>
        <w:jc w:val="both"/>
      </w:pPr>
      <w:r w:rsidRPr="00F75502">
        <w:t>Possibilità di utilizzarla per spese di vitto, alloggio o trasporto;</w:t>
      </w:r>
    </w:p>
    <w:p w14:paraId="45A55AD6" w14:textId="77777777" w:rsidR="00891165" w:rsidRPr="00F75502" w:rsidRDefault="00891165" w:rsidP="00FC48B3">
      <w:pPr>
        <w:pStyle w:val="Paragrafoelenco"/>
        <w:numPr>
          <w:ilvl w:val="0"/>
          <w:numId w:val="5"/>
        </w:numPr>
        <w:ind w:left="426"/>
        <w:jc w:val="both"/>
      </w:pPr>
      <w:r w:rsidRPr="00F75502">
        <w:t>Possibilità di utilizzarla per acquisto di materiale o strumenti;</w:t>
      </w:r>
    </w:p>
    <w:p w14:paraId="739AA898" w14:textId="77777777" w:rsidR="00891165" w:rsidRPr="00F75502" w:rsidRDefault="00891165" w:rsidP="00FC48B3">
      <w:pPr>
        <w:pStyle w:val="Paragrafoelenco"/>
        <w:numPr>
          <w:ilvl w:val="0"/>
          <w:numId w:val="5"/>
        </w:numPr>
        <w:ind w:left="426"/>
        <w:jc w:val="both"/>
      </w:pPr>
      <w:r w:rsidRPr="00F75502">
        <w:t>Tutte le spese saranno rendicontate con fattura o rendicontazione ad hoc equivalente;</w:t>
      </w:r>
    </w:p>
    <w:p w14:paraId="0F42BBCB" w14:textId="77777777" w:rsidR="00891165" w:rsidRPr="00F75502" w:rsidRDefault="00891165" w:rsidP="00FC48B3">
      <w:pPr>
        <w:pStyle w:val="Paragrafoelenco"/>
        <w:numPr>
          <w:ilvl w:val="0"/>
          <w:numId w:val="5"/>
        </w:numPr>
        <w:ind w:left="426"/>
        <w:jc w:val="both"/>
      </w:pPr>
      <w:r w:rsidRPr="00F75502">
        <w:t>Vi sarà sempre equivalenza tra importo della spesa e ricarica effettuata sulla carta.</w:t>
      </w:r>
    </w:p>
    <w:p w14:paraId="0E2B15DE" w14:textId="77777777" w:rsidR="00891165" w:rsidRPr="00F75502" w:rsidRDefault="00891165" w:rsidP="00FC48B3">
      <w:pPr>
        <w:jc w:val="both"/>
      </w:pPr>
      <w:r w:rsidRPr="00F75502">
        <w:t>Il Consiglio approva all’unanimità le possibilità di ricorrere all’uso della carta prepagata con le modalità di utilizzo esposte.</w:t>
      </w:r>
    </w:p>
    <w:p w14:paraId="51FBE420" w14:textId="77777777" w:rsidR="00891165" w:rsidRDefault="00891165" w:rsidP="00FC48B3">
      <w:pPr>
        <w:jc w:val="both"/>
      </w:pPr>
    </w:p>
    <w:p w14:paraId="6A7C95D4" w14:textId="77777777" w:rsidR="00F75502" w:rsidRPr="00F75502" w:rsidRDefault="00F75502" w:rsidP="00FC48B3">
      <w:pPr>
        <w:jc w:val="both"/>
      </w:pPr>
    </w:p>
    <w:p w14:paraId="4619CFC4" w14:textId="5AA66F80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Delibera revisione regolamento d’Istituto Titolo III - art.28 e Titolo IV - art.30.1 - 31 - 32- 33</w:t>
      </w:r>
    </w:p>
    <w:p w14:paraId="0ADB26FE" w14:textId="3E2C67B1" w:rsidR="008C41D9" w:rsidRPr="00F75502" w:rsidRDefault="00047C48" w:rsidP="00FC48B3">
      <w:pPr>
        <w:jc w:val="both"/>
      </w:pPr>
      <w:r w:rsidRPr="00F75502">
        <w:t>Vie</w:t>
      </w:r>
      <w:r w:rsidR="00BC62AC" w:rsidRPr="00F75502">
        <w:t>n</w:t>
      </w:r>
      <w:r w:rsidRPr="00F75502">
        <w:t>e analizzata la proposta di modifica del Regolamento d’Istituto</w:t>
      </w:r>
      <w:r w:rsidR="006C4A3B" w:rsidRPr="00F75502">
        <w:t xml:space="preserve">. Le consigliere Messina, Rubini e </w:t>
      </w:r>
      <w:proofErr w:type="spellStart"/>
      <w:r w:rsidR="006C4A3B" w:rsidRPr="00F75502">
        <w:t>Rattazzi</w:t>
      </w:r>
      <w:proofErr w:type="spellEnd"/>
      <w:r w:rsidR="006C4A3B" w:rsidRPr="00F75502">
        <w:t xml:space="preserve"> chiedono maggiori informazioni </w:t>
      </w:r>
      <w:r w:rsidR="00FA72A8" w:rsidRPr="00F75502">
        <w:t xml:space="preserve">circa alcuni criteri di formazione delle graduatorie </w:t>
      </w:r>
      <w:r w:rsidR="00EA26CE" w:rsidRPr="00F75502">
        <w:t>per l’ammissione alle classi prime dei vari ordini scolastici</w:t>
      </w:r>
      <w:r w:rsidR="00BA4AA3" w:rsidRPr="00F75502">
        <w:t xml:space="preserve"> e sui punteggi assegnati</w:t>
      </w:r>
      <w:r w:rsidR="00331D4B" w:rsidRPr="00F75502">
        <w:t>, a cui rispondono la Dirigente e le consigliere della componente docenti</w:t>
      </w:r>
      <w:r w:rsidR="00BC62AC" w:rsidRPr="00F75502">
        <w:t>.</w:t>
      </w:r>
    </w:p>
    <w:p w14:paraId="607B08D2" w14:textId="77777777" w:rsidR="007F6205" w:rsidRPr="00F75502" w:rsidRDefault="007F6205" w:rsidP="00FC48B3">
      <w:pPr>
        <w:tabs>
          <w:tab w:val="left" w:pos="7938"/>
        </w:tabs>
        <w:jc w:val="both"/>
      </w:pPr>
      <w:r w:rsidRPr="00F75502">
        <w:t>Dopo il confronto sui vari temi v</w:t>
      </w:r>
      <w:r w:rsidR="00BE44FF" w:rsidRPr="00F75502">
        <w:t>iene approvata all’unanimità la revisione agli articoli sopra citati</w:t>
      </w:r>
      <w:r w:rsidRPr="00F75502">
        <w:t xml:space="preserve"> riguardanti: </w:t>
      </w:r>
    </w:p>
    <w:p w14:paraId="6DF141A8" w14:textId="62A817A0" w:rsidR="00093224" w:rsidRPr="00F75502" w:rsidRDefault="004B4405" w:rsidP="00FC48B3">
      <w:pPr>
        <w:pStyle w:val="Paragrafoelenco"/>
        <w:numPr>
          <w:ilvl w:val="0"/>
          <w:numId w:val="5"/>
        </w:numPr>
        <w:ind w:left="426"/>
        <w:jc w:val="both"/>
      </w:pPr>
      <w:proofErr w:type="gramStart"/>
      <w:r w:rsidRPr="00F75502">
        <w:lastRenderedPageBreak/>
        <w:t>p</w:t>
      </w:r>
      <w:r w:rsidR="00093224" w:rsidRPr="00F75502">
        <w:t>er</w:t>
      </w:r>
      <w:proofErr w:type="gramEnd"/>
      <w:r w:rsidR="00093224" w:rsidRPr="00F75502">
        <w:t xml:space="preserve"> le uscite didattic</w:t>
      </w:r>
      <w:r w:rsidR="00616B4B" w:rsidRPr="00F75502">
        <w:t>h</w:t>
      </w:r>
      <w:r w:rsidR="00093224" w:rsidRPr="00F75502">
        <w:t xml:space="preserve">e eliminazione dell’obbligo per </w:t>
      </w:r>
      <w:r w:rsidR="00BE44FF" w:rsidRPr="00F75502">
        <w:t>tutti gli alunni d</w:t>
      </w:r>
      <w:r w:rsidR="001501F4" w:rsidRPr="00F75502">
        <w:t>i</w:t>
      </w:r>
      <w:r w:rsidR="00BE44FF" w:rsidRPr="00F75502">
        <w:t xml:space="preserve"> indossare il cartellino</w:t>
      </w:r>
      <w:r w:rsidR="00093224" w:rsidRPr="00F75502">
        <w:t xml:space="preserve"> di riconoscimento dell’Istituto</w:t>
      </w:r>
      <w:r w:rsidR="00447AD1" w:rsidRPr="00F75502">
        <w:t>;</w:t>
      </w:r>
    </w:p>
    <w:p w14:paraId="5B9034E2" w14:textId="4A209C0F" w:rsidR="00093224" w:rsidRPr="00F75502" w:rsidRDefault="00D05CCE" w:rsidP="00FC48B3">
      <w:pPr>
        <w:pStyle w:val="Paragrafoelenco"/>
        <w:numPr>
          <w:ilvl w:val="0"/>
          <w:numId w:val="5"/>
        </w:numPr>
        <w:ind w:left="426"/>
        <w:jc w:val="both"/>
      </w:pPr>
      <w:proofErr w:type="gramStart"/>
      <w:r w:rsidRPr="00F75502">
        <w:t>l’inserimento</w:t>
      </w:r>
      <w:proofErr w:type="gramEnd"/>
      <w:r w:rsidRPr="00F75502">
        <w:t xml:space="preserve"> del </w:t>
      </w:r>
      <w:r w:rsidR="00093224" w:rsidRPr="00F75502">
        <w:t xml:space="preserve">divieto di </w:t>
      </w:r>
      <w:r w:rsidR="00BE44FF" w:rsidRPr="00F75502">
        <w:t xml:space="preserve">utilizzare </w:t>
      </w:r>
      <w:r w:rsidR="00093224" w:rsidRPr="00F75502">
        <w:t>del</w:t>
      </w:r>
      <w:r w:rsidR="00BE44FF" w:rsidRPr="00F75502">
        <w:t xml:space="preserve"> cellulare</w:t>
      </w:r>
      <w:r w:rsidR="00093224" w:rsidRPr="00F75502">
        <w:t xml:space="preserve"> durate le uscite didattiche</w:t>
      </w:r>
      <w:r w:rsidR="00447AD1" w:rsidRPr="00F75502">
        <w:t>/</w:t>
      </w:r>
      <w:r w:rsidR="00093224" w:rsidRPr="00F75502">
        <w:t>viaggi di istruzione</w:t>
      </w:r>
      <w:r w:rsidR="00BE44FF" w:rsidRPr="00F75502">
        <w:t xml:space="preserve">; </w:t>
      </w:r>
    </w:p>
    <w:p w14:paraId="773C866D" w14:textId="3AD31D81" w:rsidR="002B2291" w:rsidRPr="00F75502" w:rsidRDefault="00447AD1" w:rsidP="00FC48B3">
      <w:pPr>
        <w:pStyle w:val="Paragrafoelenco"/>
        <w:numPr>
          <w:ilvl w:val="0"/>
          <w:numId w:val="5"/>
        </w:numPr>
        <w:ind w:left="426"/>
        <w:jc w:val="both"/>
      </w:pPr>
      <w:proofErr w:type="gramStart"/>
      <w:r w:rsidRPr="00F75502">
        <w:t>possibilità</w:t>
      </w:r>
      <w:proofErr w:type="gramEnd"/>
      <w:r w:rsidRPr="00F75502">
        <w:t xml:space="preserve"> per </w:t>
      </w:r>
      <w:r w:rsidR="00616B4B" w:rsidRPr="00F75502">
        <w:t>gli alunni</w:t>
      </w:r>
      <w:r w:rsidR="00BE44FF" w:rsidRPr="00F75502">
        <w:t xml:space="preserve"> con bisogni speciali </w:t>
      </w:r>
      <w:r w:rsidR="00616B4B" w:rsidRPr="00F75502">
        <w:t>di e</w:t>
      </w:r>
      <w:r w:rsidR="00BE44FF" w:rsidRPr="00F75502">
        <w:t xml:space="preserve">ssere accompagnato </w:t>
      </w:r>
      <w:r w:rsidR="00C926D4" w:rsidRPr="00F75502">
        <w:t>da</w:t>
      </w:r>
      <w:r w:rsidR="00BE44FF" w:rsidRPr="00F75502">
        <w:t xml:space="preserve"> collaboratore scolastico</w:t>
      </w:r>
      <w:r w:rsidR="00C926D4" w:rsidRPr="00F75502">
        <w:t xml:space="preserve"> in caso di indisponibilità delle figure di supporto</w:t>
      </w:r>
      <w:r w:rsidR="00C65CE7" w:rsidRPr="00F75502">
        <w:t>;</w:t>
      </w:r>
    </w:p>
    <w:p w14:paraId="4619CFC5" w14:textId="037B56C0" w:rsidR="00705119" w:rsidRPr="00F75502" w:rsidRDefault="000D408C" w:rsidP="00FC48B3">
      <w:pPr>
        <w:pStyle w:val="Paragrafoelenco"/>
        <w:numPr>
          <w:ilvl w:val="0"/>
          <w:numId w:val="5"/>
        </w:numPr>
        <w:ind w:left="426"/>
        <w:jc w:val="both"/>
      </w:pPr>
      <w:proofErr w:type="gramStart"/>
      <w:r w:rsidRPr="00F75502">
        <w:t>p</w:t>
      </w:r>
      <w:r w:rsidR="00BE44FF" w:rsidRPr="00F75502">
        <w:t>er</w:t>
      </w:r>
      <w:proofErr w:type="gramEnd"/>
      <w:r w:rsidR="00BE44FF" w:rsidRPr="00F75502">
        <w:t xml:space="preserve"> venire incontro alle famiglie e dei bambini in difficoltà economica </w:t>
      </w:r>
      <w:r w:rsidR="004B4405" w:rsidRPr="00F75502">
        <w:t xml:space="preserve">sarà posta a carico del bilancio dell’Istituto l’eventuale </w:t>
      </w:r>
      <w:r w:rsidR="00BE44FF" w:rsidRPr="00F75502">
        <w:t>quota integrativa</w:t>
      </w:r>
      <w:r w:rsidR="00463ACE" w:rsidRPr="00F75502">
        <w:t>;</w:t>
      </w:r>
    </w:p>
    <w:p w14:paraId="133C175E" w14:textId="77777777" w:rsidR="00463ACE" w:rsidRPr="00F75502" w:rsidRDefault="00463ACE" w:rsidP="00FC48B3">
      <w:pPr>
        <w:pStyle w:val="Paragrafoelenco"/>
        <w:numPr>
          <w:ilvl w:val="0"/>
          <w:numId w:val="5"/>
        </w:numPr>
        <w:ind w:left="426"/>
        <w:jc w:val="both"/>
      </w:pPr>
      <w:proofErr w:type="gramStart"/>
      <w:r w:rsidRPr="00F75502">
        <w:t>inserimento</w:t>
      </w:r>
      <w:proofErr w:type="gramEnd"/>
      <w:r w:rsidRPr="00F75502">
        <w:t xml:space="preserve"> nuovo plesso Scuola dell’Infanzia nel comune di Cerro al Lambro e modifiche ai criteri di formazione delle graduatorie di accesso alla scuola dell’infanzia, nonché aggiornamento delle modalità di consultazione dei docenti della scuola di provenienza;</w:t>
      </w:r>
    </w:p>
    <w:p w14:paraId="169CAA40" w14:textId="505B3E57" w:rsidR="00463ACE" w:rsidRPr="00F75502" w:rsidRDefault="00463ACE" w:rsidP="00FC48B3">
      <w:pPr>
        <w:pStyle w:val="Paragrafoelenco"/>
        <w:numPr>
          <w:ilvl w:val="0"/>
          <w:numId w:val="5"/>
        </w:numPr>
        <w:ind w:left="426"/>
        <w:jc w:val="both"/>
      </w:pPr>
      <w:proofErr w:type="gramStart"/>
      <w:r w:rsidRPr="00F75502">
        <w:t>eliminazione</w:t>
      </w:r>
      <w:proofErr w:type="gramEnd"/>
      <w:r w:rsidRPr="00F75502">
        <w:t xml:space="preserve"> della valutazione delle richieste avanzate genitori tra i criteri di formazione delle classi.</w:t>
      </w:r>
    </w:p>
    <w:p w14:paraId="4619CFC6" w14:textId="6BD410CF" w:rsidR="00705119" w:rsidRPr="00F75502" w:rsidRDefault="0081241C" w:rsidP="00FC48B3">
      <w:pPr>
        <w:jc w:val="both"/>
      </w:pPr>
      <w:r w:rsidRPr="00F75502">
        <w:t>Allegato il nuovo Regolamento d’Istituto.</w:t>
      </w:r>
    </w:p>
    <w:p w14:paraId="58E48D57" w14:textId="77777777" w:rsidR="00FC48B3" w:rsidRDefault="00FC48B3" w:rsidP="00FC48B3">
      <w:pPr>
        <w:jc w:val="both"/>
      </w:pPr>
    </w:p>
    <w:p w14:paraId="488CCF11" w14:textId="77777777" w:rsidR="00F75502" w:rsidRPr="00F75502" w:rsidRDefault="00F75502" w:rsidP="00FC48B3">
      <w:pPr>
        <w:jc w:val="both"/>
      </w:pPr>
    </w:p>
    <w:p w14:paraId="4619CFC7" w14:textId="7B6AFA2C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Approvazione e delibera regolamento biblioteche d’istituto</w:t>
      </w:r>
    </w:p>
    <w:p w14:paraId="4619CFC8" w14:textId="35B9C48E" w:rsidR="00705119" w:rsidRPr="00F75502" w:rsidRDefault="00BE44FF" w:rsidP="00FC48B3">
      <w:pPr>
        <w:jc w:val="both"/>
      </w:pPr>
      <w:r w:rsidRPr="00F75502">
        <w:t xml:space="preserve">Dal plesso di </w:t>
      </w:r>
      <w:r w:rsidR="004E74FF" w:rsidRPr="00F75502">
        <w:t>Riozzo</w:t>
      </w:r>
      <w:r w:rsidR="001501F4" w:rsidRPr="00F75502">
        <w:t xml:space="preserve"> </w:t>
      </w:r>
      <w:r w:rsidRPr="00F75502">
        <w:t xml:space="preserve">sono pervenute delle importanti </w:t>
      </w:r>
      <w:r w:rsidR="001501F4" w:rsidRPr="00F75502">
        <w:t xml:space="preserve">richieste di </w:t>
      </w:r>
      <w:r w:rsidRPr="00F75502">
        <w:t>modifiche</w:t>
      </w:r>
      <w:r w:rsidR="001501F4" w:rsidRPr="00F75502">
        <w:t xml:space="preserve"> al regolamento presentato per l’approvazione</w:t>
      </w:r>
      <w:r w:rsidR="00FD5572" w:rsidRPr="00F75502">
        <w:t>, per questo</w:t>
      </w:r>
      <w:r w:rsidRPr="00F75502">
        <w:t xml:space="preserve"> </w:t>
      </w:r>
      <w:r w:rsidR="00FD5572" w:rsidRPr="00F75502">
        <w:t xml:space="preserve">il Consiglio ritiene utile e necessario di </w:t>
      </w:r>
      <w:r w:rsidRPr="00F75502">
        <w:t>rimanda</w:t>
      </w:r>
      <w:r w:rsidR="00E558A2" w:rsidRPr="00F75502">
        <w:t>re</w:t>
      </w:r>
      <w:r w:rsidRPr="00F75502">
        <w:t xml:space="preserve"> alla </w:t>
      </w:r>
      <w:r w:rsidR="00E558A2" w:rsidRPr="00F75502">
        <w:t>Co</w:t>
      </w:r>
      <w:r w:rsidRPr="00F75502">
        <w:t xml:space="preserve">mmissione </w:t>
      </w:r>
      <w:r w:rsidR="00E558A2" w:rsidRPr="00F75502">
        <w:t>B</w:t>
      </w:r>
      <w:r w:rsidRPr="00F75502">
        <w:t xml:space="preserve">iblioteca che ne discuterà i contenuti e </w:t>
      </w:r>
      <w:r w:rsidR="00E558A2" w:rsidRPr="00F75502">
        <w:t>l</w:t>
      </w:r>
      <w:r w:rsidRPr="00F75502">
        <w:t xml:space="preserve">e relative modifiche, </w:t>
      </w:r>
      <w:r w:rsidR="00E558A2" w:rsidRPr="00F75502">
        <w:t xml:space="preserve">riformulando una nuova proposta di regolamento </w:t>
      </w:r>
      <w:r w:rsidR="007B15F0" w:rsidRPr="00F75502">
        <w:t>sul quale deliberare</w:t>
      </w:r>
      <w:r w:rsidRPr="00F75502">
        <w:t xml:space="preserve">, </w:t>
      </w:r>
      <w:r w:rsidR="006500B4" w:rsidRPr="00F75502">
        <w:t xml:space="preserve">e </w:t>
      </w:r>
      <w:r w:rsidRPr="00F75502">
        <w:t>legittima il fatto che le biblioteche sono d’Istituto.</w:t>
      </w:r>
    </w:p>
    <w:p w14:paraId="530F195F" w14:textId="77777777" w:rsidR="00FC48B3" w:rsidRDefault="00FC48B3" w:rsidP="00FC48B3">
      <w:pPr>
        <w:jc w:val="both"/>
      </w:pPr>
    </w:p>
    <w:p w14:paraId="2ED8D566" w14:textId="77777777" w:rsidR="00F75502" w:rsidRPr="00F75502" w:rsidRDefault="00F75502" w:rsidP="00FC48B3">
      <w:pPr>
        <w:jc w:val="both"/>
      </w:pPr>
    </w:p>
    <w:p w14:paraId="4619CFCA" w14:textId="29EE0848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 xml:space="preserve">Delibera PTOF </w:t>
      </w:r>
      <w:r w:rsidR="00C41429" w:rsidRPr="00F75502">
        <w:rPr>
          <w:b/>
          <w:u w:val="single"/>
        </w:rPr>
        <w:t xml:space="preserve">25/28 e aggiornamento annuale </w:t>
      </w:r>
      <w:r w:rsidRPr="00F75502">
        <w:rPr>
          <w:b/>
          <w:u w:val="single"/>
        </w:rPr>
        <w:t>24</w:t>
      </w:r>
      <w:r w:rsidR="00C41429" w:rsidRPr="00F75502">
        <w:rPr>
          <w:b/>
          <w:u w:val="single"/>
        </w:rPr>
        <w:t>/</w:t>
      </w:r>
      <w:r w:rsidRPr="00F75502">
        <w:rPr>
          <w:b/>
          <w:u w:val="single"/>
        </w:rPr>
        <w:t>25</w:t>
      </w:r>
    </w:p>
    <w:p w14:paraId="4619CFCC" w14:textId="473D6743" w:rsidR="00705119" w:rsidRPr="00F75502" w:rsidRDefault="00E60A5C" w:rsidP="00FC48B3">
      <w:pPr>
        <w:jc w:val="both"/>
      </w:pPr>
      <w:r w:rsidRPr="00F75502">
        <w:t xml:space="preserve">La Dirigente espone la necessità di approvare il </w:t>
      </w:r>
      <w:r w:rsidR="00BE44FF" w:rsidRPr="00F75502">
        <w:t>P</w:t>
      </w:r>
      <w:r w:rsidR="00672541" w:rsidRPr="00F75502">
        <w:t>TO</w:t>
      </w:r>
      <w:r w:rsidR="00BE44FF" w:rsidRPr="00F75502">
        <w:t>F 25-28</w:t>
      </w:r>
      <w:r w:rsidRPr="00F75502">
        <w:t xml:space="preserve"> inviato ai Consiglieri in visione unitamente alla </w:t>
      </w:r>
      <w:r w:rsidR="000B20ED" w:rsidRPr="00F75502">
        <w:t>c</w:t>
      </w:r>
      <w:r w:rsidRPr="00F75502">
        <w:t>onvocazione</w:t>
      </w:r>
      <w:r w:rsidR="00672541" w:rsidRPr="00F75502">
        <w:t xml:space="preserve"> del</w:t>
      </w:r>
      <w:r w:rsidR="000B20ED" w:rsidRPr="00F75502">
        <w:t>la</w:t>
      </w:r>
      <w:r w:rsidR="00672541" w:rsidRPr="00F75502">
        <w:t xml:space="preserve"> Consiglio</w:t>
      </w:r>
      <w:r w:rsidR="00767E30" w:rsidRPr="00F75502">
        <w:t>, che viene</w:t>
      </w:r>
      <w:r w:rsidR="00AB56BC" w:rsidRPr="00F75502">
        <w:t xml:space="preserve"> </w:t>
      </w:r>
      <w:r w:rsidR="00BE44FF" w:rsidRPr="00F75502">
        <w:t>approvato all’unanimità.</w:t>
      </w:r>
    </w:p>
    <w:p w14:paraId="634BC723" w14:textId="77777777" w:rsidR="00356493" w:rsidRDefault="00356493" w:rsidP="00FC48B3">
      <w:pPr>
        <w:jc w:val="both"/>
      </w:pPr>
    </w:p>
    <w:p w14:paraId="4F7F74C2" w14:textId="77777777" w:rsidR="00F75502" w:rsidRPr="00F75502" w:rsidRDefault="00F75502" w:rsidP="00FC48B3">
      <w:pPr>
        <w:jc w:val="both"/>
      </w:pPr>
    </w:p>
    <w:p w14:paraId="4619CFCD" w14:textId="4E5D89B6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Delibera offerta formativa plessi</w:t>
      </w:r>
      <w:r w:rsidR="00C41429" w:rsidRPr="00F75502">
        <w:rPr>
          <w:b/>
          <w:u w:val="single"/>
        </w:rPr>
        <w:t xml:space="preserve"> </w:t>
      </w:r>
      <w:proofErr w:type="spellStart"/>
      <w:r w:rsidR="00C41429" w:rsidRPr="00F75502">
        <w:rPr>
          <w:b/>
          <w:u w:val="single"/>
        </w:rPr>
        <w:t>a.s.</w:t>
      </w:r>
      <w:proofErr w:type="spellEnd"/>
      <w:r w:rsidR="00C41429" w:rsidRPr="00F75502">
        <w:rPr>
          <w:b/>
          <w:u w:val="single"/>
        </w:rPr>
        <w:t xml:space="preserve"> 24/25</w:t>
      </w:r>
    </w:p>
    <w:p w14:paraId="4619CFCE" w14:textId="5237A5DC" w:rsidR="00705119" w:rsidRPr="00F75502" w:rsidRDefault="00767E30" w:rsidP="00FC48B3">
      <w:pPr>
        <w:jc w:val="both"/>
      </w:pPr>
      <w:r w:rsidRPr="00F75502">
        <w:t>La Dirigente espone la necessità di approvare l</w:t>
      </w:r>
      <w:r w:rsidR="00BE44FF" w:rsidRPr="00F75502">
        <w:t>’</w:t>
      </w:r>
      <w:r w:rsidRPr="00F75502">
        <w:t>O</w:t>
      </w:r>
      <w:r w:rsidR="00BE44FF" w:rsidRPr="00F75502">
        <w:t xml:space="preserve">fferta </w:t>
      </w:r>
      <w:r w:rsidRPr="00F75502">
        <w:t>F</w:t>
      </w:r>
      <w:r w:rsidR="00BE44FF" w:rsidRPr="00F75502">
        <w:t xml:space="preserve">ormativa </w:t>
      </w:r>
      <w:r w:rsidRPr="00F75502">
        <w:t xml:space="preserve">annuale per </w:t>
      </w:r>
      <w:r w:rsidR="00BE44FF" w:rsidRPr="00F75502">
        <w:t>tutti i</w:t>
      </w:r>
      <w:r w:rsidRPr="00F75502">
        <w:t xml:space="preserve"> singoli</w:t>
      </w:r>
      <w:r w:rsidR="00BE44FF" w:rsidRPr="00F75502">
        <w:t xml:space="preserve"> plessi</w:t>
      </w:r>
      <w:r w:rsidRPr="00F75502">
        <w:t>, inviat</w:t>
      </w:r>
      <w:r w:rsidR="000B20ED" w:rsidRPr="00F75502">
        <w:t>a unitamente alla convocazione della seduta.</w:t>
      </w:r>
      <w:r w:rsidR="00BE44FF" w:rsidRPr="00F75502">
        <w:t xml:space="preserve"> </w:t>
      </w:r>
      <w:r w:rsidR="000B20ED" w:rsidRPr="00F75502">
        <w:t xml:space="preserve">Il Consiglio </w:t>
      </w:r>
      <w:r w:rsidR="00BE44FF" w:rsidRPr="00F75502">
        <w:t>approva all’unanimità.</w:t>
      </w:r>
    </w:p>
    <w:p w14:paraId="4619CFCF" w14:textId="348A3B91" w:rsidR="00705119" w:rsidRDefault="00705119" w:rsidP="00FC48B3">
      <w:pPr>
        <w:jc w:val="both"/>
      </w:pPr>
    </w:p>
    <w:p w14:paraId="67AF13FC" w14:textId="77777777" w:rsidR="00F75502" w:rsidRPr="00F75502" w:rsidRDefault="00F75502" w:rsidP="00FC48B3">
      <w:pPr>
        <w:jc w:val="both"/>
      </w:pPr>
    </w:p>
    <w:p w14:paraId="4619CFD0" w14:textId="69866E07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Delibera uscite didattiche dicembre 2024 - gennaio/giugno 2025</w:t>
      </w:r>
    </w:p>
    <w:p w14:paraId="60D8F2D0" w14:textId="77777777" w:rsidR="00442976" w:rsidRPr="00F75502" w:rsidRDefault="003E5789" w:rsidP="00FC48B3">
      <w:pPr>
        <w:jc w:val="both"/>
      </w:pPr>
      <w:r w:rsidRPr="00F75502">
        <w:t>Il Presidente da lettura di t</w:t>
      </w:r>
      <w:r w:rsidR="00BE44FF" w:rsidRPr="00F75502">
        <w:t>utte le uscite</w:t>
      </w:r>
      <w:r w:rsidRPr="00F75502">
        <w:t xml:space="preserve"> didattiche</w:t>
      </w:r>
      <w:r w:rsidR="00BE44FF" w:rsidRPr="00F75502">
        <w:t xml:space="preserve"> presentate</w:t>
      </w:r>
      <w:r w:rsidRPr="00F75502">
        <w:t xml:space="preserve"> dai vari plessi</w:t>
      </w:r>
      <w:r w:rsidR="000B11FD" w:rsidRPr="00F75502">
        <w:t xml:space="preserve">. </w:t>
      </w:r>
    </w:p>
    <w:p w14:paraId="4619CFD1" w14:textId="6F2DCE75" w:rsidR="00705119" w:rsidRPr="00F75502" w:rsidRDefault="000B11FD" w:rsidP="00FC48B3">
      <w:pPr>
        <w:jc w:val="both"/>
      </w:pPr>
      <w:r w:rsidRPr="00F75502">
        <w:t>Approvate all’unanimità tutte le uscite didattiche</w:t>
      </w:r>
      <w:r w:rsidR="006438F7" w:rsidRPr="00F75502">
        <w:t xml:space="preserve"> presentate</w:t>
      </w:r>
      <w:r w:rsidR="00442976" w:rsidRPr="00F75502">
        <w:t xml:space="preserve"> come da allegato</w:t>
      </w:r>
      <w:r w:rsidR="006438F7" w:rsidRPr="00F75502">
        <w:t>, ad eccezione di u</w:t>
      </w:r>
      <w:r w:rsidR="00BE44FF" w:rsidRPr="00F75502">
        <w:t>na</w:t>
      </w:r>
      <w:r w:rsidR="006438F7" w:rsidRPr="00F75502">
        <w:t xml:space="preserve"> riguardante le </w:t>
      </w:r>
      <w:r w:rsidR="001D562E" w:rsidRPr="00F75502">
        <w:t xml:space="preserve">classi quarte </w:t>
      </w:r>
      <w:r w:rsidR="00BE44FF" w:rsidRPr="00F75502">
        <w:t>del plesso di Sarti</w:t>
      </w:r>
      <w:r w:rsidR="001D562E" w:rsidRPr="00F75502">
        <w:t xml:space="preserve"> in quanto la </w:t>
      </w:r>
      <w:r w:rsidR="00BE44FF" w:rsidRPr="00F75502">
        <w:t xml:space="preserve">richiesta </w:t>
      </w:r>
      <w:r w:rsidR="001D562E" w:rsidRPr="00F75502">
        <w:t xml:space="preserve">risulta non </w:t>
      </w:r>
      <w:r w:rsidR="00BE44FF" w:rsidRPr="00F75502">
        <w:t>completa</w:t>
      </w:r>
      <w:r w:rsidR="001D562E" w:rsidRPr="00F75502">
        <w:t xml:space="preserve"> di tutti i dati necessari</w:t>
      </w:r>
      <w:r w:rsidR="00442976" w:rsidRPr="00F75502">
        <w:t xml:space="preserve"> e dovrà essere r</w:t>
      </w:r>
      <w:r w:rsidR="0081241C" w:rsidRPr="00F75502">
        <w:t>ipresentata</w:t>
      </w:r>
      <w:r w:rsidR="00442976" w:rsidRPr="00F75502">
        <w:t>.</w:t>
      </w:r>
    </w:p>
    <w:p w14:paraId="4619CFD2" w14:textId="7DF14FEF" w:rsidR="00705119" w:rsidRDefault="00705119" w:rsidP="00FC48B3">
      <w:pPr>
        <w:jc w:val="both"/>
        <w:rPr>
          <w:b/>
        </w:rPr>
      </w:pPr>
    </w:p>
    <w:p w14:paraId="429E9EC3" w14:textId="77777777" w:rsidR="00F75502" w:rsidRPr="00F75502" w:rsidRDefault="00F75502" w:rsidP="00FC48B3">
      <w:pPr>
        <w:jc w:val="both"/>
        <w:rPr>
          <w:b/>
        </w:rPr>
      </w:pPr>
    </w:p>
    <w:p w14:paraId="4619CFD3" w14:textId="683FF2F1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Delibera gemellaggio alunni FIT Cerro al Lambro - Berlino</w:t>
      </w:r>
    </w:p>
    <w:p w14:paraId="4619CFD4" w14:textId="2D318DAF" w:rsidR="00705119" w:rsidRPr="00F75502" w:rsidRDefault="00A74512" w:rsidP="00FC48B3">
      <w:pPr>
        <w:jc w:val="both"/>
      </w:pPr>
      <w:r w:rsidRPr="00F75502">
        <w:t>La Dirigente illustra brevemente il progetto di</w:t>
      </w:r>
      <w:r w:rsidR="00BE44FF" w:rsidRPr="00F75502">
        <w:t xml:space="preserve"> gemellaggio </w:t>
      </w:r>
      <w:r w:rsidR="00216806" w:rsidRPr="00F75502">
        <w:t xml:space="preserve">dell’Istituto </w:t>
      </w:r>
      <w:r w:rsidR="00BE44FF" w:rsidRPr="00F75502">
        <w:t>con una scuola Secondaria bilingue di Berlino</w:t>
      </w:r>
      <w:r w:rsidR="00216806" w:rsidRPr="00F75502">
        <w:t xml:space="preserve"> che </w:t>
      </w:r>
      <w:r w:rsidR="00327066" w:rsidRPr="00F75502">
        <w:t>culminerà con il viaggio</w:t>
      </w:r>
      <w:r w:rsidR="00485709" w:rsidRPr="00F75502">
        <w:t xml:space="preserve"> a Berlino</w:t>
      </w:r>
      <w:r w:rsidR="00327066" w:rsidRPr="00F75502">
        <w:t xml:space="preserve"> dei 15 alunni </w:t>
      </w:r>
      <w:r w:rsidR="00744A32" w:rsidRPr="00F75502">
        <w:t xml:space="preserve">del FIT </w:t>
      </w:r>
      <w:r w:rsidR="00485709" w:rsidRPr="00F75502">
        <w:t>(con data da destinarsi)</w:t>
      </w:r>
      <w:r w:rsidR="00216806" w:rsidRPr="00F75502">
        <w:t xml:space="preserve">. Il </w:t>
      </w:r>
      <w:r w:rsidR="006A65C8" w:rsidRPr="00F75502">
        <w:t>gemellaggio</w:t>
      </w:r>
      <w:r w:rsidR="00216806" w:rsidRPr="00F75502">
        <w:t xml:space="preserve"> </w:t>
      </w:r>
      <w:r w:rsidR="00BE44FF" w:rsidRPr="00F75502">
        <w:t>viene approvat</w:t>
      </w:r>
      <w:r w:rsidR="006A65C8" w:rsidRPr="00F75502">
        <w:t>o</w:t>
      </w:r>
      <w:r w:rsidR="00BE44FF" w:rsidRPr="00F75502">
        <w:t xml:space="preserve"> all’unanimità</w:t>
      </w:r>
      <w:r w:rsidR="006A65C8" w:rsidRPr="00F75502">
        <w:t>.</w:t>
      </w:r>
    </w:p>
    <w:p w14:paraId="4619CFD5" w14:textId="77777777" w:rsidR="00705119" w:rsidRDefault="00705119" w:rsidP="00F75502">
      <w:pPr>
        <w:jc w:val="both"/>
        <w:rPr>
          <w:b/>
        </w:rPr>
      </w:pPr>
    </w:p>
    <w:p w14:paraId="5A3D6E1D" w14:textId="77777777" w:rsidR="00F75502" w:rsidRPr="00F75502" w:rsidRDefault="00F75502" w:rsidP="00F75502">
      <w:pPr>
        <w:jc w:val="both"/>
        <w:rPr>
          <w:b/>
        </w:rPr>
      </w:pPr>
    </w:p>
    <w:p w14:paraId="4619CFD6" w14:textId="04EBD53C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 xml:space="preserve">Delibera uscite didattiche sul territorio </w:t>
      </w:r>
      <w:proofErr w:type="spellStart"/>
      <w:r w:rsidRPr="00F75502">
        <w:rPr>
          <w:b/>
          <w:u w:val="single"/>
        </w:rPr>
        <w:t>a.s.</w:t>
      </w:r>
      <w:proofErr w:type="spellEnd"/>
      <w:r w:rsidRPr="00F75502">
        <w:rPr>
          <w:b/>
          <w:u w:val="single"/>
        </w:rPr>
        <w:t xml:space="preserve"> 2024/2025</w:t>
      </w:r>
    </w:p>
    <w:p w14:paraId="704CBF74" w14:textId="77777777" w:rsidR="00D961D3" w:rsidRPr="00F75502" w:rsidRDefault="005565BE" w:rsidP="00D961D3">
      <w:pPr>
        <w:jc w:val="both"/>
      </w:pPr>
      <w:r w:rsidRPr="00F75502">
        <w:t>Per una gestione più flessibile ed efficiente, considerato che già all’inizio dell’anno per ogni alunno viene raccolto il consenso dei genitori per le uscite sul territorio,</w:t>
      </w:r>
      <w:r w:rsidR="000757B0" w:rsidRPr="00F75502">
        <w:t xml:space="preserve"> considerato che si tratta di uscite senza costi per le famiglie,</w:t>
      </w:r>
      <w:r w:rsidR="00B20FB7" w:rsidRPr="00F75502">
        <w:t xml:space="preserve"> Il Consiglio delibera all’unanimità tutte le u</w:t>
      </w:r>
      <w:r w:rsidR="00BE44FF" w:rsidRPr="00F75502">
        <w:t xml:space="preserve">scite didattiche sul territorio </w:t>
      </w:r>
      <w:r w:rsidR="00B20FB7" w:rsidRPr="00F75502">
        <w:t xml:space="preserve">per </w:t>
      </w:r>
      <w:proofErr w:type="spellStart"/>
      <w:r w:rsidR="00B20FB7" w:rsidRPr="00F75502">
        <w:t>l’a.s.</w:t>
      </w:r>
      <w:proofErr w:type="spellEnd"/>
      <w:r w:rsidR="00B20FB7" w:rsidRPr="00F75502">
        <w:t xml:space="preserve"> </w:t>
      </w:r>
      <w:r w:rsidR="00BE44FF" w:rsidRPr="00F75502">
        <w:t>2</w:t>
      </w:r>
      <w:r w:rsidR="00B67889" w:rsidRPr="00F75502">
        <w:t>02</w:t>
      </w:r>
      <w:r w:rsidR="00BE44FF" w:rsidRPr="00F75502">
        <w:t>4/2</w:t>
      </w:r>
      <w:r w:rsidR="00B67889" w:rsidRPr="00F75502">
        <w:t>02</w:t>
      </w:r>
      <w:r w:rsidR="00BE44FF" w:rsidRPr="00F75502">
        <w:t>5.</w:t>
      </w:r>
    </w:p>
    <w:p w14:paraId="52707DBB" w14:textId="789E3F35" w:rsidR="00CB181F" w:rsidRPr="00F75502" w:rsidRDefault="00C41429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lastRenderedPageBreak/>
        <w:t>Variazione data</w:t>
      </w:r>
      <w:r w:rsidR="006F67AC" w:rsidRPr="00F75502">
        <w:rPr>
          <w:b/>
          <w:u w:val="single"/>
        </w:rPr>
        <w:t xml:space="preserve"> r</w:t>
      </w:r>
      <w:r w:rsidR="00CB181F" w:rsidRPr="00F75502">
        <w:rPr>
          <w:b/>
          <w:u w:val="single"/>
        </w:rPr>
        <w:t xml:space="preserve">ientro </w:t>
      </w:r>
      <w:r w:rsidR="006F67AC" w:rsidRPr="00F75502">
        <w:rPr>
          <w:b/>
          <w:u w:val="single"/>
        </w:rPr>
        <w:t>p</w:t>
      </w:r>
      <w:r w:rsidR="00CB181F" w:rsidRPr="00F75502">
        <w:rPr>
          <w:b/>
          <w:u w:val="single"/>
        </w:rPr>
        <w:t>lesso Secondaria I° grado Cerro al Lambro</w:t>
      </w:r>
    </w:p>
    <w:p w14:paraId="7DBC64BA" w14:textId="70E0BAD7" w:rsidR="00444831" w:rsidRPr="00F75502" w:rsidRDefault="006F67AC" w:rsidP="00FC48B3">
      <w:pPr>
        <w:jc w:val="both"/>
        <w:rPr>
          <w:bCs/>
        </w:rPr>
      </w:pPr>
      <w:r w:rsidRPr="00F75502">
        <w:rPr>
          <w:bCs/>
        </w:rPr>
        <w:t xml:space="preserve">La Dirigente riporta la richiesta di modifica del rientro scolastico previsto </w:t>
      </w:r>
      <w:r w:rsidR="009C6AD6" w:rsidRPr="00F75502">
        <w:rPr>
          <w:bCs/>
        </w:rPr>
        <w:t xml:space="preserve">in data </w:t>
      </w:r>
      <w:r w:rsidRPr="00F75502">
        <w:rPr>
          <w:bCs/>
        </w:rPr>
        <w:t xml:space="preserve">per tutte le classi della Secondaria di I° grado di Cerro al Lambro </w:t>
      </w:r>
      <w:r w:rsidR="009C6AD6" w:rsidRPr="00F75502">
        <w:rPr>
          <w:bCs/>
        </w:rPr>
        <w:t xml:space="preserve">dal 3 maggio 2025 al 10 maggio 2025. </w:t>
      </w:r>
    </w:p>
    <w:p w14:paraId="011B648E" w14:textId="7D6B79B8" w:rsidR="009C6AD6" w:rsidRPr="00F75502" w:rsidRDefault="002D07AC" w:rsidP="00FC48B3">
      <w:pPr>
        <w:jc w:val="both"/>
        <w:rPr>
          <w:bCs/>
        </w:rPr>
      </w:pPr>
      <w:r w:rsidRPr="00F75502">
        <w:rPr>
          <w:bCs/>
        </w:rPr>
        <w:t>Il Consiglio approva all’unanimità.</w:t>
      </w:r>
    </w:p>
    <w:p w14:paraId="58D02935" w14:textId="77777777" w:rsidR="00FC48B3" w:rsidRDefault="00FC48B3" w:rsidP="00D961D3">
      <w:pPr>
        <w:jc w:val="both"/>
        <w:rPr>
          <w:bCs/>
        </w:rPr>
      </w:pPr>
    </w:p>
    <w:p w14:paraId="01B62F1F" w14:textId="77777777" w:rsidR="00F75502" w:rsidRPr="00F75502" w:rsidRDefault="00F75502" w:rsidP="00D961D3">
      <w:pPr>
        <w:jc w:val="both"/>
        <w:rPr>
          <w:bCs/>
        </w:rPr>
      </w:pPr>
    </w:p>
    <w:p w14:paraId="4619CFDC" w14:textId="405AFD83" w:rsidR="00705119" w:rsidRPr="00F75502" w:rsidRDefault="00BE44FF" w:rsidP="00FC48B3">
      <w:pPr>
        <w:pStyle w:val="Paragrafoelenco"/>
        <w:numPr>
          <w:ilvl w:val="0"/>
          <w:numId w:val="3"/>
        </w:numPr>
        <w:jc w:val="both"/>
        <w:rPr>
          <w:u w:val="single"/>
        </w:rPr>
      </w:pPr>
      <w:r w:rsidRPr="00F75502">
        <w:rPr>
          <w:b/>
          <w:u w:val="single"/>
        </w:rPr>
        <w:t>Varie ed eventuali</w:t>
      </w:r>
    </w:p>
    <w:p w14:paraId="4619CFDF" w14:textId="626D99B4" w:rsidR="00705119" w:rsidRPr="00F75502" w:rsidRDefault="00BB6061" w:rsidP="00FC48B3">
      <w:pPr>
        <w:jc w:val="both"/>
      </w:pPr>
      <w:r w:rsidRPr="00F75502">
        <w:t xml:space="preserve">La Consigliera </w:t>
      </w:r>
      <w:proofErr w:type="spellStart"/>
      <w:r w:rsidRPr="00F75502">
        <w:t>Rattazzi</w:t>
      </w:r>
      <w:proofErr w:type="spellEnd"/>
      <w:r w:rsidRPr="00F75502">
        <w:t xml:space="preserve"> chiede informazioni circa la sistemazione d</w:t>
      </w:r>
      <w:r w:rsidR="002F63C1" w:rsidRPr="00F75502">
        <w:t>elle finestre danneggiate nel plesso della Primaria di Riozzo</w:t>
      </w:r>
      <w:r w:rsidR="00507B8C" w:rsidRPr="00F75502">
        <w:t xml:space="preserve">. La Dirigente conferma che l’intervento risolutivo è stato </w:t>
      </w:r>
      <w:r w:rsidR="00A1592C" w:rsidRPr="00F75502">
        <w:t>rimandato, ma nel frattempo sono comunque state messe in sicurezza.</w:t>
      </w:r>
    </w:p>
    <w:p w14:paraId="36F1D1FB" w14:textId="77777777" w:rsidR="00D961D3" w:rsidRDefault="00D961D3" w:rsidP="00FC48B3">
      <w:pPr>
        <w:jc w:val="both"/>
      </w:pPr>
    </w:p>
    <w:p w14:paraId="453A70E8" w14:textId="77777777" w:rsidR="00F75502" w:rsidRDefault="00F75502" w:rsidP="00FC48B3">
      <w:pPr>
        <w:jc w:val="both"/>
      </w:pPr>
    </w:p>
    <w:p w14:paraId="6E0A5A69" w14:textId="77777777" w:rsidR="00F75502" w:rsidRPr="00F75502" w:rsidRDefault="00F75502" w:rsidP="00FC48B3">
      <w:pPr>
        <w:jc w:val="both"/>
      </w:pPr>
      <w:bookmarkStart w:id="0" w:name="_GoBack"/>
      <w:bookmarkEnd w:id="0"/>
    </w:p>
    <w:p w14:paraId="4619CFE2" w14:textId="77777777" w:rsidR="00705119" w:rsidRPr="00F75502" w:rsidRDefault="00BE44FF" w:rsidP="00FC48B3">
      <w:pPr>
        <w:jc w:val="both"/>
      </w:pPr>
      <w:r w:rsidRPr="00F75502">
        <w:t>Terminati i punti all’ordine del giorno, la seduta viene tolta alle ore 22:00.</w:t>
      </w:r>
    </w:p>
    <w:p w14:paraId="4619CFE3" w14:textId="77777777" w:rsidR="00705119" w:rsidRPr="00F75502" w:rsidRDefault="00705119" w:rsidP="00B81250">
      <w:pPr>
        <w:jc w:val="both"/>
      </w:pPr>
    </w:p>
    <w:p w14:paraId="44C9C692" w14:textId="77777777" w:rsidR="00FC48B3" w:rsidRPr="00F75502" w:rsidRDefault="00FC48B3" w:rsidP="00B81250">
      <w:pPr>
        <w:jc w:val="both"/>
      </w:pPr>
    </w:p>
    <w:p w14:paraId="0BD3B399" w14:textId="77777777" w:rsidR="00FC48B3" w:rsidRPr="00F75502" w:rsidRDefault="00FC48B3" w:rsidP="00B81250">
      <w:pPr>
        <w:jc w:val="both"/>
      </w:pPr>
    </w:p>
    <w:p w14:paraId="4619CFE4" w14:textId="77777777" w:rsidR="00705119" w:rsidRPr="00F75502" w:rsidRDefault="00705119" w:rsidP="00B81250">
      <w:pPr>
        <w:jc w:val="both"/>
      </w:pPr>
    </w:p>
    <w:p w14:paraId="3FDB1BBE" w14:textId="77777777" w:rsidR="00FC48B3" w:rsidRPr="00F75502" w:rsidRDefault="00FC48B3" w:rsidP="00B81250">
      <w:pPr>
        <w:jc w:val="both"/>
      </w:pPr>
    </w:p>
    <w:p w14:paraId="539D9EEA" w14:textId="77777777" w:rsidR="00FC48B3" w:rsidRPr="00F75502" w:rsidRDefault="00BE44FF" w:rsidP="00B81250">
      <w:pPr>
        <w:jc w:val="both"/>
      </w:pPr>
      <w:r w:rsidRPr="00F75502">
        <w:rPr>
          <w:b/>
        </w:rPr>
        <w:t>Presidente</w:t>
      </w:r>
      <w:r w:rsidRPr="00F75502">
        <w:t>: Laura Paiano</w:t>
      </w:r>
      <w:r w:rsidRPr="00F75502">
        <w:tab/>
      </w:r>
      <w:r w:rsidRPr="00F75502">
        <w:tab/>
      </w:r>
      <w:r w:rsidRPr="00F75502">
        <w:tab/>
      </w:r>
      <w:r w:rsidRPr="00F75502">
        <w:tab/>
      </w:r>
      <w:r w:rsidRPr="00F75502">
        <w:tab/>
      </w:r>
    </w:p>
    <w:p w14:paraId="02531CFF" w14:textId="77777777" w:rsidR="00FC48B3" w:rsidRPr="00F75502" w:rsidRDefault="00FC48B3" w:rsidP="00B81250">
      <w:pPr>
        <w:jc w:val="both"/>
      </w:pPr>
    </w:p>
    <w:p w14:paraId="498C0328" w14:textId="14EA2049" w:rsidR="00FC48B3" w:rsidRPr="00F75502" w:rsidRDefault="00FC48B3" w:rsidP="00B81250">
      <w:pPr>
        <w:jc w:val="both"/>
      </w:pPr>
      <w:r w:rsidRPr="00F75502">
        <w:t>________________________</w:t>
      </w:r>
    </w:p>
    <w:p w14:paraId="1B61E8EE" w14:textId="77777777" w:rsidR="00FC48B3" w:rsidRPr="00F75502" w:rsidRDefault="00FC48B3" w:rsidP="00B81250">
      <w:pPr>
        <w:jc w:val="both"/>
      </w:pPr>
    </w:p>
    <w:p w14:paraId="1631C350" w14:textId="77777777" w:rsidR="00FC48B3" w:rsidRPr="00F75502" w:rsidRDefault="00FC48B3" w:rsidP="00B81250">
      <w:pPr>
        <w:jc w:val="both"/>
      </w:pPr>
    </w:p>
    <w:p w14:paraId="2073C8C6" w14:textId="77777777" w:rsidR="00FC48B3" w:rsidRPr="00F75502" w:rsidRDefault="00FC48B3" w:rsidP="00B81250">
      <w:pPr>
        <w:jc w:val="both"/>
      </w:pPr>
    </w:p>
    <w:p w14:paraId="4619CFE8" w14:textId="60E668E6" w:rsidR="00705119" w:rsidRPr="00F75502" w:rsidRDefault="00BE44FF" w:rsidP="00B81250">
      <w:pPr>
        <w:jc w:val="both"/>
      </w:pPr>
      <w:r w:rsidRPr="00F75502">
        <w:rPr>
          <w:b/>
        </w:rPr>
        <w:t>Segretario</w:t>
      </w:r>
      <w:r w:rsidRPr="00F75502">
        <w:t>: Maria Fortunato</w:t>
      </w:r>
    </w:p>
    <w:p w14:paraId="37EFC4E3" w14:textId="77777777" w:rsidR="00FC48B3" w:rsidRPr="00F75502" w:rsidRDefault="00FC48B3" w:rsidP="00FC48B3">
      <w:pPr>
        <w:jc w:val="both"/>
      </w:pPr>
    </w:p>
    <w:p w14:paraId="0460FAC8" w14:textId="77777777" w:rsidR="00FC48B3" w:rsidRPr="00F75502" w:rsidRDefault="00FC48B3" w:rsidP="00FC48B3">
      <w:pPr>
        <w:jc w:val="both"/>
      </w:pPr>
      <w:r w:rsidRPr="00F75502">
        <w:t>________________________</w:t>
      </w:r>
    </w:p>
    <w:p w14:paraId="1781749E" w14:textId="77777777" w:rsidR="00FC48B3" w:rsidRPr="00F75502" w:rsidRDefault="00FC48B3" w:rsidP="00FC48B3">
      <w:pPr>
        <w:jc w:val="both"/>
      </w:pPr>
    </w:p>
    <w:p w14:paraId="5B0A5F1D" w14:textId="77777777" w:rsidR="00FC48B3" w:rsidRPr="00F75502" w:rsidRDefault="00FC48B3" w:rsidP="00B81250">
      <w:pPr>
        <w:jc w:val="both"/>
      </w:pPr>
    </w:p>
    <w:sectPr w:rsidR="00FC48B3" w:rsidRPr="00F75502" w:rsidSect="00D961D3">
      <w:footerReference w:type="default" r:id="rId7"/>
      <w:pgSz w:w="11909" w:h="16834" w:code="9"/>
      <w:pgMar w:top="1134" w:right="1134" w:bottom="1134" w:left="1134" w:header="284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9E550" w14:textId="77777777" w:rsidR="00356493" w:rsidRDefault="00356493" w:rsidP="00356493">
      <w:pPr>
        <w:spacing w:line="240" w:lineRule="auto"/>
      </w:pPr>
      <w:r>
        <w:separator/>
      </w:r>
    </w:p>
  </w:endnote>
  <w:endnote w:type="continuationSeparator" w:id="0">
    <w:p w14:paraId="70994606" w14:textId="77777777" w:rsidR="00356493" w:rsidRDefault="00356493" w:rsidP="00356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672370"/>
      <w:docPartObj>
        <w:docPartGallery w:val="Page Numbers (Bottom of Page)"/>
        <w:docPartUnique/>
      </w:docPartObj>
    </w:sdtPr>
    <w:sdtEndPr/>
    <w:sdtContent>
      <w:p w14:paraId="7277D4D0" w14:textId="08688F9D" w:rsidR="00D961D3" w:rsidRDefault="00D961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502" w:rsidRPr="00F75502">
          <w:rPr>
            <w:noProof/>
            <w:lang w:val="it-IT"/>
          </w:rPr>
          <w:t>4</w:t>
        </w:r>
        <w:r>
          <w:fldChar w:fldCharType="end"/>
        </w:r>
      </w:p>
    </w:sdtContent>
  </w:sdt>
  <w:p w14:paraId="2161A6D0" w14:textId="77777777" w:rsidR="00D961D3" w:rsidRDefault="00D961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13CA6" w14:textId="77777777" w:rsidR="00356493" w:rsidRDefault="00356493" w:rsidP="00356493">
      <w:pPr>
        <w:spacing w:line="240" w:lineRule="auto"/>
      </w:pPr>
      <w:r>
        <w:separator/>
      </w:r>
    </w:p>
  </w:footnote>
  <w:footnote w:type="continuationSeparator" w:id="0">
    <w:p w14:paraId="20598766" w14:textId="77777777" w:rsidR="00356493" w:rsidRDefault="00356493" w:rsidP="003564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477"/>
    <w:multiLevelType w:val="hybridMultilevel"/>
    <w:tmpl w:val="50B6C8FE"/>
    <w:lvl w:ilvl="0" w:tplc="37200ED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160A"/>
    <w:multiLevelType w:val="multilevel"/>
    <w:tmpl w:val="7B7824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955FBA"/>
    <w:multiLevelType w:val="multilevel"/>
    <w:tmpl w:val="5E3E0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2C75DB"/>
    <w:multiLevelType w:val="multilevel"/>
    <w:tmpl w:val="4DB6D4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1EF580F"/>
    <w:multiLevelType w:val="multilevel"/>
    <w:tmpl w:val="7B7824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394A0F"/>
    <w:multiLevelType w:val="multilevel"/>
    <w:tmpl w:val="C6508A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434215"/>
    <w:multiLevelType w:val="hybridMultilevel"/>
    <w:tmpl w:val="204E98B2"/>
    <w:lvl w:ilvl="0" w:tplc="B13602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19"/>
    <w:rsid w:val="00047C48"/>
    <w:rsid w:val="000672BB"/>
    <w:rsid w:val="000757B0"/>
    <w:rsid w:val="00093224"/>
    <w:rsid w:val="000B11FD"/>
    <w:rsid w:val="000B20ED"/>
    <w:rsid w:val="000B7C54"/>
    <w:rsid w:val="000D408C"/>
    <w:rsid w:val="000E5792"/>
    <w:rsid w:val="000F6184"/>
    <w:rsid w:val="001314A1"/>
    <w:rsid w:val="001501F4"/>
    <w:rsid w:val="00170FAE"/>
    <w:rsid w:val="001920B5"/>
    <w:rsid w:val="001A0CFB"/>
    <w:rsid w:val="001D562E"/>
    <w:rsid w:val="001E03BE"/>
    <w:rsid w:val="001E49A1"/>
    <w:rsid w:val="00216806"/>
    <w:rsid w:val="002B2291"/>
    <w:rsid w:val="002B2B86"/>
    <w:rsid w:val="002C26EA"/>
    <w:rsid w:val="002D07AC"/>
    <w:rsid w:val="002F63C1"/>
    <w:rsid w:val="003166B8"/>
    <w:rsid w:val="00327066"/>
    <w:rsid w:val="00331D4B"/>
    <w:rsid w:val="00356493"/>
    <w:rsid w:val="003E266C"/>
    <w:rsid w:val="003E5789"/>
    <w:rsid w:val="004050FA"/>
    <w:rsid w:val="00442976"/>
    <w:rsid w:val="00444831"/>
    <w:rsid w:val="00447AD1"/>
    <w:rsid w:val="00463ACE"/>
    <w:rsid w:val="00485709"/>
    <w:rsid w:val="0049475A"/>
    <w:rsid w:val="004A127E"/>
    <w:rsid w:val="004B4405"/>
    <w:rsid w:val="004D415E"/>
    <w:rsid w:val="004E74FF"/>
    <w:rsid w:val="00500062"/>
    <w:rsid w:val="00507B8C"/>
    <w:rsid w:val="005260B7"/>
    <w:rsid w:val="005344C0"/>
    <w:rsid w:val="005565BE"/>
    <w:rsid w:val="005A34C0"/>
    <w:rsid w:val="005D3565"/>
    <w:rsid w:val="005F165F"/>
    <w:rsid w:val="005F2EAC"/>
    <w:rsid w:val="00606858"/>
    <w:rsid w:val="006103D0"/>
    <w:rsid w:val="00616B4B"/>
    <w:rsid w:val="006438F7"/>
    <w:rsid w:val="006500B4"/>
    <w:rsid w:val="00670D58"/>
    <w:rsid w:val="00672541"/>
    <w:rsid w:val="006953E3"/>
    <w:rsid w:val="006A65C8"/>
    <w:rsid w:val="006C4A3B"/>
    <w:rsid w:val="006F1EB1"/>
    <w:rsid w:val="006F67AC"/>
    <w:rsid w:val="007024E2"/>
    <w:rsid w:val="00704782"/>
    <w:rsid w:val="00705119"/>
    <w:rsid w:val="00716993"/>
    <w:rsid w:val="00744A32"/>
    <w:rsid w:val="0075288D"/>
    <w:rsid w:val="00765913"/>
    <w:rsid w:val="00767E30"/>
    <w:rsid w:val="007716B8"/>
    <w:rsid w:val="007B15F0"/>
    <w:rsid w:val="007B2C96"/>
    <w:rsid w:val="007B7A76"/>
    <w:rsid w:val="007C0B18"/>
    <w:rsid w:val="007F6205"/>
    <w:rsid w:val="00807A86"/>
    <w:rsid w:val="0081241C"/>
    <w:rsid w:val="00832EEB"/>
    <w:rsid w:val="00834337"/>
    <w:rsid w:val="00861C64"/>
    <w:rsid w:val="00891165"/>
    <w:rsid w:val="008942ED"/>
    <w:rsid w:val="008C41D9"/>
    <w:rsid w:val="008D7DD5"/>
    <w:rsid w:val="00905DB9"/>
    <w:rsid w:val="00913E62"/>
    <w:rsid w:val="0092427E"/>
    <w:rsid w:val="00984403"/>
    <w:rsid w:val="00993751"/>
    <w:rsid w:val="009C0CEE"/>
    <w:rsid w:val="009C6AD6"/>
    <w:rsid w:val="00A0584C"/>
    <w:rsid w:val="00A13291"/>
    <w:rsid w:val="00A1592C"/>
    <w:rsid w:val="00A74512"/>
    <w:rsid w:val="00A85E2A"/>
    <w:rsid w:val="00A86D7A"/>
    <w:rsid w:val="00AB56BC"/>
    <w:rsid w:val="00AE17A6"/>
    <w:rsid w:val="00B20FB7"/>
    <w:rsid w:val="00B2692E"/>
    <w:rsid w:val="00B40FCA"/>
    <w:rsid w:val="00B463F4"/>
    <w:rsid w:val="00B6583C"/>
    <w:rsid w:val="00B67889"/>
    <w:rsid w:val="00B81250"/>
    <w:rsid w:val="00BA4AA3"/>
    <w:rsid w:val="00BA71E3"/>
    <w:rsid w:val="00BB6061"/>
    <w:rsid w:val="00BC35A4"/>
    <w:rsid w:val="00BC62AC"/>
    <w:rsid w:val="00BE44FF"/>
    <w:rsid w:val="00C00556"/>
    <w:rsid w:val="00C0346F"/>
    <w:rsid w:val="00C30EF4"/>
    <w:rsid w:val="00C41429"/>
    <w:rsid w:val="00C62D77"/>
    <w:rsid w:val="00C65CE7"/>
    <w:rsid w:val="00C85255"/>
    <w:rsid w:val="00C926D4"/>
    <w:rsid w:val="00CB181F"/>
    <w:rsid w:val="00D05CCE"/>
    <w:rsid w:val="00D23187"/>
    <w:rsid w:val="00D57A87"/>
    <w:rsid w:val="00D961D3"/>
    <w:rsid w:val="00DC3FDB"/>
    <w:rsid w:val="00DF0D85"/>
    <w:rsid w:val="00DF1D68"/>
    <w:rsid w:val="00E558A2"/>
    <w:rsid w:val="00E60A5C"/>
    <w:rsid w:val="00E90AD6"/>
    <w:rsid w:val="00EA26CE"/>
    <w:rsid w:val="00EE0871"/>
    <w:rsid w:val="00F248A2"/>
    <w:rsid w:val="00F749AD"/>
    <w:rsid w:val="00F75502"/>
    <w:rsid w:val="00FA72A8"/>
    <w:rsid w:val="00FC48B3"/>
    <w:rsid w:val="00FD5572"/>
    <w:rsid w:val="00FE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CF82"/>
  <w15:docId w15:val="{C5A2167C-DF41-4ABA-B596-E2BA1E13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7F620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5649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6493"/>
  </w:style>
  <w:style w:type="paragraph" w:styleId="Pidipagina">
    <w:name w:val="footer"/>
    <w:basedOn w:val="Normale"/>
    <w:link w:val="PidipaginaCarattere"/>
    <w:uiPriority w:val="99"/>
    <w:unhideWhenUsed/>
    <w:rsid w:val="0035649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6493"/>
  </w:style>
  <w:style w:type="character" w:styleId="Rimandocommento">
    <w:name w:val="annotation reference"/>
    <w:basedOn w:val="Carpredefinitoparagrafo"/>
    <w:uiPriority w:val="99"/>
    <w:semiHidden/>
    <w:unhideWhenUsed/>
    <w:rsid w:val="00FC48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48B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48B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8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8B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8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141</cp:revision>
  <dcterms:created xsi:type="dcterms:W3CDTF">2025-01-09T21:38:00Z</dcterms:created>
  <dcterms:modified xsi:type="dcterms:W3CDTF">2025-02-06T08:52:00Z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2025-01-09T21:39:47Z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dda84c66-c439-42d0-895a-50fa37a7faac</vt:lpwstr>
  </property>
  <property fmtid="{D5CDD505-2E9C-101B-9397-08002B2CF9AE}" pid="8" name="MSIP_Label_5f5fe31f-9de1-4167-a753-111c0df8115f_ContentBits">
    <vt:lpwstr>0</vt:lpwstr>
  </property>
</Properties>
</file>