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892C" w14:textId="77777777" w:rsidR="00E203B5" w:rsidRDefault="00E203B5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Scuola secondaria di I grado</w:t>
      </w:r>
    </w:p>
    <w:p w14:paraId="391A3D3A" w14:textId="74893AD9" w:rsidR="008C141E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8C141E">
        <w:rPr>
          <w:rFonts w:ascii="Arial" w:eastAsia="Arial" w:hAnsi="Arial" w:cs="Arial"/>
          <w:b/>
          <w:color w:val="000000"/>
          <w:sz w:val="28"/>
          <w:szCs w:val="28"/>
        </w:rPr>
        <w:t xml:space="preserve">RELAZIONE </w:t>
      </w:r>
      <w:r>
        <w:rPr>
          <w:rFonts w:ascii="Arial" w:eastAsia="Arial" w:hAnsi="Arial" w:cs="Arial"/>
          <w:b/>
          <w:color w:val="000000"/>
          <w:sz w:val="28"/>
          <w:szCs w:val="28"/>
        </w:rPr>
        <w:t>FINALE</w:t>
      </w:r>
      <w:r w:rsidRPr="008C141E">
        <w:rPr>
          <w:rFonts w:ascii="Arial" w:eastAsia="Arial" w:hAnsi="Arial" w:cs="Arial"/>
          <w:b/>
          <w:color w:val="000000"/>
          <w:sz w:val="28"/>
          <w:szCs w:val="28"/>
        </w:rPr>
        <w:t xml:space="preserve"> DEL COORDINATORE</w:t>
      </w:r>
    </w:p>
    <w:p w14:paraId="7A42F700" w14:textId="760AA219" w:rsidR="008C141E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21E5B67" w14:textId="4E906BAB" w:rsidR="008C141E" w:rsidRPr="00A411E6" w:rsidRDefault="008C141E" w:rsidP="008C141E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bCs/>
          <w:color w:val="000000"/>
          <w:sz w:val="22"/>
          <w:szCs w:val="22"/>
        </w:rPr>
      </w:pPr>
      <w:r w:rsidRPr="00A411E6">
        <w:rPr>
          <w:rFonts w:ascii="Arial" w:eastAsia="Arial" w:hAnsi="Arial" w:cs="Arial"/>
          <w:bCs/>
          <w:color w:val="000000"/>
          <w:sz w:val="22"/>
          <w:szCs w:val="22"/>
        </w:rPr>
        <w:t>CLASSE/SEZIONE</w:t>
      </w:r>
      <w:r w:rsidR="009F5442">
        <w:rPr>
          <w:rFonts w:ascii="Arial" w:eastAsia="Arial" w:hAnsi="Arial" w:cs="Arial"/>
          <w:bCs/>
          <w:color w:val="000000"/>
          <w:sz w:val="22"/>
          <w:szCs w:val="22"/>
        </w:rPr>
        <w:tab/>
      </w:r>
      <w:r w:rsidR="009F5442">
        <w:rPr>
          <w:rFonts w:ascii="Arial" w:eastAsia="Arial" w:hAnsi="Arial" w:cs="Arial"/>
          <w:bCs/>
          <w:color w:val="000000"/>
          <w:sz w:val="22"/>
          <w:szCs w:val="22"/>
        </w:rPr>
        <w:tab/>
      </w:r>
      <w:r w:rsidR="009F5442">
        <w:rPr>
          <w:rFonts w:ascii="Arial" w:eastAsia="Arial" w:hAnsi="Arial" w:cs="Arial"/>
          <w:bCs/>
          <w:color w:val="000000"/>
          <w:sz w:val="22"/>
          <w:szCs w:val="22"/>
        </w:rPr>
        <w:tab/>
      </w:r>
      <w:r w:rsidRPr="00A411E6">
        <w:rPr>
          <w:rFonts w:ascii="Arial" w:eastAsia="Arial" w:hAnsi="Arial" w:cs="Arial"/>
          <w:bCs/>
          <w:color w:val="000000"/>
          <w:sz w:val="22"/>
          <w:szCs w:val="22"/>
        </w:rPr>
        <w:t xml:space="preserve">ANNO SCOLASTICO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552"/>
        <w:gridCol w:w="2545"/>
      </w:tblGrid>
      <w:tr w:rsidR="008C141E" w:rsidRPr="00A411E6" w14:paraId="43C2D81A" w14:textId="13A184CC" w:rsidTr="009F5442">
        <w:tc>
          <w:tcPr>
            <w:tcW w:w="2263" w:type="dxa"/>
          </w:tcPr>
          <w:p w14:paraId="3D9836C4" w14:textId="75F7B703" w:rsidR="008C141E" w:rsidRPr="00A411E6" w:rsidRDefault="008C141E" w:rsidP="00C47D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Il Consiglio di classe</w:t>
            </w:r>
          </w:p>
        </w:tc>
        <w:tc>
          <w:tcPr>
            <w:tcW w:w="2268" w:type="dxa"/>
          </w:tcPr>
          <w:p w14:paraId="1379D3E6" w14:textId="54D8E901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Classe prima</w:t>
            </w:r>
          </w:p>
        </w:tc>
        <w:tc>
          <w:tcPr>
            <w:tcW w:w="2552" w:type="dxa"/>
          </w:tcPr>
          <w:p w14:paraId="58A7707C" w14:textId="69A02195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Classe seconda</w:t>
            </w:r>
          </w:p>
        </w:tc>
        <w:tc>
          <w:tcPr>
            <w:tcW w:w="2545" w:type="dxa"/>
          </w:tcPr>
          <w:p w14:paraId="36703A69" w14:textId="26FBFE69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Classe terza</w:t>
            </w:r>
          </w:p>
        </w:tc>
      </w:tr>
      <w:tr w:rsidR="008C141E" w:rsidRPr="00A411E6" w14:paraId="7BCE9566" w14:textId="77777777" w:rsidTr="009F5442">
        <w:tc>
          <w:tcPr>
            <w:tcW w:w="2263" w:type="dxa"/>
          </w:tcPr>
          <w:p w14:paraId="581545EE" w14:textId="09755820" w:rsidR="008C141E" w:rsidRPr="00A411E6" w:rsidRDefault="008C141E" w:rsidP="00C47D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2268" w:type="dxa"/>
          </w:tcPr>
          <w:p w14:paraId="432897FF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5BF7FE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E458364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64CEF62E" w14:textId="03E44CD9" w:rsidTr="009F5442">
        <w:tc>
          <w:tcPr>
            <w:tcW w:w="2263" w:type="dxa"/>
          </w:tcPr>
          <w:p w14:paraId="24E9241B" w14:textId="77777777" w:rsidR="008C141E" w:rsidRPr="00A411E6" w:rsidRDefault="008C141E" w:rsidP="00C47D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Storia</w:t>
            </w:r>
          </w:p>
        </w:tc>
        <w:tc>
          <w:tcPr>
            <w:tcW w:w="2268" w:type="dxa"/>
          </w:tcPr>
          <w:p w14:paraId="1F1ADE4D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81527B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864C997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0438D79E" w14:textId="56BDFA73" w:rsidTr="009F5442">
        <w:tc>
          <w:tcPr>
            <w:tcW w:w="2263" w:type="dxa"/>
          </w:tcPr>
          <w:p w14:paraId="72C7241D" w14:textId="77777777" w:rsidR="008C141E" w:rsidRPr="00A411E6" w:rsidRDefault="008C141E" w:rsidP="00C47D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Geografia</w:t>
            </w:r>
          </w:p>
        </w:tc>
        <w:tc>
          <w:tcPr>
            <w:tcW w:w="2268" w:type="dxa"/>
          </w:tcPr>
          <w:p w14:paraId="5CC171D5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375505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13DFE05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2123A54C" w14:textId="24978F75" w:rsidTr="009F5442">
        <w:tc>
          <w:tcPr>
            <w:tcW w:w="2263" w:type="dxa"/>
          </w:tcPr>
          <w:p w14:paraId="13B476B5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Inglese </w:t>
            </w:r>
          </w:p>
        </w:tc>
        <w:tc>
          <w:tcPr>
            <w:tcW w:w="2268" w:type="dxa"/>
          </w:tcPr>
          <w:p w14:paraId="0D3ABAF9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72ED53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5673499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351B1AFC" w14:textId="63F2615B" w:rsidTr="009F5442">
        <w:tc>
          <w:tcPr>
            <w:tcW w:w="2263" w:type="dxa"/>
          </w:tcPr>
          <w:p w14:paraId="6F8908FB" w14:textId="736FF46D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2</w:t>
            </w:r>
            <w:r w:rsidR="009F5442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a</w:t>
            </w:r>
            <w:proofErr w:type="gramEnd"/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lingua comunitaria</w:t>
            </w:r>
          </w:p>
        </w:tc>
        <w:tc>
          <w:tcPr>
            <w:tcW w:w="2268" w:type="dxa"/>
          </w:tcPr>
          <w:p w14:paraId="772A841C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F6403F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48DDA57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2FC6C6B2" w14:textId="3E61216C" w:rsidTr="009F5442">
        <w:tc>
          <w:tcPr>
            <w:tcW w:w="2263" w:type="dxa"/>
          </w:tcPr>
          <w:p w14:paraId="6BE71647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Matematica </w:t>
            </w:r>
          </w:p>
        </w:tc>
        <w:tc>
          <w:tcPr>
            <w:tcW w:w="2268" w:type="dxa"/>
          </w:tcPr>
          <w:p w14:paraId="1B4E8EBE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DB2E2F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F4C1296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15349388" w14:textId="29D60DD8" w:rsidTr="009F5442">
        <w:tc>
          <w:tcPr>
            <w:tcW w:w="2263" w:type="dxa"/>
          </w:tcPr>
          <w:p w14:paraId="77C172ED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Scienze </w:t>
            </w:r>
          </w:p>
        </w:tc>
        <w:tc>
          <w:tcPr>
            <w:tcW w:w="2268" w:type="dxa"/>
          </w:tcPr>
          <w:p w14:paraId="5362ED40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B5862C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3DDD3CA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509A5F99" w14:textId="64596600" w:rsidTr="009F5442">
        <w:tc>
          <w:tcPr>
            <w:tcW w:w="2263" w:type="dxa"/>
          </w:tcPr>
          <w:p w14:paraId="1D0C95BC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Arte </w:t>
            </w:r>
          </w:p>
        </w:tc>
        <w:tc>
          <w:tcPr>
            <w:tcW w:w="2268" w:type="dxa"/>
          </w:tcPr>
          <w:p w14:paraId="06D91229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ECCBC2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4AB0C1A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1450C7F5" w14:textId="4E4EF9C4" w:rsidTr="009F5442">
        <w:tc>
          <w:tcPr>
            <w:tcW w:w="2263" w:type="dxa"/>
          </w:tcPr>
          <w:p w14:paraId="4D524CF8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Educazione fisica</w:t>
            </w:r>
          </w:p>
        </w:tc>
        <w:tc>
          <w:tcPr>
            <w:tcW w:w="2268" w:type="dxa"/>
          </w:tcPr>
          <w:p w14:paraId="695F9E82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AA93E3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6D0A700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002F0DE3" w14:textId="2D4A97FC" w:rsidTr="009F5442">
        <w:tc>
          <w:tcPr>
            <w:tcW w:w="2263" w:type="dxa"/>
          </w:tcPr>
          <w:p w14:paraId="7A13B69A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Musica</w:t>
            </w:r>
          </w:p>
        </w:tc>
        <w:tc>
          <w:tcPr>
            <w:tcW w:w="2268" w:type="dxa"/>
          </w:tcPr>
          <w:p w14:paraId="61511F6A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A88029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1B57444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30C59610" w14:textId="3F16BCCE" w:rsidTr="009F5442">
        <w:tc>
          <w:tcPr>
            <w:tcW w:w="2263" w:type="dxa"/>
          </w:tcPr>
          <w:p w14:paraId="283471EB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Tecnologia</w:t>
            </w:r>
          </w:p>
        </w:tc>
        <w:tc>
          <w:tcPr>
            <w:tcW w:w="2268" w:type="dxa"/>
          </w:tcPr>
          <w:p w14:paraId="7F02FD8A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404F67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655F16B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10A1E09E" w14:textId="325A2A36" w:rsidTr="009F5442">
        <w:tc>
          <w:tcPr>
            <w:tcW w:w="2263" w:type="dxa"/>
          </w:tcPr>
          <w:p w14:paraId="271AB244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Religione</w:t>
            </w:r>
          </w:p>
        </w:tc>
        <w:tc>
          <w:tcPr>
            <w:tcW w:w="2268" w:type="dxa"/>
          </w:tcPr>
          <w:p w14:paraId="463594FF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D45F3D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8122572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062E72D6" w14:textId="1C62588C" w:rsidTr="009F5442">
        <w:tc>
          <w:tcPr>
            <w:tcW w:w="2263" w:type="dxa"/>
          </w:tcPr>
          <w:p w14:paraId="2D32C90B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Alternativa alla religione</w:t>
            </w:r>
          </w:p>
        </w:tc>
        <w:tc>
          <w:tcPr>
            <w:tcW w:w="2268" w:type="dxa"/>
          </w:tcPr>
          <w:p w14:paraId="105774F4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717F6C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3EBABF5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C141E" w:rsidRPr="00A411E6" w14:paraId="46C7812E" w14:textId="2A882CE7" w:rsidTr="009F5442">
        <w:tc>
          <w:tcPr>
            <w:tcW w:w="2263" w:type="dxa"/>
          </w:tcPr>
          <w:p w14:paraId="3EF82614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A411E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Sostegno </w:t>
            </w:r>
          </w:p>
        </w:tc>
        <w:tc>
          <w:tcPr>
            <w:tcW w:w="2268" w:type="dxa"/>
          </w:tcPr>
          <w:p w14:paraId="50D998CB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7FD80D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52F6EA9" w14:textId="77777777" w:rsidR="008C141E" w:rsidRPr="00A411E6" w:rsidRDefault="008C141E" w:rsidP="00C47D59">
            <w:pPr>
              <w:keepNext/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65CBDCD9" w14:textId="77777777" w:rsidR="009F5442" w:rsidRDefault="009F5442" w:rsidP="009F54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</w:p>
    <w:p w14:paraId="6EB3AEF4" w14:textId="2D053F8F" w:rsidR="008C141E" w:rsidRDefault="009F5442" w:rsidP="007D49D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E</w:t>
      </w:r>
      <w:r w:rsidR="008C141E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ventuali considerazioni</w:t>
      </w:r>
      <w:r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in merito alla composizione del consiglio di classe</w:t>
      </w:r>
      <w:r w:rsidR="007D49D1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e alle sue variazioni.</w:t>
      </w:r>
    </w:p>
    <w:p w14:paraId="192FE75E" w14:textId="77777777" w:rsidR="008C141E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</w:t>
      </w:r>
    </w:p>
    <w:p w14:paraId="629C171F" w14:textId="77777777" w:rsidR="008C141E" w:rsidRDefault="008C141E" w:rsidP="00B7103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bCs/>
          <w:color w:val="000000"/>
          <w:sz w:val="22"/>
          <w:szCs w:val="22"/>
        </w:rPr>
      </w:pPr>
    </w:p>
    <w:p w14:paraId="330B876E" w14:textId="78C81F0F" w:rsidR="008C141E" w:rsidRPr="007D49D1" w:rsidRDefault="008C141E" w:rsidP="00B710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 w:rsidRPr="007D49D1">
        <w:rPr>
          <w:rFonts w:ascii="Arial" w:eastAsia="Arial" w:hAnsi="Arial" w:cs="Arial"/>
          <w:b/>
          <w:bCs/>
          <w:color w:val="000000"/>
        </w:rPr>
        <w:t>S</w:t>
      </w:r>
      <w:r w:rsidR="007D49D1" w:rsidRPr="007D49D1">
        <w:rPr>
          <w:rFonts w:ascii="Arial" w:eastAsia="Arial" w:hAnsi="Arial" w:cs="Arial"/>
          <w:b/>
          <w:bCs/>
          <w:color w:val="000000"/>
        </w:rPr>
        <w:t>ituazione della classe</w:t>
      </w:r>
    </w:p>
    <w:p w14:paraId="217AF9B3" w14:textId="77777777" w:rsidR="00D87F54" w:rsidRDefault="009F5442" w:rsidP="00D87F54">
      <w:pPr>
        <w:spacing w:line="240" w:lineRule="auto"/>
        <w:ind w:left="0" w:hanging="2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 w:rsidRPr="007D49D1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I</w:t>
      </w:r>
      <w:r w:rsidR="008C141E" w:rsidRPr="007D49D1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ndicare:</w:t>
      </w:r>
    </w:p>
    <w:p w14:paraId="2BF86832" w14:textId="77777777" w:rsidR="00D87F54" w:rsidRDefault="008C141E" w:rsidP="00D87F54">
      <w:pPr>
        <w:pStyle w:val="Paragrafoelenco"/>
        <w:numPr>
          <w:ilvl w:val="0"/>
          <w:numId w:val="3"/>
        </w:numPr>
        <w:spacing w:line="240" w:lineRule="auto"/>
        <w:ind w:leftChars="0" w:firstLineChars="0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n° componenti</w:t>
      </w: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, </w:t>
      </w: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situazione finale</w:t>
      </w: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della classe, in ordine ai cambiamenti avvenuti</w:t>
      </w:r>
      <w:r w:rsidR="009F5442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</w:t>
      </w: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(movimenti alunni</w:t>
      </w:r>
      <w:r w:rsidR="009F5442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), </w:t>
      </w:r>
    </w:p>
    <w:p w14:paraId="193D65DB" w14:textId="248FFCE4" w:rsidR="00E203B5" w:rsidRPr="00D87F54" w:rsidRDefault="009F5442" w:rsidP="00E203B5">
      <w:pPr>
        <w:pStyle w:val="Paragrafoelenco"/>
        <w:numPr>
          <w:ilvl w:val="0"/>
          <w:numId w:val="3"/>
        </w:numPr>
        <w:spacing w:line="240" w:lineRule="auto"/>
        <w:ind w:leftChars="0" w:firstLineChars="0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una b</w:t>
      </w:r>
      <w:r w:rsidR="008C141E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reve descrizione</w:t>
      </w:r>
      <w:r w:rsidR="008C141E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della classe</w:t>
      </w:r>
      <w:r w:rsidR="00E203B5" w:rsidRPr="00E203B5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</w:t>
      </w:r>
      <w:r w:rsidR="00E203B5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(</w:t>
      </w:r>
      <w:r w:rsid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i</w:t>
      </w:r>
      <w:r w:rsidR="00E203B5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n particolare, per la classe terza, si riassumono i punti salienti delle relazioni delle due classi precedenti al fine di avere un quadro completo del percorso triennale</w:t>
      </w:r>
      <w:r w:rsid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)</w:t>
      </w:r>
      <w:r w:rsidR="00E203B5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.</w:t>
      </w:r>
    </w:p>
    <w:p w14:paraId="648FA0A0" w14:textId="7E2277C1" w:rsidR="00E203B5" w:rsidRPr="00E75974" w:rsidRDefault="00D73415" w:rsidP="00D87F54">
      <w:pPr>
        <w:pStyle w:val="Paragrafoelenco"/>
        <w:numPr>
          <w:ilvl w:val="0"/>
          <w:numId w:val="3"/>
        </w:numPr>
        <w:spacing w:line="240" w:lineRule="auto"/>
        <w:ind w:leftChars="0" w:firstLineChars="0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Per le </w:t>
      </w:r>
      <w:r w:rsidR="00E203B5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competenze</w:t>
      </w:r>
      <w:r w:rsidR="008C141E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 xml:space="preserve"> socio-relazionali,</w:t>
      </w:r>
      <w:r w:rsidR="00E203B5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 xml:space="preserve"> metodologiche e cognitive</w:t>
      </w:r>
      <w:r w:rsidR="009F5442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, </w:t>
      </w:r>
      <w:r w:rsidR="00E75974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compilare il foglio Excel che in automatico ricaverà le </w:t>
      </w:r>
      <w:r w:rsidR="00E75974" w:rsidRPr="00E75974"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18"/>
          <w:szCs w:val="18"/>
        </w:rPr>
        <w:t>fasce</w:t>
      </w:r>
      <w:r w:rsidRPr="00E75974"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18"/>
          <w:szCs w:val="18"/>
        </w:rPr>
        <w:t xml:space="preserve"> di livello</w:t>
      </w:r>
      <w:r w:rsidR="00E75974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e </w:t>
      </w:r>
      <w:r w:rsidR="00E75974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sarà parte integrante del presente documento</w:t>
      </w:r>
    </w:p>
    <w:p w14:paraId="6505941E" w14:textId="64A3676B" w:rsidR="00E203B5" w:rsidRDefault="009F5442" w:rsidP="00D87F54">
      <w:pPr>
        <w:pStyle w:val="Paragrafoelenco"/>
        <w:numPr>
          <w:ilvl w:val="0"/>
          <w:numId w:val="3"/>
        </w:numPr>
        <w:spacing w:line="240" w:lineRule="auto"/>
        <w:ind w:leftChars="0" w:firstLineChars="0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  <w:u w:val="single"/>
        </w:rPr>
        <w:t>una riflessione</w:t>
      </w:r>
      <w:r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sul raggiungimento o meno degli obiettivi</w:t>
      </w:r>
      <w:r w:rsidR="00D324C1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e su</w:t>
      </w:r>
      <w:r w:rsidR="00F3754E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quelli da riproporre</w:t>
      </w:r>
      <w:r w:rsidR="00C35D91" w:rsidRPr="00D87F5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 (</w:t>
      </w:r>
      <w:r w:rsidR="00E203B5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solo per classi prime e seconde</w:t>
      </w:r>
      <w:r w:rsid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 xml:space="preserve">) da decidere in sede di </w:t>
      </w:r>
      <w:proofErr w:type="spellStart"/>
      <w:r w:rsidR="00D73415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CdC</w:t>
      </w:r>
      <w:proofErr w:type="spellEnd"/>
      <w:r w:rsidR="00D73415" w:rsidRPr="00E75974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, senza riferimenti ad altri documenti.</w:t>
      </w:r>
    </w:p>
    <w:p w14:paraId="2890B384" w14:textId="77777777" w:rsidR="00B7103F" w:rsidRDefault="00B7103F" w:rsidP="00B710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</w:t>
      </w:r>
    </w:p>
    <w:p w14:paraId="147A472C" w14:textId="77777777" w:rsidR="00D87F54" w:rsidRPr="007D49D1" w:rsidRDefault="00D87F54" w:rsidP="00D87F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0"/>
          <w:szCs w:val="20"/>
        </w:rPr>
      </w:pPr>
      <w:r w:rsidRPr="007D49D1">
        <w:rPr>
          <w:rFonts w:ascii="Arial" w:eastAsia="Arial" w:hAnsi="Arial" w:cs="Arial"/>
          <w:b/>
          <w:bCs/>
          <w:color w:val="000000"/>
        </w:rPr>
        <w:t>Verifica finale delle situazioni particolari.</w:t>
      </w:r>
      <w:r w:rsidRPr="008C141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7D49D1">
        <w:rPr>
          <w:rFonts w:ascii="Arial" w:eastAsia="Arial" w:hAnsi="Arial" w:cs="Arial"/>
          <w:color w:val="000000"/>
          <w:sz w:val="20"/>
          <w:szCs w:val="20"/>
        </w:rPr>
        <w:t>(DVA, DSA, BES, altre situazioni degne di attenzione)</w:t>
      </w:r>
    </w:p>
    <w:p w14:paraId="3209267F" w14:textId="77777777" w:rsidR="00D87F54" w:rsidRDefault="00D87F54" w:rsidP="00D87F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</w:t>
      </w:r>
    </w:p>
    <w:p w14:paraId="122C3281" w14:textId="77777777" w:rsidR="00165CC2" w:rsidRPr="00165CC2" w:rsidRDefault="00165CC2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EF53C1" w14:textId="77777777" w:rsidR="008C141E" w:rsidRPr="002C42F2" w:rsidRDefault="008C141E" w:rsidP="002C4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</w:rPr>
      </w:pPr>
      <w:r w:rsidRPr="002C42F2">
        <w:rPr>
          <w:rFonts w:ascii="Arial" w:eastAsia="Arial" w:hAnsi="Arial" w:cs="Arial"/>
          <w:b/>
          <w:bCs/>
          <w:color w:val="000000"/>
        </w:rPr>
        <w:t xml:space="preserve">Progetti ed uscite didattiche effettivamente realizzati. </w:t>
      </w:r>
    </w:p>
    <w:p w14:paraId="58D23A22" w14:textId="7E1F2C35" w:rsidR="008C141E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  <w:r w:rsidRPr="002C42F2"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  <w:t>Per la classe terza si illustrano le attività, cui la classe ha aderito nei tre anni scolastici.</w:t>
      </w:r>
    </w:p>
    <w:p w14:paraId="6C9DCD5A" w14:textId="77777777" w:rsidR="00165CC2" w:rsidRPr="002C42F2" w:rsidRDefault="00165CC2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A6A6A6" w:themeColor="background1" w:themeShade="A6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C42F2" w14:paraId="2507339E" w14:textId="77777777" w:rsidTr="002C42F2">
        <w:tc>
          <w:tcPr>
            <w:tcW w:w="3209" w:type="dxa"/>
          </w:tcPr>
          <w:p w14:paraId="352A3ACC" w14:textId="0768C982" w:rsidR="002C42F2" w:rsidRDefault="002C42F2" w:rsidP="008C141E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Classe prima</w:t>
            </w:r>
          </w:p>
        </w:tc>
        <w:tc>
          <w:tcPr>
            <w:tcW w:w="3209" w:type="dxa"/>
          </w:tcPr>
          <w:p w14:paraId="301E7722" w14:textId="5735661A" w:rsidR="002C42F2" w:rsidRDefault="002C42F2" w:rsidP="008C141E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Classe seconda</w:t>
            </w:r>
          </w:p>
        </w:tc>
        <w:tc>
          <w:tcPr>
            <w:tcW w:w="3210" w:type="dxa"/>
          </w:tcPr>
          <w:p w14:paraId="1BCD10B8" w14:textId="474A628A" w:rsidR="002C42F2" w:rsidRDefault="002C42F2" w:rsidP="008C141E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Classe terza</w:t>
            </w:r>
          </w:p>
        </w:tc>
      </w:tr>
      <w:tr w:rsidR="002C42F2" w:rsidRPr="009F5442" w14:paraId="780176EB" w14:textId="77777777" w:rsidTr="002C42F2">
        <w:tc>
          <w:tcPr>
            <w:tcW w:w="3209" w:type="dxa"/>
          </w:tcPr>
          <w:p w14:paraId="205406E6" w14:textId="77777777" w:rsidR="002C42F2" w:rsidRPr="009F5442" w:rsidRDefault="002C42F2" w:rsidP="008C141E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</w:tcPr>
          <w:p w14:paraId="52995881" w14:textId="77777777" w:rsidR="002C42F2" w:rsidRPr="009F5442" w:rsidRDefault="002C42F2" w:rsidP="008C141E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</w:tcPr>
          <w:p w14:paraId="5FE53A7B" w14:textId="77777777" w:rsidR="002C42F2" w:rsidRPr="009F5442" w:rsidRDefault="002C42F2" w:rsidP="008C141E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81819C3" w14:textId="77777777" w:rsidR="00D87F54" w:rsidRDefault="00D87F54" w:rsidP="00D87F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</w:p>
    <w:p w14:paraId="01CF51B9" w14:textId="5FEDFD37" w:rsidR="00D87F54" w:rsidRPr="007D49D1" w:rsidRDefault="00D87F54" w:rsidP="00D87F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 w:rsidRPr="007D49D1">
        <w:rPr>
          <w:rFonts w:ascii="Arial" w:eastAsia="Arial" w:hAnsi="Arial" w:cs="Arial"/>
          <w:b/>
          <w:bCs/>
          <w:color w:val="000000"/>
        </w:rPr>
        <w:t>Risultati dello scrutinio finale</w:t>
      </w:r>
    </w:p>
    <w:p w14:paraId="097EC8E7" w14:textId="77777777" w:rsidR="00D87F54" w:rsidRDefault="00D87F54" w:rsidP="00D87F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</w:t>
      </w:r>
    </w:p>
    <w:p w14:paraId="140D0E16" w14:textId="396D02B6" w:rsidR="008C141E" w:rsidRPr="008C141E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B855205" w14:textId="77777777" w:rsidR="008C141E" w:rsidRPr="007D49D1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 w:rsidRPr="007D49D1">
        <w:rPr>
          <w:rFonts w:ascii="Arial" w:eastAsia="Arial" w:hAnsi="Arial" w:cs="Arial"/>
          <w:b/>
          <w:bCs/>
          <w:color w:val="000000"/>
        </w:rPr>
        <w:t xml:space="preserve">Documentazione </w:t>
      </w:r>
    </w:p>
    <w:p w14:paraId="64A8556B" w14:textId="0BC6F3E1" w:rsidR="008C141E" w:rsidRDefault="008C141E" w:rsidP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Le relazioni di classe e di materia, i percorsi individualizzati, le tabelle di scrutinio </w:t>
      </w:r>
      <w:r w:rsidR="009F5442">
        <w:rPr>
          <w:rFonts w:ascii="Arial" w:eastAsia="Arial" w:hAnsi="Arial" w:cs="Arial"/>
          <w:color w:val="000000"/>
          <w:sz w:val="22"/>
          <w:szCs w:val="22"/>
        </w:rPr>
        <w:t>si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possono consultare sul registro elettronico</w:t>
      </w:r>
      <w:r w:rsidR="009F5442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D337E68" w14:textId="77777777" w:rsidR="008C141E" w:rsidRDefault="008C14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4B5C422" w14:textId="775D4CDA" w:rsidR="009F5442" w:rsidRDefault="008C141E" w:rsidP="009F544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Il coordinatore di classe</w:t>
      </w:r>
    </w:p>
    <w:p w14:paraId="515A357D" w14:textId="77777777" w:rsidR="007D49D1" w:rsidRDefault="007D49D1" w:rsidP="009F544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D49D1" w:rsidSect="00B41A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4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9EB7E" w14:textId="77777777" w:rsidR="00221F0C" w:rsidRDefault="00221F0C">
      <w:pPr>
        <w:spacing w:line="240" w:lineRule="auto"/>
        <w:ind w:left="0" w:hanging="2"/>
      </w:pPr>
      <w:r>
        <w:separator/>
      </w:r>
    </w:p>
  </w:endnote>
  <w:endnote w:type="continuationSeparator" w:id="0">
    <w:p w14:paraId="292C0CFB" w14:textId="77777777" w:rsidR="00221F0C" w:rsidRDefault="00221F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31ab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3A6C" w14:textId="77777777" w:rsidR="00641F1E" w:rsidRDefault="008A67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21F0C">
      <w:rPr>
        <w:color w:val="000000"/>
      </w:rPr>
      <w:fldChar w:fldCharType="separate"/>
    </w:r>
    <w:r>
      <w:rPr>
        <w:color w:val="000000"/>
      </w:rPr>
      <w:fldChar w:fldCharType="end"/>
    </w:r>
  </w:p>
  <w:p w14:paraId="2AD2EC9F" w14:textId="77777777" w:rsidR="00641F1E" w:rsidRDefault="00641F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409084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A7A5B9" w14:textId="22F50528" w:rsidR="007D49D1" w:rsidRPr="007D49D1" w:rsidRDefault="007D49D1">
        <w:pPr>
          <w:pStyle w:val="Pidipagina"/>
          <w:ind w:left="0" w:hanging="2"/>
          <w:jc w:val="right"/>
          <w:rPr>
            <w:rFonts w:ascii="Arial" w:hAnsi="Arial" w:cs="Arial"/>
            <w:sz w:val="20"/>
            <w:szCs w:val="20"/>
          </w:rPr>
        </w:pPr>
        <w:r w:rsidRPr="007D49D1">
          <w:rPr>
            <w:rFonts w:ascii="Arial" w:hAnsi="Arial" w:cs="Arial"/>
            <w:sz w:val="20"/>
            <w:szCs w:val="20"/>
          </w:rPr>
          <w:fldChar w:fldCharType="begin"/>
        </w:r>
        <w:r w:rsidRPr="007D49D1">
          <w:rPr>
            <w:rFonts w:ascii="Arial" w:hAnsi="Arial" w:cs="Arial"/>
            <w:sz w:val="20"/>
            <w:szCs w:val="20"/>
          </w:rPr>
          <w:instrText>PAGE   \* MERGEFORMAT</w:instrText>
        </w:r>
        <w:r w:rsidRPr="007D49D1">
          <w:rPr>
            <w:rFonts w:ascii="Arial" w:hAnsi="Arial" w:cs="Arial"/>
            <w:sz w:val="20"/>
            <w:szCs w:val="20"/>
          </w:rPr>
          <w:fldChar w:fldCharType="separate"/>
        </w:r>
        <w:r w:rsidRPr="007D49D1">
          <w:rPr>
            <w:rFonts w:ascii="Arial" w:hAnsi="Arial" w:cs="Arial"/>
            <w:sz w:val="20"/>
            <w:szCs w:val="20"/>
          </w:rPr>
          <w:t>2</w:t>
        </w:r>
        <w:r w:rsidRPr="007D49D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0366194" w14:textId="0CC2E4A4" w:rsidR="00641F1E" w:rsidRPr="007D49D1" w:rsidRDefault="00641F1E" w:rsidP="007D49D1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6588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A79F60A" w14:textId="7B9894E8" w:rsidR="00B41A53" w:rsidRPr="007D49D1" w:rsidRDefault="00B41A53">
        <w:pPr>
          <w:pStyle w:val="Pidipagina"/>
          <w:ind w:left="0" w:hanging="2"/>
          <w:jc w:val="right"/>
          <w:rPr>
            <w:rFonts w:ascii="Arial" w:hAnsi="Arial" w:cs="Arial"/>
            <w:sz w:val="20"/>
            <w:szCs w:val="20"/>
          </w:rPr>
        </w:pPr>
        <w:r w:rsidRPr="007D49D1">
          <w:rPr>
            <w:rFonts w:ascii="Arial" w:hAnsi="Arial" w:cs="Arial"/>
            <w:sz w:val="20"/>
            <w:szCs w:val="20"/>
          </w:rPr>
          <w:fldChar w:fldCharType="begin"/>
        </w:r>
        <w:r w:rsidRPr="007D49D1">
          <w:rPr>
            <w:rFonts w:ascii="Arial" w:hAnsi="Arial" w:cs="Arial"/>
            <w:sz w:val="20"/>
            <w:szCs w:val="20"/>
          </w:rPr>
          <w:instrText>PAGE   \* MERGEFORMAT</w:instrText>
        </w:r>
        <w:r w:rsidRPr="007D49D1">
          <w:rPr>
            <w:rFonts w:ascii="Arial" w:hAnsi="Arial" w:cs="Arial"/>
            <w:sz w:val="20"/>
            <w:szCs w:val="20"/>
          </w:rPr>
          <w:fldChar w:fldCharType="separate"/>
        </w:r>
        <w:r w:rsidRPr="007D49D1">
          <w:rPr>
            <w:rFonts w:ascii="Arial" w:hAnsi="Arial" w:cs="Arial"/>
            <w:sz w:val="20"/>
            <w:szCs w:val="20"/>
          </w:rPr>
          <w:t>2</w:t>
        </w:r>
        <w:r w:rsidRPr="007D49D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DB13B73" w14:textId="77777777" w:rsidR="00CD6E88" w:rsidRDefault="00CD6E8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B92B" w14:textId="77777777" w:rsidR="00221F0C" w:rsidRDefault="00221F0C">
      <w:pPr>
        <w:spacing w:line="240" w:lineRule="auto"/>
        <w:ind w:left="0" w:hanging="2"/>
      </w:pPr>
      <w:r>
        <w:separator/>
      </w:r>
    </w:p>
  </w:footnote>
  <w:footnote w:type="continuationSeparator" w:id="0">
    <w:p w14:paraId="202897E0" w14:textId="77777777" w:rsidR="00221F0C" w:rsidRDefault="00221F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7C7B" w14:textId="77777777" w:rsidR="00CD6E88" w:rsidRDefault="00CD6E8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7316"/>
      <w:gridCol w:w="1146"/>
    </w:tblGrid>
    <w:tr w:rsidR="008C141E" w14:paraId="1317CA9A" w14:textId="77777777" w:rsidTr="00C47D59">
      <w:tc>
        <w:tcPr>
          <w:tcW w:w="1176" w:type="dxa"/>
        </w:tcPr>
        <w:p w14:paraId="61CF1809" w14:textId="77777777" w:rsidR="008C141E" w:rsidRDefault="008C141E" w:rsidP="008C141E">
          <w:pP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12C43A95" wp14:editId="0D08284B">
                <wp:extent cx="609600" cy="609600"/>
                <wp:effectExtent l="0" t="0" r="0" b="0"/>
                <wp:docPr id="4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6" w:type="dxa"/>
        </w:tcPr>
        <w:p w14:paraId="60D9F90B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MINISTERO DELL’ISTRUZIONE, DELL’UNIVERSITA’ E DELLA RICERCA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0CFE87A3" wp14:editId="1BA62925">
                <wp:simplePos x="0" y="0"/>
                <wp:positionH relativeFrom="column">
                  <wp:posOffset>13037185</wp:posOffset>
                </wp:positionH>
                <wp:positionV relativeFrom="paragraph">
                  <wp:posOffset>15240</wp:posOffset>
                </wp:positionV>
                <wp:extent cx="889000" cy="977900"/>
                <wp:effectExtent l="0" t="0" r="0" b="0"/>
                <wp:wrapNone/>
                <wp:docPr id="4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977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25340ACB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Ufficio Scolastico Regionale per la Lombardia</w:t>
          </w:r>
        </w:p>
        <w:p w14:paraId="588EC185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ISTITUTO COMPRENSIVO STATALE “PAOLO FRISI”</w:t>
          </w:r>
        </w:p>
        <w:p w14:paraId="77A2F8DC" w14:textId="77777777" w:rsidR="008C141E" w:rsidRDefault="008C141E" w:rsidP="008C141E">
          <w:pP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jc w:val="center"/>
            <w:rPr>
              <w:color w:val="000000"/>
            </w:rPr>
          </w:pPr>
        </w:p>
      </w:tc>
      <w:tc>
        <w:tcPr>
          <w:tcW w:w="1146" w:type="dxa"/>
        </w:tcPr>
        <w:p w14:paraId="4231FF31" w14:textId="77777777" w:rsidR="008C141E" w:rsidRDefault="008C141E" w:rsidP="008C141E">
          <w:pP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50853B5E" wp14:editId="22437791">
                <wp:extent cx="582930" cy="549910"/>
                <wp:effectExtent l="0" t="0" r="7620" b="2540"/>
                <wp:docPr id="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930" cy="549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D072368" w14:textId="0A930FCC" w:rsidR="00641F1E" w:rsidRPr="008C141E" w:rsidRDefault="008A675A" w:rsidP="008C141E">
    <w:pPr>
      <w:pStyle w:val="Intestazione"/>
      <w:ind w:left="0" w:hanging="2"/>
    </w:pPr>
    <w:r w:rsidRPr="008C141E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7316"/>
      <w:gridCol w:w="1146"/>
    </w:tblGrid>
    <w:tr w:rsidR="008C141E" w14:paraId="35ABC7A3" w14:textId="77777777" w:rsidTr="00C47D59">
      <w:tc>
        <w:tcPr>
          <w:tcW w:w="1129" w:type="dxa"/>
        </w:tcPr>
        <w:p w14:paraId="27BC11C9" w14:textId="77777777" w:rsidR="008C141E" w:rsidRDefault="008C141E" w:rsidP="008C141E">
          <w:pP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1A168BD6" wp14:editId="6DFF5F7D">
                <wp:extent cx="609600" cy="609600"/>
                <wp:effectExtent l="0" t="0" r="0" b="0"/>
                <wp:docPr id="4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7503130C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MINISTERO DELL’ISTRUZIONE, DELL’UNIVERSITA’ E DELLA RICERCA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78FF3AF0" wp14:editId="72850531">
                <wp:simplePos x="0" y="0"/>
                <wp:positionH relativeFrom="column">
                  <wp:posOffset>13037185</wp:posOffset>
                </wp:positionH>
                <wp:positionV relativeFrom="paragraph">
                  <wp:posOffset>15240</wp:posOffset>
                </wp:positionV>
                <wp:extent cx="889000" cy="977900"/>
                <wp:effectExtent l="0" t="0" r="0" b="0"/>
                <wp:wrapNone/>
                <wp:docPr id="47" name="image2.png" descr="Immagine che contiene disegnoatrattegg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image2.png" descr="Immagine che contiene disegnoatratteggio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977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11FEBB0F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Ufficio Scolastico Regionale per la Lombardia</w:t>
          </w:r>
        </w:p>
        <w:p w14:paraId="745AE020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ISTITUTO COMPRENSIVO STATALE “PAOLO FRISI”</w:t>
          </w:r>
        </w:p>
        <w:p w14:paraId="5D5515DF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Via Giardino, 69 – 20077 Melegnano (MI)</w:t>
          </w:r>
        </w:p>
        <w:p w14:paraId="2434FBBB" w14:textId="050CACCE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Scuole infanzia – primaria – secondaria </w:t>
          </w:r>
          <w:proofErr w:type="gram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1^</w:t>
          </w:r>
          <w:proofErr w:type="gramEnd"/>
          <w:r w:rsidR="009F5442"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grado</w:t>
          </w:r>
        </w:p>
        <w:p w14:paraId="1FAA081B" w14:textId="77777777" w:rsidR="008C141E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Codice meccanografico MIIC89700N Codice IPA istc_miic89700n c.f. 97272330156</w:t>
          </w:r>
        </w:p>
        <w:p w14:paraId="5905BF1C" w14:textId="77777777" w:rsidR="008C141E" w:rsidRPr="00A579C4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  <w:lang w:val="en-US"/>
            </w:rPr>
          </w:pPr>
          <w:r w:rsidRPr="00A579C4">
            <w:rPr>
              <w:rFonts w:ascii="Verdana" w:eastAsia="Verdana" w:hAnsi="Verdana" w:cs="Verdana"/>
              <w:color w:val="000000"/>
              <w:sz w:val="16"/>
              <w:szCs w:val="16"/>
              <w:lang w:val="en-US"/>
            </w:rPr>
            <w:t>Tel 02/9832887 – fax 02/9834095</w:t>
          </w:r>
        </w:p>
        <w:p w14:paraId="4C818411" w14:textId="77777777" w:rsidR="008C141E" w:rsidRPr="00A579C4" w:rsidRDefault="008C141E" w:rsidP="008C14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  <w:lang w:val="en-US"/>
            </w:rPr>
          </w:pPr>
          <w:r w:rsidRPr="00A579C4">
            <w:rPr>
              <w:rFonts w:ascii="Verdana" w:eastAsia="Verdana" w:hAnsi="Verdana" w:cs="Verdana"/>
              <w:color w:val="000000"/>
              <w:sz w:val="16"/>
              <w:szCs w:val="16"/>
              <w:lang w:val="en-US"/>
            </w:rPr>
            <w:t xml:space="preserve">Pec: </w:t>
          </w:r>
          <w:hyperlink r:id="rId3">
            <w:r w:rsidRPr="00A579C4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  <w:lang w:val="en-US"/>
              </w:rPr>
              <w:t>miic89700n@pec.istruzione.it</w:t>
            </w:r>
          </w:hyperlink>
          <w:r w:rsidRPr="00A579C4">
            <w:rPr>
              <w:rFonts w:ascii="Verdana" w:eastAsia="Verdana" w:hAnsi="Verdana" w:cs="Verdana"/>
              <w:color w:val="000000"/>
              <w:sz w:val="16"/>
              <w:szCs w:val="16"/>
              <w:lang w:val="en-US"/>
            </w:rPr>
            <w:t xml:space="preserve">  mail: </w:t>
          </w:r>
          <w:hyperlink r:id="rId4">
            <w:r w:rsidRPr="00A579C4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  <w:lang w:val="en-US"/>
              </w:rPr>
              <w:t>miic89700n@istruzione.it</w:t>
            </w:r>
          </w:hyperlink>
        </w:p>
        <w:p w14:paraId="1FB4536C" w14:textId="77777777" w:rsidR="008C141E" w:rsidRDefault="008C141E" w:rsidP="008C141E">
          <w:pP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jc w:val="center"/>
            <w:rPr>
              <w:color w:val="000000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Sito: </w:t>
          </w:r>
          <w:hyperlink r:id="rId5">
            <w:r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http://www.icfrisimelegnano.edu.it</w:t>
            </w:r>
          </w:hyperlink>
        </w:p>
      </w:tc>
      <w:tc>
        <w:tcPr>
          <w:tcW w:w="1128" w:type="dxa"/>
        </w:tcPr>
        <w:p w14:paraId="63F12881" w14:textId="77777777" w:rsidR="008C141E" w:rsidRDefault="008C141E" w:rsidP="008C141E">
          <w:pP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74251A50" wp14:editId="4E6F7675">
                <wp:extent cx="582930" cy="549910"/>
                <wp:effectExtent l="0" t="0" r="7620" b="2540"/>
                <wp:docPr id="4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930" cy="549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9D5377D" w14:textId="77777777" w:rsidR="00CD6E88" w:rsidRDefault="00CD6E8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07DC"/>
    <w:multiLevelType w:val="hybridMultilevel"/>
    <w:tmpl w:val="8CEEED2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3EDA7181"/>
    <w:multiLevelType w:val="multilevel"/>
    <w:tmpl w:val="5400ED3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D708CF"/>
    <w:multiLevelType w:val="hybridMultilevel"/>
    <w:tmpl w:val="55F4F612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1E"/>
    <w:rsid w:val="00080AB3"/>
    <w:rsid w:val="000E3682"/>
    <w:rsid w:val="00165CC2"/>
    <w:rsid w:val="00221F0C"/>
    <w:rsid w:val="002C42F2"/>
    <w:rsid w:val="00304A8F"/>
    <w:rsid w:val="00527E31"/>
    <w:rsid w:val="00533911"/>
    <w:rsid w:val="005D504E"/>
    <w:rsid w:val="00641F1E"/>
    <w:rsid w:val="00673BE2"/>
    <w:rsid w:val="007B7753"/>
    <w:rsid w:val="007D49D1"/>
    <w:rsid w:val="008A675A"/>
    <w:rsid w:val="008C141E"/>
    <w:rsid w:val="0092587E"/>
    <w:rsid w:val="009607F9"/>
    <w:rsid w:val="009F043A"/>
    <w:rsid w:val="009F5442"/>
    <w:rsid w:val="00A62043"/>
    <w:rsid w:val="00A91816"/>
    <w:rsid w:val="00B016B7"/>
    <w:rsid w:val="00B41A53"/>
    <w:rsid w:val="00B7103F"/>
    <w:rsid w:val="00BE0BDD"/>
    <w:rsid w:val="00C35D91"/>
    <w:rsid w:val="00CD6E88"/>
    <w:rsid w:val="00D324C1"/>
    <w:rsid w:val="00D73415"/>
    <w:rsid w:val="00D87F54"/>
    <w:rsid w:val="00D97980"/>
    <w:rsid w:val="00E02507"/>
    <w:rsid w:val="00E203B5"/>
    <w:rsid w:val="00E75974"/>
    <w:rsid w:val="00F3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D7346"/>
  <w15:docId w15:val="{D3E750D1-3AD4-4025-84D4-0B86EFA1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framePr w:w="13860" w:hSpace="141" w:wrap="around" w:vAnchor="text" w:hAnchor="text" w:x="1489" w:y="721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Copperplate31ab" w:hAnsi="Copperplate31ab"/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E02507"/>
    <w:pPr>
      <w:ind w:left="720"/>
      <w:contextualSpacing/>
    </w:pPr>
  </w:style>
  <w:style w:type="table" w:styleId="Grigliatabella">
    <w:name w:val="Table Grid"/>
    <w:basedOn w:val="Tabellanormale"/>
    <w:uiPriority w:val="39"/>
    <w:rsid w:val="008C1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F54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544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5442"/>
    <w:rPr>
      <w:position w:val="-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54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5442"/>
    <w:rPr>
      <w:b/>
      <w:bCs/>
      <w:position w:val="-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1A53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9700n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icfrisimelegnano.edu.it" TargetMode="External"/><Relationship Id="rId4" Type="http://schemas.openxmlformats.org/officeDocument/2006/relationships/hyperlink" Target="mailto:miic897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5cKXI8MGiu1oe3QF6PnR0oqaXw==">AMUW2mXp/O1QS0iPoHV3COTS3nMrC17v3gWNd1U0j4uhfGjPuvOWwRCVyZu9Kk5TL6nUQGg5D+PDIbPkRNIgwcehaHrYQv4DX176EfZnYb4JE4PsjONvP7Q=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Francesca Miracoli</cp:lastModifiedBy>
  <cp:revision>15</cp:revision>
  <cp:lastPrinted>2022-03-17T15:33:00Z</cp:lastPrinted>
  <dcterms:created xsi:type="dcterms:W3CDTF">2021-11-11T18:51:00Z</dcterms:created>
  <dcterms:modified xsi:type="dcterms:W3CDTF">2022-03-18T17:08:00Z</dcterms:modified>
</cp:coreProperties>
</file>