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3892C" w14:textId="77777777" w:rsidR="00E203B5" w:rsidRDefault="00E203B5" w:rsidP="008C14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Scuola secondaria di I grado</w:t>
      </w:r>
    </w:p>
    <w:p w14:paraId="391A3D3A" w14:textId="74893AD9" w:rsidR="008C141E" w:rsidRDefault="008C141E" w:rsidP="008C14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8C141E">
        <w:rPr>
          <w:rFonts w:ascii="Arial" w:eastAsia="Arial" w:hAnsi="Arial" w:cs="Arial"/>
          <w:b/>
          <w:color w:val="000000"/>
          <w:sz w:val="28"/>
          <w:szCs w:val="28"/>
        </w:rPr>
        <w:t xml:space="preserve">RELAZIONE </w:t>
      </w:r>
      <w:r>
        <w:rPr>
          <w:rFonts w:ascii="Arial" w:eastAsia="Arial" w:hAnsi="Arial" w:cs="Arial"/>
          <w:b/>
          <w:color w:val="000000"/>
          <w:sz w:val="28"/>
          <w:szCs w:val="28"/>
        </w:rPr>
        <w:t>FINALE</w:t>
      </w:r>
      <w:r w:rsidRPr="008C141E">
        <w:rPr>
          <w:rFonts w:ascii="Arial" w:eastAsia="Arial" w:hAnsi="Arial" w:cs="Arial"/>
          <w:b/>
          <w:color w:val="000000"/>
          <w:sz w:val="28"/>
          <w:szCs w:val="28"/>
        </w:rPr>
        <w:t xml:space="preserve"> DEL COORDINATORE</w:t>
      </w:r>
    </w:p>
    <w:p w14:paraId="7A42F700" w14:textId="760AA219" w:rsidR="008C141E" w:rsidRDefault="008C141E" w:rsidP="008C14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521E5B67" w14:textId="4E906BAB" w:rsidR="008C141E" w:rsidRPr="00A411E6" w:rsidRDefault="008C141E" w:rsidP="008C141E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rPr>
          <w:rFonts w:ascii="Arial" w:eastAsia="Arial" w:hAnsi="Arial" w:cs="Arial"/>
          <w:bCs/>
          <w:color w:val="000000"/>
          <w:sz w:val="22"/>
          <w:szCs w:val="22"/>
        </w:rPr>
      </w:pPr>
      <w:r w:rsidRPr="00A411E6">
        <w:rPr>
          <w:rFonts w:ascii="Arial" w:eastAsia="Arial" w:hAnsi="Arial" w:cs="Arial"/>
          <w:bCs/>
          <w:color w:val="000000"/>
          <w:sz w:val="22"/>
          <w:szCs w:val="22"/>
        </w:rPr>
        <w:t>CLASSE/SEZIONE</w:t>
      </w:r>
      <w:r w:rsidR="009F5442">
        <w:rPr>
          <w:rFonts w:ascii="Arial" w:eastAsia="Arial" w:hAnsi="Arial" w:cs="Arial"/>
          <w:bCs/>
          <w:color w:val="000000"/>
          <w:sz w:val="22"/>
          <w:szCs w:val="22"/>
        </w:rPr>
        <w:tab/>
      </w:r>
      <w:r w:rsidR="009F5442">
        <w:rPr>
          <w:rFonts w:ascii="Arial" w:eastAsia="Arial" w:hAnsi="Arial" w:cs="Arial"/>
          <w:bCs/>
          <w:color w:val="000000"/>
          <w:sz w:val="22"/>
          <w:szCs w:val="22"/>
        </w:rPr>
        <w:tab/>
      </w:r>
      <w:r w:rsidR="009F5442">
        <w:rPr>
          <w:rFonts w:ascii="Arial" w:eastAsia="Arial" w:hAnsi="Arial" w:cs="Arial"/>
          <w:bCs/>
          <w:color w:val="000000"/>
          <w:sz w:val="22"/>
          <w:szCs w:val="22"/>
        </w:rPr>
        <w:tab/>
      </w:r>
      <w:r w:rsidRPr="00A411E6">
        <w:rPr>
          <w:rFonts w:ascii="Arial" w:eastAsia="Arial" w:hAnsi="Arial" w:cs="Arial"/>
          <w:bCs/>
          <w:color w:val="000000"/>
          <w:sz w:val="22"/>
          <w:szCs w:val="22"/>
        </w:rPr>
        <w:t xml:space="preserve">ANNO SCOLASTICO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552"/>
        <w:gridCol w:w="2545"/>
      </w:tblGrid>
      <w:tr w:rsidR="008C141E" w:rsidRPr="00A411E6" w14:paraId="43C2D81A" w14:textId="13A184CC" w:rsidTr="009F5442">
        <w:tc>
          <w:tcPr>
            <w:tcW w:w="2263" w:type="dxa"/>
          </w:tcPr>
          <w:p w14:paraId="3D9836C4" w14:textId="75F7B703" w:rsidR="008C141E" w:rsidRPr="00A411E6" w:rsidRDefault="008C141E" w:rsidP="00C47D5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A411E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Il Consiglio di classe</w:t>
            </w:r>
          </w:p>
        </w:tc>
        <w:tc>
          <w:tcPr>
            <w:tcW w:w="2268" w:type="dxa"/>
          </w:tcPr>
          <w:p w14:paraId="1379D3E6" w14:textId="54D8E901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Classe prima</w:t>
            </w:r>
          </w:p>
        </w:tc>
        <w:tc>
          <w:tcPr>
            <w:tcW w:w="2552" w:type="dxa"/>
          </w:tcPr>
          <w:p w14:paraId="58A7707C" w14:textId="69A02195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Classe seconda</w:t>
            </w:r>
          </w:p>
        </w:tc>
        <w:tc>
          <w:tcPr>
            <w:tcW w:w="2545" w:type="dxa"/>
          </w:tcPr>
          <w:p w14:paraId="36703A69" w14:textId="26FBFE69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Classe terza</w:t>
            </w:r>
          </w:p>
        </w:tc>
      </w:tr>
      <w:tr w:rsidR="008C141E" w:rsidRPr="00A411E6" w14:paraId="7BCE9566" w14:textId="77777777" w:rsidTr="009F5442">
        <w:tc>
          <w:tcPr>
            <w:tcW w:w="2263" w:type="dxa"/>
          </w:tcPr>
          <w:p w14:paraId="581545EE" w14:textId="09755820" w:rsidR="008C141E" w:rsidRPr="00A411E6" w:rsidRDefault="008C141E" w:rsidP="00C47D5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A411E6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Italiano</w:t>
            </w:r>
          </w:p>
        </w:tc>
        <w:tc>
          <w:tcPr>
            <w:tcW w:w="2268" w:type="dxa"/>
          </w:tcPr>
          <w:p w14:paraId="432897FF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75BF7FE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</w:tcPr>
          <w:p w14:paraId="6E458364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C141E" w:rsidRPr="00A411E6" w14:paraId="64CEF62E" w14:textId="03E44CD9" w:rsidTr="009F5442">
        <w:tc>
          <w:tcPr>
            <w:tcW w:w="2263" w:type="dxa"/>
          </w:tcPr>
          <w:p w14:paraId="24E9241B" w14:textId="77777777" w:rsidR="008C141E" w:rsidRPr="00A411E6" w:rsidRDefault="008C141E" w:rsidP="00C47D5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A411E6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Storia</w:t>
            </w:r>
          </w:p>
        </w:tc>
        <w:tc>
          <w:tcPr>
            <w:tcW w:w="2268" w:type="dxa"/>
          </w:tcPr>
          <w:p w14:paraId="1F1ADE4D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781527B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</w:tcPr>
          <w:p w14:paraId="6864C997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C141E" w:rsidRPr="00A411E6" w14:paraId="0438D79E" w14:textId="56BDFA73" w:rsidTr="009F5442">
        <w:tc>
          <w:tcPr>
            <w:tcW w:w="2263" w:type="dxa"/>
          </w:tcPr>
          <w:p w14:paraId="72C7241D" w14:textId="77777777" w:rsidR="008C141E" w:rsidRPr="00A411E6" w:rsidRDefault="008C141E" w:rsidP="00C47D5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A411E6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Geografia</w:t>
            </w:r>
          </w:p>
        </w:tc>
        <w:tc>
          <w:tcPr>
            <w:tcW w:w="2268" w:type="dxa"/>
          </w:tcPr>
          <w:p w14:paraId="5CC171D5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F375505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</w:tcPr>
          <w:p w14:paraId="513DFE05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C141E" w:rsidRPr="00A411E6" w14:paraId="2123A54C" w14:textId="24978F75" w:rsidTr="009F5442">
        <w:tc>
          <w:tcPr>
            <w:tcW w:w="2263" w:type="dxa"/>
          </w:tcPr>
          <w:p w14:paraId="13B476B5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A411E6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Inglese </w:t>
            </w:r>
          </w:p>
        </w:tc>
        <w:tc>
          <w:tcPr>
            <w:tcW w:w="2268" w:type="dxa"/>
          </w:tcPr>
          <w:p w14:paraId="0D3ABAF9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472ED53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</w:tcPr>
          <w:p w14:paraId="65673499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C141E" w:rsidRPr="00A411E6" w14:paraId="351B1AFC" w14:textId="63F2615B" w:rsidTr="009F5442">
        <w:tc>
          <w:tcPr>
            <w:tcW w:w="2263" w:type="dxa"/>
          </w:tcPr>
          <w:p w14:paraId="6F8908FB" w14:textId="736FF46D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proofErr w:type="gramStart"/>
            <w:r w:rsidRPr="00A411E6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</w:t>
            </w:r>
            <w:r w:rsidR="009F544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a</w:t>
            </w:r>
            <w:proofErr w:type="gramEnd"/>
            <w:r w:rsidRPr="00A411E6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lingua comunitaria</w:t>
            </w:r>
          </w:p>
        </w:tc>
        <w:tc>
          <w:tcPr>
            <w:tcW w:w="2268" w:type="dxa"/>
          </w:tcPr>
          <w:p w14:paraId="772A841C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8F6403F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</w:tcPr>
          <w:p w14:paraId="648DDA57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C141E" w:rsidRPr="00A411E6" w14:paraId="2FC6C6B2" w14:textId="3E61216C" w:rsidTr="009F5442">
        <w:tc>
          <w:tcPr>
            <w:tcW w:w="2263" w:type="dxa"/>
          </w:tcPr>
          <w:p w14:paraId="6BE71647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A411E6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Matematica </w:t>
            </w:r>
          </w:p>
        </w:tc>
        <w:tc>
          <w:tcPr>
            <w:tcW w:w="2268" w:type="dxa"/>
          </w:tcPr>
          <w:p w14:paraId="1B4E8EBE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9DB2E2F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</w:tcPr>
          <w:p w14:paraId="2F4C1296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C141E" w:rsidRPr="00A411E6" w14:paraId="15349388" w14:textId="29D60DD8" w:rsidTr="009F5442">
        <w:tc>
          <w:tcPr>
            <w:tcW w:w="2263" w:type="dxa"/>
          </w:tcPr>
          <w:p w14:paraId="77C172ED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A411E6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Scienze </w:t>
            </w:r>
          </w:p>
        </w:tc>
        <w:tc>
          <w:tcPr>
            <w:tcW w:w="2268" w:type="dxa"/>
          </w:tcPr>
          <w:p w14:paraId="5362ED40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7B5862C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</w:tcPr>
          <w:p w14:paraId="13DDD3CA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C141E" w:rsidRPr="00A411E6" w14:paraId="509A5F99" w14:textId="64596600" w:rsidTr="009F5442">
        <w:tc>
          <w:tcPr>
            <w:tcW w:w="2263" w:type="dxa"/>
          </w:tcPr>
          <w:p w14:paraId="1D0C95BC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A411E6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Arte </w:t>
            </w:r>
          </w:p>
        </w:tc>
        <w:tc>
          <w:tcPr>
            <w:tcW w:w="2268" w:type="dxa"/>
          </w:tcPr>
          <w:p w14:paraId="06D91229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4ECCBC2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</w:tcPr>
          <w:p w14:paraId="54AB0C1A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C141E" w:rsidRPr="00A411E6" w14:paraId="1450C7F5" w14:textId="4E4EF9C4" w:rsidTr="009F5442">
        <w:tc>
          <w:tcPr>
            <w:tcW w:w="2263" w:type="dxa"/>
          </w:tcPr>
          <w:p w14:paraId="4D524CF8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A411E6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Educazione fisica</w:t>
            </w:r>
          </w:p>
        </w:tc>
        <w:tc>
          <w:tcPr>
            <w:tcW w:w="2268" w:type="dxa"/>
          </w:tcPr>
          <w:p w14:paraId="695F9E82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2AA93E3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</w:tcPr>
          <w:p w14:paraId="46D0A700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C141E" w:rsidRPr="00A411E6" w14:paraId="002F0DE3" w14:textId="2D4A97FC" w:rsidTr="009F5442">
        <w:tc>
          <w:tcPr>
            <w:tcW w:w="2263" w:type="dxa"/>
          </w:tcPr>
          <w:p w14:paraId="7A13B69A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A411E6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Musica</w:t>
            </w:r>
          </w:p>
        </w:tc>
        <w:tc>
          <w:tcPr>
            <w:tcW w:w="2268" w:type="dxa"/>
          </w:tcPr>
          <w:p w14:paraId="61511F6A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2A88029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</w:tcPr>
          <w:p w14:paraId="21B57444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C141E" w:rsidRPr="00A411E6" w14:paraId="30C59610" w14:textId="3F16BCCE" w:rsidTr="009F5442">
        <w:tc>
          <w:tcPr>
            <w:tcW w:w="2263" w:type="dxa"/>
          </w:tcPr>
          <w:p w14:paraId="283471EB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A411E6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Tecnologia</w:t>
            </w:r>
          </w:p>
        </w:tc>
        <w:tc>
          <w:tcPr>
            <w:tcW w:w="2268" w:type="dxa"/>
          </w:tcPr>
          <w:p w14:paraId="7F02FD8A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3404F67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</w:tcPr>
          <w:p w14:paraId="6655F16B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C141E" w:rsidRPr="00A411E6" w14:paraId="10A1E09E" w14:textId="325A2A36" w:rsidTr="009F5442">
        <w:tc>
          <w:tcPr>
            <w:tcW w:w="2263" w:type="dxa"/>
          </w:tcPr>
          <w:p w14:paraId="271AB244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A411E6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Religione</w:t>
            </w:r>
          </w:p>
        </w:tc>
        <w:tc>
          <w:tcPr>
            <w:tcW w:w="2268" w:type="dxa"/>
          </w:tcPr>
          <w:p w14:paraId="463594FF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1D45F3D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</w:tcPr>
          <w:p w14:paraId="48122572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C141E" w:rsidRPr="00A411E6" w14:paraId="062E72D6" w14:textId="1C62588C" w:rsidTr="009F5442">
        <w:tc>
          <w:tcPr>
            <w:tcW w:w="2263" w:type="dxa"/>
          </w:tcPr>
          <w:p w14:paraId="2D32C90B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A411E6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Alternativa alla religione</w:t>
            </w:r>
          </w:p>
        </w:tc>
        <w:tc>
          <w:tcPr>
            <w:tcW w:w="2268" w:type="dxa"/>
          </w:tcPr>
          <w:p w14:paraId="105774F4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0717F6C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</w:tcPr>
          <w:p w14:paraId="03EBABF5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C141E" w:rsidRPr="00A411E6" w14:paraId="46C7812E" w14:textId="2A882CE7" w:rsidTr="009F5442">
        <w:tc>
          <w:tcPr>
            <w:tcW w:w="2263" w:type="dxa"/>
          </w:tcPr>
          <w:p w14:paraId="3EF82614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A411E6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Sostegno </w:t>
            </w:r>
          </w:p>
        </w:tc>
        <w:tc>
          <w:tcPr>
            <w:tcW w:w="2268" w:type="dxa"/>
          </w:tcPr>
          <w:p w14:paraId="50D998CB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D7FD80D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</w:tcPr>
          <w:p w14:paraId="452F6EA9" w14:textId="77777777" w:rsidR="008C141E" w:rsidRPr="00A411E6" w:rsidRDefault="008C141E" w:rsidP="00C47D59">
            <w:pPr>
              <w:keepNext/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65CBDCD9" w14:textId="77777777" w:rsidR="009F5442" w:rsidRDefault="009F5442" w:rsidP="009F54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</w:pPr>
    </w:p>
    <w:p w14:paraId="6EB3AEF4" w14:textId="2D053F8F" w:rsidR="008C141E" w:rsidRDefault="009F5442" w:rsidP="007D49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120" w:line="276" w:lineRule="auto"/>
        <w:ind w:left="0" w:hanging="2"/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</w:pPr>
      <w:r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  <w:t>E</w:t>
      </w:r>
      <w:r w:rsidR="008C141E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  <w:t>ventuali considerazioni</w:t>
      </w:r>
      <w:r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  <w:t xml:space="preserve"> in merito alla composizione del consiglio di classe</w:t>
      </w:r>
      <w:r w:rsidR="007D49D1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  <w:t xml:space="preserve"> e alle sue variazioni.</w:t>
      </w:r>
    </w:p>
    <w:p w14:paraId="192FE75E" w14:textId="77777777" w:rsidR="008C141E" w:rsidRDefault="008C141E" w:rsidP="008C14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</w:t>
      </w:r>
    </w:p>
    <w:p w14:paraId="629C171F" w14:textId="77777777" w:rsidR="008C141E" w:rsidRDefault="008C141E" w:rsidP="00B7103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330B876E" w14:textId="78C81F0F" w:rsidR="008C141E" w:rsidRPr="007D49D1" w:rsidRDefault="008C141E" w:rsidP="00B710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</w:rPr>
      </w:pPr>
      <w:r w:rsidRPr="007D49D1">
        <w:rPr>
          <w:rFonts w:ascii="Arial" w:eastAsia="Arial" w:hAnsi="Arial" w:cs="Arial"/>
          <w:b/>
          <w:bCs/>
          <w:color w:val="000000"/>
        </w:rPr>
        <w:t>S</w:t>
      </w:r>
      <w:r w:rsidR="007D49D1" w:rsidRPr="007D49D1">
        <w:rPr>
          <w:rFonts w:ascii="Arial" w:eastAsia="Arial" w:hAnsi="Arial" w:cs="Arial"/>
          <w:b/>
          <w:bCs/>
          <w:color w:val="000000"/>
        </w:rPr>
        <w:t>ituazione della classe</w:t>
      </w:r>
    </w:p>
    <w:p w14:paraId="217AF9B3" w14:textId="77777777" w:rsidR="00D87F54" w:rsidRDefault="009F5442" w:rsidP="00D87F54">
      <w:pPr>
        <w:spacing w:line="240" w:lineRule="auto"/>
        <w:ind w:left="0" w:hanging="2"/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</w:pPr>
      <w:r w:rsidRPr="007D49D1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  <w:t>I</w:t>
      </w:r>
      <w:r w:rsidR="008C141E" w:rsidRPr="007D49D1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  <w:t>ndicare:</w:t>
      </w:r>
    </w:p>
    <w:p w14:paraId="2BF86832" w14:textId="77777777" w:rsidR="00D87F54" w:rsidRDefault="008C141E" w:rsidP="00D87F54">
      <w:pPr>
        <w:pStyle w:val="Paragrafoelenco"/>
        <w:numPr>
          <w:ilvl w:val="0"/>
          <w:numId w:val="3"/>
        </w:numPr>
        <w:spacing w:line="240" w:lineRule="auto"/>
        <w:ind w:leftChars="0" w:firstLineChars="0"/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</w:pPr>
      <w:r w:rsidRPr="00D87F54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  <w:u w:val="single"/>
        </w:rPr>
        <w:t>n° componenti</w:t>
      </w:r>
      <w:r w:rsidRPr="00D87F54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  <w:t xml:space="preserve">, </w:t>
      </w:r>
      <w:r w:rsidRPr="00D87F54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  <w:u w:val="single"/>
        </w:rPr>
        <w:t>situazione finale</w:t>
      </w:r>
      <w:r w:rsidRPr="00D87F54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  <w:t xml:space="preserve"> della classe, in ordine ai cambiamenti avvenuti</w:t>
      </w:r>
      <w:r w:rsidR="009F5442" w:rsidRPr="00D87F54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  <w:t xml:space="preserve"> </w:t>
      </w:r>
      <w:r w:rsidRPr="00D87F54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  <w:t>(movimenti alunni</w:t>
      </w:r>
      <w:r w:rsidR="009F5442" w:rsidRPr="00D87F54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  <w:t xml:space="preserve">), </w:t>
      </w:r>
    </w:p>
    <w:p w14:paraId="193D65DB" w14:textId="248FFCE4" w:rsidR="00E203B5" w:rsidRPr="00D87F54" w:rsidRDefault="009F5442" w:rsidP="00E203B5">
      <w:pPr>
        <w:pStyle w:val="Paragrafoelenco"/>
        <w:numPr>
          <w:ilvl w:val="0"/>
          <w:numId w:val="3"/>
        </w:numPr>
        <w:spacing w:line="240" w:lineRule="auto"/>
        <w:ind w:leftChars="0" w:firstLineChars="0"/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</w:pPr>
      <w:r w:rsidRPr="00D87F54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  <w:u w:val="single"/>
        </w:rPr>
        <w:t>una b</w:t>
      </w:r>
      <w:r w:rsidR="008C141E" w:rsidRPr="00D87F54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  <w:u w:val="single"/>
        </w:rPr>
        <w:t>reve descrizione</w:t>
      </w:r>
      <w:r w:rsidR="008C141E" w:rsidRPr="00D87F54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  <w:t xml:space="preserve"> della classe</w:t>
      </w:r>
      <w:r w:rsidR="00E203B5" w:rsidRPr="00E203B5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  <w:t xml:space="preserve"> </w:t>
      </w:r>
      <w:r w:rsidR="00E203B5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  <w:t>(</w:t>
      </w:r>
      <w:r w:rsidR="00E75974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  <w:t>i</w:t>
      </w:r>
      <w:r w:rsidR="00E203B5" w:rsidRPr="00D87F54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  <w:t>n particolare, per la classe terza, si riassumono i punti salienti delle relazioni delle due classi precedenti al fine di avere un quadro completo del percorso triennale</w:t>
      </w:r>
      <w:r w:rsidR="00E75974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  <w:t>)</w:t>
      </w:r>
      <w:r w:rsidR="00E203B5" w:rsidRPr="00D87F54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  <w:t>.</w:t>
      </w:r>
    </w:p>
    <w:p w14:paraId="648FA0A0" w14:textId="7E2277C1" w:rsidR="00E203B5" w:rsidRPr="00E75974" w:rsidRDefault="00D73415" w:rsidP="00D87F54">
      <w:pPr>
        <w:pStyle w:val="Paragrafoelenco"/>
        <w:numPr>
          <w:ilvl w:val="0"/>
          <w:numId w:val="3"/>
        </w:numPr>
        <w:spacing w:line="240" w:lineRule="auto"/>
        <w:ind w:leftChars="0" w:firstLineChars="0"/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</w:pPr>
      <w:r w:rsidRPr="00E75974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  <w:t xml:space="preserve">Per le </w:t>
      </w:r>
      <w:r w:rsidR="00E203B5" w:rsidRPr="00E75974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  <w:u w:val="single"/>
        </w:rPr>
        <w:t>competenze</w:t>
      </w:r>
      <w:r w:rsidR="008C141E" w:rsidRPr="00E75974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  <w:u w:val="single"/>
        </w:rPr>
        <w:t xml:space="preserve"> socio-relazionali,</w:t>
      </w:r>
      <w:r w:rsidR="00E203B5" w:rsidRPr="00E75974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  <w:u w:val="single"/>
        </w:rPr>
        <w:t xml:space="preserve"> metodologiche e cognitive</w:t>
      </w:r>
      <w:r w:rsidR="009F5442" w:rsidRPr="00E75974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  <w:t xml:space="preserve">, </w:t>
      </w:r>
      <w:r w:rsidR="00E75974" w:rsidRPr="00E75974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  <w:t xml:space="preserve">compilare il foglio Excel che in automatico ricaverà le </w:t>
      </w:r>
      <w:r w:rsidR="00E75974" w:rsidRPr="00E75974">
        <w:rPr>
          <w:rFonts w:ascii="Arial" w:eastAsia="Arial" w:hAnsi="Arial" w:cs="Arial"/>
          <w:b/>
          <w:bCs/>
          <w:i/>
          <w:iCs/>
          <w:color w:val="A6A6A6" w:themeColor="background1" w:themeShade="A6"/>
          <w:sz w:val="18"/>
          <w:szCs w:val="18"/>
        </w:rPr>
        <w:t>fasce</w:t>
      </w:r>
      <w:r w:rsidRPr="00E75974">
        <w:rPr>
          <w:rFonts w:ascii="Arial" w:eastAsia="Arial" w:hAnsi="Arial" w:cs="Arial"/>
          <w:b/>
          <w:bCs/>
          <w:i/>
          <w:iCs/>
          <w:color w:val="A6A6A6" w:themeColor="background1" w:themeShade="A6"/>
          <w:sz w:val="18"/>
          <w:szCs w:val="18"/>
        </w:rPr>
        <w:t xml:space="preserve"> di livello</w:t>
      </w:r>
      <w:r w:rsidR="00E75974" w:rsidRPr="00E75974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  <w:t xml:space="preserve"> e </w:t>
      </w:r>
      <w:r w:rsidR="00E75974" w:rsidRPr="00E75974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  <w:u w:val="single"/>
        </w:rPr>
        <w:t>sarà parte integrante del presente documento</w:t>
      </w:r>
    </w:p>
    <w:p w14:paraId="6505941E" w14:textId="64A3676B" w:rsidR="00E203B5" w:rsidRDefault="009F5442" w:rsidP="00D87F54">
      <w:pPr>
        <w:pStyle w:val="Paragrafoelenco"/>
        <w:numPr>
          <w:ilvl w:val="0"/>
          <w:numId w:val="3"/>
        </w:numPr>
        <w:spacing w:line="240" w:lineRule="auto"/>
        <w:ind w:leftChars="0" w:firstLineChars="0"/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</w:pPr>
      <w:r w:rsidRPr="00D87F54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  <w:u w:val="single"/>
        </w:rPr>
        <w:t>una riflessione</w:t>
      </w:r>
      <w:r w:rsidRPr="00D87F54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  <w:t xml:space="preserve"> sul raggiungimento o meno degli obiettivi</w:t>
      </w:r>
      <w:r w:rsidR="00D324C1" w:rsidRPr="00D87F54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  <w:t xml:space="preserve"> e su</w:t>
      </w:r>
      <w:r w:rsidR="00F3754E" w:rsidRPr="00D87F54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  <w:t xml:space="preserve"> quelli da riproporre</w:t>
      </w:r>
      <w:r w:rsidR="00C35D91" w:rsidRPr="00D87F54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  <w:t xml:space="preserve"> (</w:t>
      </w:r>
      <w:r w:rsidR="00E203B5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  <w:t>solo per classi prime e seconde</w:t>
      </w:r>
      <w:r w:rsidR="00E75974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  <w:t xml:space="preserve">) da decidere in sede di </w:t>
      </w:r>
      <w:proofErr w:type="spellStart"/>
      <w:r w:rsidR="00D73415" w:rsidRPr="00E75974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  <w:t>CdC</w:t>
      </w:r>
      <w:proofErr w:type="spellEnd"/>
      <w:r w:rsidR="00D73415" w:rsidRPr="00E75974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  <w:t>, senza riferimenti ad altri documenti.</w:t>
      </w:r>
    </w:p>
    <w:p w14:paraId="2890B384" w14:textId="77777777" w:rsidR="00B7103F" w:rsidRDefault="00B7103F" w:rsidP="00B710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</w:t>
      </w:r>
    </w:p>
    <w:p w14:paraId="147A472C" w14:textId="77777777" w:rsidR="00D87F54" w:rsidRPr="007D49D1" w:rsidRDefault="00D87F54" w:rsidP="00D87F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ascii="Arial" w:eastAsia="Arial" w:hAnsi="Arial" w:cs="Arial"/>
          <w:color w:val="000000"/>
          <w:sz w:val="20"/>
          <w:szCs w:val="20"/>
        </w:rPr>
      </w:pPr>
      <w:r w:rsidRPr="007D49D1">
        <w:rPr>
          <w:rFonts w:ascii="Arial" w:eastAsia="Arial" w:hAnsi="Arial" w:cs="Arial"/>
          <w:b/>
          <w:bCs/>
          <w:color w:val="000000"/>
        </w:rPr>
        <w:t>Verifica finale delle situazioni particolari.</w:t>
      </w:r>
      <w:r w:rsidRPr="008C141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7D49D1">
        <w:rPr>
          <w:rFonts w:ascii="Arial" w:eastAsia="Arial" w:hAnsi="Arial" w:cs="Arial"/>
          <w:color w:val="000000"/>
          <w:sz w:val="20"/>
          <w:szCs w:val="20"/>
        </w:rPr>
        <w:t>(DVA, DSA, BES, altre situazioni degne di attenzione)</w:t>
      </w:r>
    </w:p>
    <w:p w14:paraId="3209267F" w14:textId="77777777" w:rsidR="00D87F54" w:rsidRDefault="00D87F54" w:rsidP="00D87F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</w:t>
      </w:r>
    </w:p>
    <w:p w14:paraId="122C3281" w14:textId="77777777" w:rsidR="00165CC2" w:rsidRPr="00165CC2" w:rsidRDefault="00165CC2" w:rsidP="008C14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3EF53C1" w14:textId="77777777" w:rsidR="008C141E" w:rsidRPr="002C42F2" w:rsidRDefault="008C141E" w:rsidP="002C42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bCs/>
          <w:color w:val="000000"/>
        </w:rPr>
      </w:pPr>
      <w:r w:rsidRPr="002C42F2">
        <w:rPr>
          <w:rFonts w:ascii="Arial" w:eastAsia="Arial" w:hAnsi="Arial" w:cs="Arial"/>
          <w:b/>
          <w:bCs/>
          <w:color w:val="000000"/>
        </w:rPr>
        <w:t xml:space="preserve">Progetti ed uscite didattiche effettivamente realizzati. </w:t>
      </w:r>
    </w:p>
    <w:p w14:paraId="58D23A22" w14:textId="7E1F2C35" w:rsidR="008C141E" w:rsidRDefault="008C141E" w:rsidP="008C14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</w:pPr>
      <w:r w:rsidRPr="002C42F2"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  <w:t>Per la classe terza si illustrano le attività, cui la classe ha aderito nei tre anni scolastici.</w:t>
      </w:r>
    </w:p>
    <w:p w14:paraId="6C9DCD5A" w14:textId="77777777" w:rsidR="00165CC2" w:rsidRPr="002C42F2" w:rsidRDefault="00165CC2" w:rsidP="008C14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A6A6A6" w:themeColor="background1" w:themeShade="A6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C42F2" w14:paraId="2507339E" w14:textId="77777777" w:rsidTr="002C42F2">
        <w:tc>
          <w:tcPr>
            <w:tcW w:w="3209" w:type="dxa"/>
          </w:tcPr>
          <w:p w14:paraId="352A3ACC" w14:textId="0768C982" w:rsidR="002C42F2" w:rsidRDefault="002C42F2" w:rsidP="008C141E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Classe prima</w:t>
            </w:r>
          </w:p>
        </w:tc>
        <w:tc>
          <w:tcPr>
            <w:tcW w:w="3209" w:type="dxa"/>
          </w:tcPr>
          <w:p w14:paraId="301E7722" w14:textId="5735661A" w:rsidR="002C42F2" w:rsidRDefault="002C42F2" w:rsidP="008C141E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Classe seconda</w:t>
            </w:r>
          </w:p>
        </w:tc>
        <w:tc>
          <w:tcPr>
            <w:tcW w:w="3210" w:type="dxa"/>
          </w:tcPr>
          <w:p w14:paraId="1BCD10B8" w14:textId="474A628A" w:rsidR="002C42F2" w:rsidRDefault="002C42F2" w:rsidP="008C141E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Classe terza</w:t>
            </w:r>
          </w:p>
        </w:tc>
      </w:tr>
      <w:tr w:rsidR="002C42F2" w:rsidRPr="009F5442" w14:paraId="780176EB" w14:textId="77777777" w:rsidTr="002C42F2">
        <w:tc>
          <w:tcPr>
            <w:tcW w:w="3209" w:type="dxa"/>
          </w:tcPr>
          <w:p w14:paraId="205406E6" w14:textId="77777777" w:rsidR="002C42F2" w:rsidRPr="009F5442" w:rsidRDefault="002C42F2" w:rsidP="008C141E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09" w:type="dxa"/>
          </w:tcPr>
          <w:p w14:paraId="52995881" w14:textId="77777777" w:rsidR="002C42F2" w:rsidRPr="009F5442" w:rsidRDefault="002C42F2" w:rsidP="008C141E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</w:tcPr>
          <w:p w14:paraId="5FE53A7B" w14:textId="77777777" w:rsidR="002C42F2" w:rsidRPr="009F5442" w:rsidRDefault="002C42F2" w:rsidP="008C141E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81819C3" w14:textId="77777777" w:rsidR="00D87F54" w:rsidRDefault="00D87F54" w:rsidP="00D87F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</w:rPr>
      </w:pPr>
    </w:p>
    <w:p w14:paraId="01CF51B9" w14:textId="5FEDFD37" w:rsidR="00D87F54" w:rsidRPr="007D49D1" w:rsidRDefault="00D87F54" w:rsidP="00D87F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</w:rPr>
      </w:pPr>
      <w:r w:rsidRPr="007D49D1">
        <w:rPr>
          <w:rFonts w:ascii="Arial" w:eastAsia="Arial" w:hAnsi="Arial" w:cs="Arial"/>
          <w:b/>
          <w:bCs/>
          <w:color w:val="000000"/>
        </w:rPr>
        <w:t>Risultati dello scrutinio finale</w:t>
      </w:r>
    </w:p>
    <w:p w14:paraId="097EC8E7" w14:textId="77777777" w:rsidR="00D87F54" w:rsidRDefault="00D87F54" w:rsidP="00D87F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</w:t>
      </w:r>
    </w:p>
    <w:p w14:paraId="140D0E16" w14:textId="396D02B6" w:rsidR="008C141E" w:rsidRPr="008C141E" w:rsidRDefault="008C141E" w:rsidP="008C14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B855205" w14:textId="77777777" w:rsidR="008C141E" w:rsidRPr="007D49D1" w:rsidRDefault="008C141E" w:rsidP="008C14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</w:rPr>
      </w:pPr>
      <w:r w:rsidRPr="007D49D1">
        <w:rPr>
          <w:rFonts w:ascii="Arial" w:eastAsia="Arial" w:hAnsi="Arial" w:cs="Arial"/>
          <w:b/>
          <w:bCs/>
          <w:color w:val="000000"/>
        </w:rPr>
        <w:t xml:space="preserve">Documentazione </w:t>
      </w:r>
    </w:p>
    <w:p w14:paraId="64A8556B" w14:textId="0BC6F3E1" w:rsidR="008C141E" w:rsidRDefault="008C141E" w:rsidP="008C14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Le relazioni di classe e di materia, i percorsi individualizzati, le tabelle di scrutinio </w:t>
      </w:r>
      <w:r w:rsidR="009F5442">
        <w:rPr>
          <w:rFonts w:ascii="Arial" w:eastAsia="Arial" w:hAnsi="Arial" w:cs="Arial"/>
          <w:color w:val="000000"/>
          <w:sz w:val="22"/>
          <w:szCs w:val="22"/>
        </w:rPr>
        <w:t>si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possono consultare sul registro elettronico</w:t>
      </w:r>
      <w:r w:rsidR="009F5442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D337E68" w14:textId="77777777" w:rsidR="008C141E" w:rsidRDefault="008C14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4B5C422" w14:textId="775D4CDA" w:rsidR="009F5442" w:rsidRDefault="008C141E" w:rsidP="009F544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Il coordinatore di classe</w:t>
      </w:r>
    </w:p>
    <w:p w14:paraId="515A357D" w14:textId="77777777" w:rsidR="007D49D1" w:rsidRDefault="007D49D1" w:rsidP="009F544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sectPr w:rsidR="007D49D1" w:rsidSect="00B41A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4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9EB7E" w14:textId="77777777" w:rsidR="00221F0C" w:rsidRDefault="00221F0C">
      <w:pPr>
        <w:spacing w:line="240" w:lineRule="auto"/>
        <w:ind w:left="0" w:hanging="2"/>
      </w:pPr>
      <w:r>
        <w:separator/>
      </w:r>
    </w:p>
  </w:endnote>
  <w:endnote w:type="continuationSeparator" w:id="0">
    <w:p w14:paraId="292C0CFB" w14:textId="77777777" w:rsidR="00221F0C" w:rsidRDefault="00221F0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31ab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3A6C" w14:textId="77777777" w:rsidR="00641F1E" w:rsidRDefault="008A675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21F0C">
      <w:rPr>
        <w:color w:val="000000"/>
      </w:rPr>
      <w:fldChar w:fldCharType="separate"/>
    </w:r>
    <w:r>
      <w:rPr>
        <w:color w:val="000000"/>
      </w:rPr>
      <w:fldChar w:fldCharType="end"/>
    </w:r>
  </w:p>
  <w:p w14:paraId="2AD2EC9F" w14:textId="77777777" w:rsidR="00641F1E" w:rsidRDefault="00641F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409084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5A7A5B9" w14:textId="22F50528" w:rsidR="007D49D1" w:rsidRPr="007D49D1" w:rsidRDefault="007D49D1">
        <w:pPr>
          <w:pStyle w:val="Pidipagina"/>
          <w:ind w:left="0" w:hanging="2"/>
          <w:jc w:val="right"/>
          <w:rPr>
            <w:rFonts w:ascii="Arial" w:hAnsi="Arial" w:cs="Arial"/>
            <w:sz w:val="20"/>
            <w:szCs w:val="20"/>
          </w:rPr>
        </w:pPr>
        <w:r w:rsidRPr="007D49D1">
          <w:rPr>
            <w:rFonts w:ascii="Arial" w:hAnsi="Arial" w:cs="Arial"/>
            <w:sz w:val="20"/>
            <w:szCs w:val="20"/>
          </w:rPr>
          <w:fldChar w:fldCharType="begin"/>
        </w:r>
        <w:r w:rsidRPr="007D49D1">
          <w:rPr>
            <w:rFonts w:ascii="Arial" w:hAnsi="Arial" w:cs="Arial"/>
            <w:sz w:val="20"/>
            <w:szCs w:val="20"/>
          </w:rPr>
          <w:instrText>PAGE   \* MERGEFORMAT</w:instrText>
        </w:r>
        <w:r w:rsidRPr="007D49D1">
          <w:rPr>
            <w:rFonts w:ascii="Arial" w:hAnsi="Arial" w:cs="Arial"/>
            <w:sz w:val="20"/>
            <w:szCs w:val="20"/>
          </w:rPr>
          <w:fldChar w:fldCharType="separate"/>
        </w:r>
        <w:r w:rsidRPr="007D49D1">
          <w:rPr>
            <w:rFonts w:ascii="Arial" w:hAnsi="Arial" w:cs="Arial"/>
            <w:sz w:val="20"/>
            <w:szCs w:val="20"/>
          </w:rPr>
          <w:t>2</w:t>
        </w:r>
        <w:r w:rsidRPr="007D49D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0366194" w14:textId="0CC2E4A4" w:rsidR="00641F1E" w:rsidRPr="007D49D1" w:rsidRDefault="00641F1E" w:rsidP="007D49D1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6588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A79F60A" w14:textId="7B9894E8" w:rsidR="00B41A53" w:rsidRPr="007D49D1" w:rsidRDefault="00B41A53">
        <w:pPr>
          <w:pStyle w:val="Pidipagina"/>
          <w:ind w:left="0" w:hanging="2"/>
          <w:jc w:val="right"/>
          <w:rPr>
            <w:rFonts w:ascii="Arial" w:hAnsi="Arial" w:cs="Arial"/>
            <w:sz w:val="20"/>
            <w:szCs w:val="20"/>
          </w:rPr>
        </w:pPr>
        <w:r w:rsidRPr="007D49D1">
          <w:rPr>
            <w:rFonts w:ascii="Arial" w:hAnsi="Arial" w:cs="Arial"/>
            <w:sz w:val="20"/>
            <w:szCs w:val="20"/>
          </w:rPr>
          <w:fldChar w:fldCharType="begin"/>
        </w:r>
        <w:r w:rsidRPr="007D49D1">
          <w:rPr>
            <w:rFonts w:ascii="Arial" w:hAnsi="Arial" w:cs="Arial"/>
            <w:sz w:val="20"/>
            <w:szCs w:val="20"/>
          </w:rPr>
          <w:instrText>PAGE   \* MERGEFORMAT</w:instrText>
        </w:r>
        <w:r w:rsidRPr="007D49D1">
          <w:rPr>
            <w:rFonts w:ascii="Arial" w:hAnsi="Arial" w:cs="Arial"/>
            <w:sz w:val="20"/>
            <w:szCs w:val="20"/>
          </w:rPr>
          <w:fldChar w:fldCharType="separate"/>
        </w:r>
        <w:r w:rsidRPr="007D49D1">
          <w:rPr>
            <w:rFonts w:ascii="Arial" w:hAnsi="Arial" w:cs="Arial"/>
            <w:sz w:val="20"/>
            <w:szCs w:val="20"/>
          </w:rPr>
          <w:t>2</w:t>
        </w:r>
        <w:r w:rsidRPr="007D49D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DB13B73" w14:textId="77777777" w:rsidR="00CD6E88" w:rsidRDefault="00CD6E8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7B92B" w14:textId="77777777" w:rsidR="00221F0C" w:rsidRDefault="00221F0C">
      <w:pPr>
        <w:spacing w:line="240" w:lineRule="auto"/>
        <w:ind w:left="0" w:hanging="2"/>
      </w:pPr>
      <w:r>
        <w:separator/>
      </w:r>
    </w:p>
  </w:footnote>
  <w:footnote w:type="continuationSeparator" w:id="0">
    <w:p w14:paraId="202897E0" w14:textId="77777777" w:rsidR="00221F0C" w:rsidRDefault="00221F0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D7C7B" w14:textId="77777777" w:rsidR="00CD6E88" w:rsidRDefault="00CD6E8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7316"/>
      <w:gridCol w:w="1146"/>
    </w:tblGrid>
    <w:tr w:rsidR="008C141E" w14:paraId="1317CA9A" w14:textId="77777777" w:rsidTr="00C47D59">
      <w:tc>
        <w:tcPr>
          <w:tcW w:w="1176" w:type="dxa"/>
        </w:tcPr>
        <w:p w14:paraId="61CF1809" w14:textId="77777777" w:rsidR="008C141E" w:rsidRDefault="008C141E" w:rsidP="008C141E">
          <w:pPr>
            <w:tabs>
              <w:tab w:val="center" w:pos="4819"/>
              <w:tab w:val="right" w:pos="9638"/>
            </w:tabs>
            <w:spacing w:line="240" w:lineRule="auto"/>
            <w:ind w:leftChars="0" w:left="0" w:firstLineChars="0" w:firstLine="0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12C43A95" wp14:editId="0D08284B">
                <wp:extent cx="609600" cy="609600"/>
                <wp:effectExtent l="0" t="0" r="0" b="0"/>
                <wp:docPr id="4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6" w:type="dxa"/>
        </w:tcPr>
        <w:p w14:paraId="60D9F90B" w14:textId="77777777" w:rsidR="008C141E" w:rsidRDefault="008C141E" w:rsidP="008C141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Verdana" w:eastAsia="Verdana" w:hAnsi="Verdana" w:cs="Verdana"/>
              <w:color w:val="000000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color w:val="000000"/>
              <w:sz w:val="16"/>
              <w:szCs w:val="16"/>
            </w:rPr>
            <w:t>MINISTERO DELL’ISTRUZIONE, DELL’UNIVERSITA’ E DELLA RICERCA</w:t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hidden="0" allowOverlap="1" wp14:anchorId="0CFE87A3" wp14:editId="1BA62925">
                <wp:simplePos x="0" y="0"/>
                <wp:positionH relativeFrom="column">
                  <wp:posOffset>13037185</wp:posOffset>
                </wp:positionH>
                <wp:positionV relativeFrom="paragraph">
                  <wp:posOffset>15240</wp:posOffset>
                </wp:positionV>
                <wp:extent cx="889000" cy="977900"/>
                <wp:effectExtent l="0" t="0" r="0" b="0"/>
                <wp:wrapNone/>
                <wp:docPr id="4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000" cy="977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25340ACB" w14:textId="77777777" w:rsidR="008C141E" w:rsidRDefault="008C141E" w:rsidP="008C141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Verdana" w:eastAsia="Verdana" w:hAnsi="Verdana" w:cs="Verdana"/>
              <w:b/>
              <w:color w:val="000000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color w:val="000000"/>
              <w:sz w:val="16"/>
              <w:szCs w:val="16"/>
            </w:rPr>
            <w:t>Ufficio Scolastico Regionale per la Lombardia</w:t>
          </w:r>
        </w:p>
        <w:p w14:paraId="588EC185" w14:textId="77777777" w:rsidR="008C141E" w:rsidRDefault="008C141E" w:rsidP="008C141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Verdana" w:eastAsia="Verdana" w:hAnsi="Verdana" w:cs="Verdana"/>
              <w:color w:val="000000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color w:val="000000"/>
              <w:sz w:val="16"/>
              <w:szCs w:val="16"/>
            </w:rPr>
            <w:t>ISTITUTO COMPRENSIVO STATALE “PAOLO FRISI”</w:t>
          </w:r>
        </w:p>
        <w:p w14:paraId="77A2F8DC" w14:textId="77777777" w:rsidR="008C141E" w:rsidRDefault="008C141E" w:rsidP="008C141E">
          <w:pPr>
            <w:tabs>
              <w:tab w:val="center" w:pos="4819"/>
              <w:tab w:val="right" w:pos="9638"/>
            </w:tabs>
            <w:spacing w:line="240" w:lineRule="auto"/>
            <w:ind w:leftChars="0" w:left="0" w:firstLineChars="0" w:firstLine="0"/>
            <w:jc w:val="center"/>
            <w:rPr>
              <w:color w:val="000000"/>
            </w:rPr>
          </w:pPr>
        </w:p>
      </w:tc>
      <w:tc>
        <w:tcPr>
          <w:tcW w:w="1146" w:type="dxa"/>
        </w:tcPr>
        <w:p w14:paraId="4231FF31" w14:textId="77777777" w:rsidR="008C141E" w:rsidRDefault="008C141E" w:rsidP="008C141E">
          <w:pPr>
            <w:tabs>
              <w:tab w:val="center" w:pos="4819"/>
              <w:tab w:val="right" w:pos="9638"/>
            </w:tabs>
            <w:spacing w:line="240" w:lineRule="auto"/>
            <w:ind w:leftChars="0" w:left="0" w:firstLineChars="0" w:firstLine="0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50853B5E" wp14:editId="22437791">
                <wp:extent cx="582930" cy="549910"/>
                <wp:effectExtent l="0" t="0" r="7620" b="2540"/>
                <wp:docPr id="4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30" cy="5499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D072368" w14:textId="0A930FCC" w:rsidR="00641F1E" w:rsidRPr="008C141E" w:rsidRDefault="008A675A" w:rsidP="008C141E">
    <w:pPr>
      <w:pStyle w:val="Intestazione"/>
      <w:ind w:left="0" w:hanging="2"/>
    </w:pPr>
    <w:r w:rsidRPr="008C141E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7316"/>
      <w:gridCol w:w="1146"/>
    </w:tblGrid>
    <w:tr w:rsidR="008C141E" w14:paraId="35ABC7A3" w14:textId="77777777" w:rsidTr="00C47D59">
      <w:tc>
        <w:tcPr>
          <w:tcW w:w="1129" w:type="dxa"/>
        </w:tcPr>
        <w:p w14:paraId="27BC11C9" w14:textId="77777777" w:rsidR="008C141E" w:rsidRDefault="008C141E" w:rsidP="008C141E">
          <w:pPr>
            <w:tabs>
              <w:tab w:val="center" w:pos="4819"/>
              <w:tab w:val="right" w:pos="9638"/>
            </w:tabs>
            <w:spacing w:line="240" w:lineRule="auto"/>
            <w:ind w:leftChars="0" w:left="0" w:firstLineChars="0" w:firstLine="0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1A168BD6" wp14:editId="6DFF5F7D">
                <wp:extent cx="609600" cy="609600"/>
                <wp:effectExtent l="0" t="0" r="0" b="0"/>
                <wp:docPr id="4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7503130C" w14:textId="77777777" w:rsidR="008C141E" w:rsidRDefault="008C141E" w:rsidP="008C141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Verdana" w:eastAsia="Verdana" w:hAnsi="Verdana" w:cs="Verdana"/>
              <w:color w:val="000000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color w:val="000000"/>
              <w:sz w:val="16"/>
              <w:szCs w:val="16"/>
            </w:rPr>
            <w:t>MINISTERO DELL’ISTRUZIONE, DELL’UNIVERSITA’ E DELLA RICERCA</w: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78FF3AF0" wp14:editId="72850531">
                <wp:simplePos x="0" y="0"/>
                <wp:positionH relativeFrom="column">
                  <wp:posOffset>13037185</wp:posOffset>
                </wp:positionH>
                <wp:positionV relativeFrom="paragraph">
                  <wp:posOffset>15240</wp:posOffset>
                </wp:positionV>
                <wp:extent cx="889000" cy="977900"/>
                <wp:effectExtent l="0" t="0" r="0" b="0"/>
                <wp:wrapNone/>
                <wp:docPr id="47" name="image2.png" descr="Immagine che contiene disegnoatratteggi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" name="image2.png" descr="Immagine che contiene disegnoatratteggio&#10;&#10;Descrizione generata automaticamente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000" cy="977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11FEBB0F" w14:textId="77777777" w:rsidR="008C141E" w:rsidRDefault="008C141E" w:rsidP="008C141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Verdana" w:eastAsia="Verdana" w:hAnsi="Verdana" w:cs="Verdana"/>
              <w:b/>
              <w:color w:val="000000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color w:val="000000"/>
              <w:sz w:val="16"/>
              <w:szCs w:val="16"/>
            </w:rPr>
            <w:t>Ufficio Scolastico Regionale per la Lombardia</w:t>
          </w:r>
        </w:p>
        <w:p w14:paraId="745AE020" w14:textId="77777777" w:rsidR="008C141E" w:rsidRDefault="008C141E" w:rsidP="008C141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Verdana" w:eastAsia="Verdana" w:hAnsi="Verdana" w:cs="Verdana"/>
              <w:color w:val="000000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color w:val="000000"/>
              <w:sz w:val="16"/>
              <w:szCs w:val="16"/>
            </w:rPr>
            <w:t>ISTITUTO COMPRENSIVO STATALE “PAOLO FRISI”</w:t>
          </w:r>
        </w:p>
        <w:p w14:paraId="5D5515DF" w14:textId="77777777" w:rsidR="008C141E" w:rsidRDefault="008C141E" w:rsidP="008C141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Verdana" w:eastAsia="Verdana" w:hAnsi="Verdana" w:cs="Verdana"/>
              <w:color w:val="000000"/>
              <w:sz w:val="16"/>
              <w:szCs w:val="16"/>
            </w:rPr>
          </w:pPr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>Via Giardino, 69 – 20077 Melegnano (MI)</w:t>
          </w:r>
        </w:p>
        <w:p w14:paraId="2434FBBB" w14:textId="050CACCE" w:rsidR="008C141E" w:rsidRDefault="008C141E" w:rsidP="008C141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Verdana" w:eastAsia="Verdana" w:hAnsi="Verdana" w:cs="Verdana"/>
              <w:color w:val="000000"/>
              <w:sz w:val="16"/>
              <w:szCs w:val="16"/>
            </w:rPr>
          </w:pPr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 xml:space="preserve">Scuole infanzia – primaria – secondaria </w:t>
          </w:r>
          <w:proofErr w:type="gramStart"/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>1^</w:t>
          </w:r>
          <w:proofErr w:type="gramEnd"/>
          <w:r w:rsidR="009F5442">
            <w:rPr>
              <w:rFonts w:ascii="Verdana" w:eastAsia="Verdana" w:hAnsi="Verdana" w:cs="Verdana"/>
              <w:color w:val="000000"/>
              <w:sz w:val="16"/>
              <w:szCs w:val="16"/>
            </w:rPr>
            <w:t xml:space="preserve"> grado</w:t>
          </w:r>
        </w:p>
        <w:p w14:paraId="1FAA081B" w14:textId="77777777" w:rsidR="008C141E" w:rsidRDefault="008C141E" w:rsidP="008C141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Verdana" w:eastAsia="Verdana" w:hAnsi="Verdana" w:cs="Verdana"/>
              <w:color w:val="000000"/>
              <w:sz w:val="16"/>
              <w:szCs w:val="16"/>
            </w:rPr>
          </w:pPr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>Codice meccanografico MIIC89700N Codice IPA istc_miic89700n c.f. 97272330156</w:t>
          </w:r>
        </w:p>
        <w:p w14:paraId="5905BF1C" w14:textId="77777777" w:rsidR="008C141E" w:rsidRPr="00A579C4" w:rsidRDefault="008C141E" w:rsidP="008C141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Verdana" w:eastAsia="Verdana" w:hAnsi="Verdana" w:cs="Verdana"/>
              <w:color w:val="000000"/>
              <w:sz w:val="16"/>
              <w:szCs w:val="16"/>
              <w:lang w:val="en-US"/>
            </w:rPr>
          </w:pPr>
          <w:r w:rsidRPr="00A579C4">
            <w:rPr>
              <w:rFonts w:ascii="Verdana" w:eastAsia="Verdana" w:hAnsi="Verdana" w:cs="Verdana"/>
              <w:color w:val="000000"/>
              <w:sz w:val="16"/>
              <w:szCs w:val="16"/>
              <w:lang w:val="en-US"/>
            </w:rPr>
            <w:t>Tel 02/9832887 – fax 02/9834095</w:t>
          </w:r>
        </w:p>
        <w:p w14:paraId="4C818411" w14:textId="77777777" w:rsidR="008C141E" w:rsidRPr="00A579C4" w:rsidRDefault="008C141E" w:rsidP="008C141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Verdana" w:eastAsia="Verdana" w:hAnsi="Verdana" w:cs="Verdana"/>
              <w:color w:val="000000"/>
              <w:sz w:val="16"/>
              <w:szCs w:val="16"/>
              <w:lang w:val="en-US"/>
            </w:rPr>
          </w:pPr>
          <w:r w:rsidRPr="00A579C4">
            <w:rPr>
              <w:rFonts w:ascii="Verdana" w:eastAsia="Verdana" w:hAnsi="Verdana" w:cs="Verdana"/>
              <w:color w:val="000000"/>
              <w:sz w:val="16"/>
              <w:szCs w:val="16"/>
              <w:lang w:val="en-US"/>
            </w:rPr>
            <w:t xml:space="preserve">Pec: </w:t>
          </w:r>
          <w:hyperlink r:id="rId3">
            <w:r w:rsidRPr="00A579C4">
              <w:rPr>
                <w:rFonts w:ascii="Verdana" w:eastAsia="Verdana" w:hAnsi="Verdana" w:cs="Verdana"/>
                <w:color w:val="0000FF"/>
                <w:sz w:val="16"/>
                <w:szCs w:val="16"/>
                <w:u w:val="single"/>
                <w:lang w:val="en-US"/>
              </w:rPr>
              <w:t>miic89700n@pec.istruzione.it</w:t>
            </w:r>
          </w:hyperlink>
          <w:r w:rsidRPr="00A579C4">
            <w:rPr>
              <w:rFonts w:ascii="Verdana" w:eastAsia="Verdana" w:hAnsi="Verdana" w:cs="Verdana"/>
              <w:color w:val="000000"/>
              <w:sz w:val="16"/>
              <w:szCs w:val="16"/>
              <w:lang w:val="en-US"/>
            </w:rPr>
            <w:t xml:space="preserve">  mail: </w:t>
          </w:r>
          <w:hyperlink r:id="rId4">
            <w:r w:rsidRPr="00A579C4">
              <w:rPr>
                <w:rFonts w:ascii="Verdana" w:eastAsia="Verdana" w:hAnsi="Verdana" w:cs="Verdana"/>
                <w:color w:val="0000FF"/>
                <w:sz w:val="16"/>
                <w:szCs w:val="16"/>
                <w:u w:val="single"/>
                <w:lang w:val="en-US"/>
              </w:rPr>
              <w:t>miic89700n@istruzione.it</w:t>
            </w:r>
          </w:hyperlink>
        </w:p>
        <w:p w14:paraId="1FB4536C" w14:textId="77777777" w:rsidR="008C141E" w:rsidRDefault="008C141E" w:rsidP="008C141E">
          <w:pPr>
            <w:tabs>
              <w:tab w:val="center" w:pos="4819"/>
              <w:tab w:val="right" w:pos="9638"/>
            </w:tabs>
            <w:spacing w:line="240" w:lineRule="auto"/>
            <w:ind w:leftChars="0" w:left="0" w:firstLineChars="0" w:firstLine="0"/>
            <w:jc w:val="center"/>
            <w:rPr>
              <w:color w:val="000000"/>
            </w:rPr>
          </w:pPr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 xml:space="preserve">Sito: </w:t>
          </w:r>
          <w:hyperlink r:id="rId5">
            <w:r>
              <w:rPr>
                <w:rFonts w:ascii="Verdana" w:eastAsia="Verdana" w:hAnsi="Verdana" w:cs="Verdana"/>
                <w:color w:val="0000FF"/>
                <w:sz w:val="16"/>
                <w:szCs w:val="16"/>
                <w:u w:val="single"/>
              </w:rPr>
              <w:t>http://www.icfrisimelegnano.edu.it</w:t>
            </w:r>
          </w:hyperlink>
        </w:p>
      </w:tc>
      <w:tc>
        <w:tcPr>
          <w:tcW w:w="1128" w:type="dxa"/>
        </w:tcPr>
        <w:p w14:paraId="63F12881" w14:textId="77777777" w:rsidR="008C141E" w:rsidRDefault="008C141E" w:rsidP="008C141E">
          <w:pPr>
            <w:tabs>
              <w:tab w:val="center" w:pos="4819"/>
              <w:tab w:val="right" w:pos="9638"/>
            </w:tabs>
            <w:spacing w:line="240" w:lineRule="auto"/>
            <w:ind w:leftChars="0" w:left="0" w:firstLineChars="0" w:firstLine="0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74251A50" wp14:editId="4E6F7675">
                <wp:extent cx="582930" cy="549910"/>
                <wp:effectExtent l="0" t="0" r="7620" b="2540"/>
                <wp:docPr id="4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30" cy="5499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9D5377D" w14:textId="77777777" w:rsidR="00CD6E88" w:rsidRDefault="00CD6E88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807DC"/>
    <w:multiLevelType w:val="hybridMultilevel"/>
    <w:tmpl w:val="8CEEED22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3EDA7181"/>
    <w:multiLevelType w:val="multilevel"/>
    <w:tmpl w:val="5400ED3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DD708CF"/>
    <w:multiLevelType w:val="hybridMultilevel"/>
    <w:tmpl w:val="55F4F612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F1E"/>
    <w:rsid w:val="00080AB3"/>
    <w:rsid w:val="000E3682"/>
    <w:rsid w:val="00165CC2"/>
    <w:rsid w:val="00221F0C"/>
    <w:rsid w:val="002C42F2"/>
    <w:rsid w:val="00304A8F"/>
    <w:rsid w:val="00527E31"/>
    <w:rsid w:val="00533911"/>
    <w:rsid w:val="005D504E"/>
    <w:rsid w:val="00641F1E"/>
    <w:rsid w:val="00673BE2"/>
    <w:rsid w:val="007B7753"/>
    <w:rsid w:val="007D49D1"/>
    <w:rsid w:val="008A675A"/>
    <w:rsid w:val="008C141E"/>
    <w:rsid w:val="0092587E"/>
    <w:rsid w:val="009607F9"/>
    <w:rsid w:val="009F043A"/>
    <w:rsid w:val="009F5442"/>
    <w:rsid w:val="00A62043"/>
    <w:rsid w:val="00A91816"/>
    <w:rsid w:val="00B016B7"/>
    <w:rsid w:val="00B41A53"/>
    <w:rsid w:val="00B7103F"/>
    <w:rsid w:val="00BE0BDD"/>
    <w:rsid w:val="00C35D91"/>
    <w:rsid w:val="00CD6E88"/>
    <w:rsid w:val="00D324C1"/>
    <w:rsid w:val="00D73415"/>
    <w:rsid w:val="00D87F54"/>
    <w:rsid w:val="00D97980"/>
    <w:rsid w:val="00E02507"/>
    <w:rsid w:val="00E203B5"/>
    <w:rsid w:val="00E75974"/>
    <w:rsid w:val="00F3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D7346"/>
  <w15:docId w15:val="{D3E750D1-3AD4-4025-84D4-0B86EFA1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framePr w:w="13860" w:hSpace="141" w:wrap="around" w:vAnchor="text" w:hAnchor="text" w:x="1489" w:y="721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rFonts w:ascii="Copperplate31ab" w:hAnsi="Copperplate31ab"/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Menzionenonrisolt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E02507"/>
    <w:pPr>
      <w:ind w:left="720"/>
      <w:contextualSpacing/>
    </w:pPr>
  </w:style>
  <w:style w:type="table" w:styleId="Grigliatabella">
    <w:name w:val="Table Grid"/>
    <w:basedOn w:val="Tabellanormale"/>
    <w:uiPriority w:val="39"/>
    <w:rsid w:val="008C1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F54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544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5442"/>
    <w:rPr>
      <w:position w:val="-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54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5442"/>
    <w:rPr>
      <w:b/>
      <w:bCs/>
      <w:position w:val="-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1A53"/>
    <w:rPr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9700n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hyperlink" Target="http://www.icfrisimelegnano.edu.it" TargetMode="External"/><Relationship Id="rId4" Type="http://schemas.openxmlformats.org/officeDocument/2006/relationships/hyperlink" Target="mailto:miic89700n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5cKXI8MGiu1oe3QF6PnR0oqaXw==">AMUW2mXp/O1QS0iPoHV3COTS3nMrC17v3gWNd1U0j4uhfGjPuvOWwRCVyZu9Kk5TL6nUQGg5D+PDIbPkRNIgwcehaHrYQv4DX176EfZnYb4JE4PsjONvP7Q=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Francesca Miracoli</cp:lastModifiedBy>
  <cp:revision>15</cp:revision>
  <cp:lastPrinted>2022-03-17T15:33:00Z</cp:lastPrinted>
  <dcterms:created xsi:type="dcterms:W3CDTF">2021-11-11T18:51:00Z</dcterms:created>
  <dcterms:modified xsi:type="dcterms:W3CDTF">2022-03-18T17:08:00Z</dcterms:modified>
</cp:coreProperties>
</file>